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Compte rendu de la confcall du 07 avril 2019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Personnes présentes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Allan COUDERETTE/ Max HOFFER/ Jérémie FRANDJI/ Alpha BARRY/ Benjamin CLAUDE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Résumé de ce qui a été fait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as commencé les recherches sur Hadoop, Hive et HBASE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Résumé de la réunion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as fais des recherches sur Hadoop, Hive et HBASE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ne sait pas encore bien les utiliser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doit pour la prochaine fois être capable de les installer et de savoir les utiliser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Pour la soutenance, on aura pas des questions pointues (sur comment marche les algorithmes)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doit commencer à faire un début de diaporama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Objectifs de cette semaine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Faire un début de diaporama et continuer à s'informer sur Hadoop, Hive et HBASE.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doit être capable d'installer, et d'utiliser ces outils.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Prochaine réunion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Mardi 14 à 12h30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