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Installation de Hadoop et Hive + partage d’un tuto qui a très bien fonctionner pour les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