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572F4" w14:textId="6361EC71" w:rsidR="007C2B91" w:rsidRDefault="007C2B91">
      <w:r>
        <w:t xml:space="preserve">Gmail =&gt; </w:t>
      </w:r>
      <w:hyperlink r:id="rId4" w:history="1">
        <w:r w:rsidRPr="00AD4BAB">
          <w:rPr>
            <w:rStyle w:val="Hyperlink"/>
          </w:rPr>
          <w:t>sjbfundessan@gmail.com</w:t>
        </w:r>
      </w:hyperlink>
      <w:r>
        <w:tab/>
        <w:t>senha: rE@061297</w:t>
      </w:r>
    </w:p>
    <w:p w14:paraId="01C73F38" w14:textId="77777777" w:rsidR="000C097F" w:rsidRDefault="000C097F"/>
    <w:p w14:paraId="1372591F" w14:textId="77429861" w:rsidR="000C097F" w:rsidRDefault="000C097F">
      <w:proofErr w:type="spellStart"/>
      <w:r>
        <w:t>Supabase</w:t>
      </w:r>
      <w:proofErr w:type="spellEnd"/>
      <w:r>
        <w:t xml:space="preserve">    senha geral: rE@06121997#@!</w:t>
      </w:r>
    </w:p>
    <w:p w14:paraId="2D8D6DEC" w14:textId="50E47E25" w:rsidR="000C097F" w:rsidRPr="00074D84" w:rsidRDefault="000C097F">
      <w:pPr>
        <w:rPr>
          <w:b/>
          <w:bCs/>
        </w:rPr>
      </w:pPr>
      <w:r w:rsidRPr="00074D84">
        <w:rPr>
          <w:b/>
          <w:bCs/>
        </w:rPr>
        <w:t>Login</w:t>
      </w:r>
    </w:p>
    <w:p w14:paraId="1D443CC9" w14:textId="0CE9BB9E" w:rsidR="000C097F" w:rsidRDefault="000C097F">
      <w:hyperlink r:id="rId5" w:history="1">
        <w:r w:rsidRPr="00AD4BAB">
          <w:rPr>
            <w:rStyle w:val="Hyperlink"/>
          </w:rPr>
          <w:t>sjbfundessan@gmail.com</w:t>
        </w:r>
      </w:hyperlink>
    </w:p>
    <w:p w14:paraId="5A55B1F3" w14:textId="6C50383A" w:rsidR="000C097F" w:rsidRDefault="000C097F">
      <w:r>
        <w:t>senha: rE@061297</w:t>
      </w:r>
    </w:p>
    <w:p w14:paraId="4AFC6BE7" w14:textId="30BC82C3" w:rsidR="007C2B91" w:rsidRDefault="00074D84">
      <w:r>
        <w:t xml:space="preserve">URL: </w:t>
      </w:r>
      <w:hyperlink r:id="rId6" w:history="1">
        <w:r w:rsidRPr="00F86D92">
          <w:rPr>
            <w:rStyle w:val="Hyperlink"/>
          </w:rPr>
          <w:t>https://uwzzgaxqgdgfrbewjwtn.supabase.co</w:t>
        </w:r>
      </w:hyperlink>
    </w:p>
    <w:p w14:paraId="454F3B37" w14:textId="573B35C8" w:rsidR="00074D84" w:rsidRDefault="00074D84">
      <w:proofErr w:type="spellStart"/>
      <w:r w:rsidRPr="00074D84">
        <w:rPr>
          <w:b/>
          <w:bCs/>
        </w:rPr>
        <w:t>A</w:t>
      </w:r>
      <w:r w:rsidRPr="00074D84">
        <w:rPr>
          <w:b/>
          <w:bCs/>
        </w:rPr>
        <w:t>non</w:t>
      </w:r>
      <w:proofErr w:type="spellEnd"/>
      <w:r w:rsidRPr="00074D84">
        <w:rPr>
          <w:b/>
          <w:bCs/>
        </w:rPr>
        <w:t xml:space="preserve"> </w:t>
      </w:r>
      <w:proofErr w:type="spellStart"/>
      <w:r w:rsidRPr="00074D84">
        <w:rPr>
          <w:b/>
          <w:bCs/>
        </w:rPr>
        <w:t>key</w:t>
      </w:r>
      <w:proofErr w:type="spellEnd"/>
      <w:r w:rsidRPr="00074D84">
        <w:rPr>
          <w:b/>
          <w:bCs/>
        </w:rPr>
        <w:t>:</w:t>
      </w:r>
      <w:r>
        <w:t xml:space="preserve">  </w:t>
      </w:r>
      <w:r w:rsidR="00236B3C" w:rsidRPr="00236B3C">
        <w:t>eyJhbGciOiJIUzI1NiIsInR5cCI6IkpXVCJ9.eyJpc3MiOiJzdXBhYmFzZSIsInJlZiI6InV3enpnYXhxZ2RnZnJiZXdqd3RuIiwicm9sZSI6ImFub24iLCJpYXQiOjE3ODk1MjE4NDAsImV4cCI6MjEwNTA5Nzg0MH0.-KRrBf32U4MQ3VxJyDWtu55qxCrWKxcdyae9vLiOKyY</w:t>
      </w:r>
    </w:p>
    <w:p w14:paraId="55343EF6" w14:textId="77777777" w:rsidR="00074D84" w:rsidRDefault="00074D84"/>
    <w:sectPr w:rsidR="00074D84" w:rsidSect="00074D84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2B91"/>
    <w:rsid w:val="00074D84"/>
    <w:rsid w:val="000C097F"/>
    <w:rsid w:val="00236B3C"/>
    <w:rsid w:val="007C2B91"/>
    <w:rsid w:val="00DB5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DE3E5"/>
  <w15:chartTrackingRefBased/>
  <w15:docId w15:val="{91D25FCD-9F6B-4C3C-A23F-EFD9599E3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C2B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C2B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C2B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C2B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C2B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C2B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C2B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C2B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C2B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2B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C2B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C2B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C2B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C2B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C2B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C2B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C2B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C2B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C2B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C2B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C2B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C2B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C2B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C2B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C2B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C2B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C2B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C2B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C2B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C2B9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C2B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uwzzgaxqgdgfrbewjwtn.supabase.co" TargetMode="External"/><Relationship Id="rId5" Type="http://schemas.openxmlformats.org/officeDocument/2006/relationships/hyperlink" Target="mailto:sjbfundessan@gmail.com" TargetMode="External"/><Relationship Id="rId4" Type="http://schemas.openxmlformats.org/officeDocument/2006/relationships/hyperlink" Target="mailto:sjbfundessan@gmail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85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Allan Barcellos</dc:creator>
  <cp:keywords/>
  <dc:description/>
  <cp:lastModifiedBy>Allan Barcellos</cp:lastModifiedBy>
  <cp:revision>3</cp:revision>
  <dcterms:created xsi:type="dcterms:W3CDTF">2026-09-16T02:30:00Z</dcterms:created>
  <dcterms:modified xsi:type="dcterms:W3CDTF">2026-09-16T04:21:00Z</dcterms:modified>
</cp:coreProperties>
</file>