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E010" w14:textId="77777777" w:rsidR="0081629C" w:rsidRDefault="0081629C" w:rsidP="0081629C"/>
    <w:p w14:paraId="6D24DA9E" w14:textId="2BE30C30" w:rsidR="0081629C" w:rsidRDefault="0081629C" w:rsidP="0081629C">
      <w:r>
        <w:t>Dialog pop up code:</w:t>
      </w:r>
    </w:p>
    <w:p w14:paraId="13D1813C" w14:textId="7764B29B" w:rsidR="0081629C" w:rsidRDefault="0081629C" w:rsidP="0081629C">
      <w:proofErr w:type="spellStart"/>
      <w:r>
        <w:t>showDialog</w:t>
      </w:r>
      <w:proofErr w:type="spellEnd"/>
      <w:r>
        <w:t>(</w:t>
      </w:r>
    </w:p>
    <w:p w14:paraId="67579264" w14:textId="77777777" w:rsidR="0081629C" w:rsidRDefault="0081629C" w:rsidP="0081629C">
      <w:r>
        <w:t xml:space="preserve">  context: context,</w:t>
      </w:r>
    </w:p>
    <w:p w14:paraId="2597FDFE" w14:textId="77777777" w:rsidR="0081629C" w:rsidRDefault="0081629C" w:rsidP="0081629C">
      <w:r>
        <w:t xml:space="preserve">  builder: (context) =&gt; </w:t>
      </w:r>
      <w:proofErr w:type="spellStart"/>
      <w:r>
        <w:t>AlertDialog</w:t>
      </w:r>
      <w:proofErr w:type="spellEnd"/>
      <w:r>
        <w:t>(</w:t>
      </w:r>
    </w:p>
    <w:p w14:paraId="52F7AFD2" w14:textId="77777777" w:rsidR="0081629C" w:rsidRDefault="0081629C" w:rsidP="0081629C">
      <w:r>
        <w:t xml:space="preserve">    title: const Text('Thank You!'),</w:t>
      </w:r>
    </w:p>
    <w:p w14:paraId="0320EE20" w14:textId="77777777" w:rsidR="0081629C" w:rsidRDefault="0081629C" w:rsidP="0081629C">
      <w:r>
        <w:t xml:space="preserve">    content: const Text('You have successfully subscribed to FAI Assistant.'),</w:t>
      </w:r>
    </w:p>
    <w:p w14:paraId="215BE525" w14:textId="77777777" w:rsidR="0081629C" w:rsidRDefault="0081629C" w:rsidP="0081629C">
      <w:r>
        <w:t xml:space="preserve">    actions: [</w:t>
      </w:r>
    </w:p>
    <w:p w14:paraId="5D7273AA" w14:textId="77777777" w:rsidR="0081629C" w:rsidRDefault="0081629C" w:rsidP="0081629C">
      <w:r>
        <w:t xml:space="preserve">      </w:t>
      </w:r>
      <w:proofErr w:type="spellStart"/>
      <w:r>
        <w:t>TextButton</w:t>
      </w:r>
      <w:proofErr w:type="spellEnd"/>
      <w:r>
        <w:t>(</w:t>
      </w:r>
    </w:p>
    <w:p w14:paraId="0ACC2C95" w14:textId="77777777" w:rsidR="0081629C" w:rsidRDefault="0081629C" w:rsidP="0081629C">
      <w:r>
        <w:t xml:space="preserve">        </w:t>
      </w:r>
      <w:proofErr w:type="spellStart"/>
      <w:r>
        <w:t>onPressed</w:t>
      </w:r>
      <w:proofErr w:type="spellEnd"/>
      <w:r>
        <w:t>: () {</w:t>
      </w:r>
    </w:p>
    <w:p w14:paraId="55D71237" w14:textId="77777777" w:rsidR="0081629C" w:rsidRDefault="0081629C" w:rsidP="0081629C">
      <w:r>
        <w:t xml:space="preserve">          </w:t>
      </w:r>
      <w:proofErr w:type="spellStart"/>
      <w:r>
        <w:t>Navigator.of</w:t>
      </w:r>
      <w:proofErr w:type="spellEnd"/>
      <w:r>
        <w:t>(context).pop(); // Close the dialog</w:t>
      </w:r>
    </w:p>
    <w:p w14:paraId="36E2A9C3" w14:textId="77777777" w:rsidR="0081629C" w:rsidRDefault="0081629C" w:rsidP="0081629C">
      <w:r>
        <w:t xml:space="preserve">          // You can also add navigation here if needed!</w:t>
      </w:r>
    </w:p>
    <w:p w14:paraId="30977941" w14:textId="77777777" w:rsidR="0081629C" w:rsidRDefault="0081629C" w:rsidP="0081629C">
      <w:r>
        <w:t xml:space="preserve">        },</w:t>
      </w:r>
    </w:p>
    <w:p w14:paraId="3E137D2B" w14:textId="77777777" w:rsidR="0081629C" w:rsidRDefault="0081629C" w:rsidP="0081629C">
      <w:r>
        <w:t xml:space="preserve">        child: const Text('OK'),</w:t>
      </w:r>
    </w:p>
    <w:p w14:paraId="0CB5AA33" w14:textId="77777777" w:rsidR="0081629C" w:rsidRDefault="0081629C" w:rsidP="0081629C">
      <w:r>
        <w:t xml:space="preserve">      ),</w:t>
      </w:r>
    </w:p>
    <w:p w14:paraId="304F1642" w14:textId="77777777" w:rsidR="0081629C" w:rsidRDefault="0081629C" w:rsidP="0081629C">
      <w:r>
        <w:t xml:space="preserve">    ],</w:t>
      </w:r>
    </w:p>
    <w:p w14:paraId="6515B080" w14:textId="77777777" w:rsidR="0081629C" w:rsidRDefault="0081629C" w:rsidP="0081629C">
      <w:r>
        <w:t xml:space="preserve">  ),</w:t>
      </w:r>
    </w:p>
    <w:p w14:paraId="03238D23" w14:textId="0C210621" w:rsidR="00D64604" w:rsidRDefault="0081629C" w:rsidP="0081629C">
      <w:r>
        <w:t>);</w:t>
      </w:r>
    </w:p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9C"/>
    <w:rsid w:val="0004043F"/>
    <w:rsid w:val="001625F0"/>
    <w:rsid w:val="002867EF"/>
    <w:rsid w:val="00292736"/>
    <w:rsid w:val="0081629C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B8AE"/>
  <w15:chartTrackingRefBased/>
  <w15:docId w15:val="{BAAB3730-7AD6-4D2D-B312-BBD77DBF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2025-08-03T08:58:00Z</dcterms:created>
  <dcterms:modified xsi:type="dcterms:W3CDTF">2025-08-03T09:00:00Z</dcterms:modified>
</cp:coreProperties>
</file>