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0AC7" w14:textId="77777777" w:rsidR="006579C0" w:rsidRPr="006579C0" w:rsidRDefault="006579C0" w:rsidP="0065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Yep! You can use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Android Studio on your </w:t>
      </w:r>
      <w:proofErr w:type="gramStart"/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</w:t>
      </w:r>
      <w:proofErr w:type="gramEnd"/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and it’ll feel almost identical to your Windows setup—same UI, same Flutter plugin, same hot reload. The only difference for iOS is that Android Studio uses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Xcode/</w:t>
      </w:r>
      <w:proofErr w:type="spellStart"/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CocoaPods</w:t>
      </w:r>
      <w:proofErr w:type="spellEnd"/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under the hood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(which you already started setting up).</w:t>
      </w:r>
    </w:p>
    <w:p w14:paraId="322E2F43" w14:textId="77777777" w:rsidR="006579C0" w:rsidRPr="006579C0" w:rsidRDefault="006579C0" w:rsidP="0065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7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setup on the Mac (Android Studio + Flutter)</w:t>
      </w:r>
    </w:p>
    <w:p w14:paraId="30D7F54F" w14:textId="77777777" w:rsidR="006579C0" w:rsidRPr="006579C0" w:rsidRDefault="006579C0" w:rsidP="0065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Android Studio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(from google or via Homebrew later if you want).</w:t>
      </w:r>
    </w:p>
    <w:p w14:paraId="67EA949D" w14:textId="77777777" w:rsidR="006579C0" w:rsidRPr="006579C0" w:rsidRDefault="006579C0" w:rsidP="0065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Open Android Studio →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Plugins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→ install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(it will pull in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Dart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543EBA" w14:textId="77777777" w:rsidR="006579C0" w:rsidRPr="006579C0" w:rsidRDefault="006579C0" w:rsidP="0065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>When it asks for the Flutter SDK path, point to: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579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/Applications/flutter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(or run </w:t>
      </w:r>
      <w:r w:rsidRPr="006579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--version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first so you know it’s installed)</w:t>
      </w:r>
    </w:p>
    <w:p w14:paraId="13F72A6F" w14:textId="77777777" w:rsidR="006579C0" w:rsidRPr="006579C0" w:rsidRDefault="006579C0" w:rsidP="0065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Open your project: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Open… → ~/dev/</w:t>
      </w:r>
      <w:proofErr w:type="spellStart"/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FAIAssistant</w:t>
      </w:r>
      <w:proofErr w:type="spellEnd"/>
      <w:r w:rsidRPr="00657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239508" w14:textId="77777777" w:rsidR="006579C0" w:rsidRPr="006579C0" w:rsidRDefault="006579C0" w:rsidP="0065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7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on the iOS Simulator from Android Studio</w:t>
      </w:r>
    </w:p>
    <w:p w14:paraId="4C1909EE" w14:textId="77777777" w:rsidR="006579C0" w:rsidRPr="006579C0" w:rsidRDefault="006579C0" w:rsidP="0065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Make sure you’ve finished the Xcode bits (license/components) and installed </w:t>
      </w:r>
      <w:proofErr w:type="spellStart"/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CocoaPods</w:t>
      </w:r>
      <w:proofErr w:type="spellEnd"/>
      <w:r w:rsidRPr="00657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9EC7E0" w14:textId="77777777" w:rsidR="006579C0" w:rsidRPr="006579C0" w:rsidRDefault="006579C0" w:rsidP="0065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Start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Simulator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(or Android Studio can start it).</w:t>
      </w:r>
    </w:p>
    <w:p w14:paraId="2166C31B" w14:textId="77777777" w:rsidR="006579C0" w:rsidRPr="006579C0" w:rsidRDefault="006579C0" w:rsidP="0065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In Android Studio’s device picker (top toolbar), choose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iOS Simulator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57977B" w14:textId="77777777" w:rsidR="006579C0" w:rsidRPr="006579C0" w:rsidRDefault="006579C0" w:rsidP="0065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Hit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r w:rsidRPr="006579C0">
        <w:rPr>
          <w:rFonts w:ascii="Cambria Math" w:eastAsia="Times New Roman" w:hAnsi="Cambria Math" w:cs="Cambria Math"/>
          <w:b/>
          <w:bCs/>
          <w:kern w:val="0"/>
          <w14:ligatures w14:val="none"/>
        </w:rPr>
        <w:t>▶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br/>
        <w:t>Hot reload/restart works exactly like on Windows.</w:t>
      </w:r>
    </w:p>
    <w:p w14:paraId="015B3E20" w14:textId="77777777" w:rsidR="006579C0" w:rsidRPr="006579C0" w:rsidRDefault="006579C0" w:rsidP="0065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7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on a real iPhone (from Android Studio)</w:t>
      </w:r>
    </w:p>
    <w:p w14:paraId="246B0F98" w14:textId="77777777" w:rsidR="006579C0" w:rsidRPr="006579C0" w:rsidRDefault="006579C0" w:rsidP="00657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Plug in iPhone → Trust → enable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Mode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on the phone.</w:t>
      </w:r>
    </w:p>
    <w:p w14:paraId="3A41F603" w14:textId="77777777" w:rsidR="006579C0" w:rsidRPr="006579C0" w:rsidRDefault="006579C0" w:rsidP="00657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One-time: open </w:t>
      </w:r>
      <w:proofErr w:type="spellStart"/>
      <w:r w:rsidRPr="006579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</w:t>
      </w:r>
      <w:proofErr w:type="spellEnd"/>
      <w:r w:rsidRPr="006579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579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Runner.xcworkspace</w:t>
      </w:r>
      <w:proofErr w:type="spellEnd"/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in Xcode →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Signing &amp; Capabilities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your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(Apple ID) and ensure a unique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Identifier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87B47C" w14:textId="77777777" w:rsidR="006579C0" w:rsidRPr="006579C0" w:rsidRDefault="006579C0" w:rsidP="00657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Back in Android Studio, pick your iPhone in the device list →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r w:rsidRPr="006579C0">
        <w:rPr>
          <w:rFonts w:ascii="Cambria Math" w:eastAsia="Times New Roman" w:hAnsi="Cambria Math" w:cs="Cambria Math"/>
          <w:b/>
          <w:bCs/>
          <w:kern w:val="0"/>
          <w14:ligatures w14:val="none"/>
        </w:rPr>
        <w:t>▶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23BDAE" w14:textId="77777777" w:rsidR="006579C0" w:rsidRPr="006579C0" w:rsidRDefault="006579C0" w:rsidP="0065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79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 I have to redo this every time?</w:t>
      </w:r>
    </w:p>
    <w:p w14:paraId="4A30A4BC" w14:textId="77777777" w:rsidR="006579C0" w:rsidRPr="006579C0" w:rsidRDefault="006579C0" w:rsidP="0065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No. Pods/Xcode steps are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(or when you add new iOS plugins). Day-to-day is just:</w:t>
      </w:r>
    </w:p>
    <w:p w14:paraId="472CA90C" w14:textId="77777777" w:rsidR="006579C0" w:rsidRPr="006579C0" w:rsidRDefault="006579C0" w:rsidP="00657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Open Android Studio → Run →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Hot Reload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while you code.</w:t>
      </w:r>
    </w:p>
    <w:p w14:paraId="175E08A7" w14:textId="77777777" w:rsidR="006579C0" w:rsidRPr="006579C0" w:rsidRDefault="006579C0" w:rsidP="0065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walk you through installing the Flutter plugin and pointing it at your SDK, then your first </w:t>
      </w:r>
      <w:r w:rsidRPr="006579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r w:rsidRPr="006579C0">
        <w:rPr>
          <w:rFonts w:ascii="Cambria Math" w:eastAsia="Times New Roman" w:hAnsi="Cambria Math" w:cs="Cambria Math"/>
          <w:b/>
          <w:bCs/>
          <w:kern w:val="0"/>
          <w14:ligatures w14:val="none"/>
        </w:rPr>
        <w:t>▶</w:t>
      </w:r>
      <w:r w:rsidRPr="006579C0">
        <w:rPr>
          <w:rFonts w:ascii="Times New Roman" w:eastAsia="Times New Roman" w:hAnsi="Times New Roman" w:cs="Times New Roman"/>
          <w:kern w:val="0"/>
          <w14:ligatures w14:val="none"/>
        </w:rPr>
        <w:t xml:space="preserve"> on the Simulator—step by step.</w:t>
      </w:r>
    </w:p>
    <w:p w14:paraId="69BD7376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81005"/>
    <w:multiLevelType w:val="multilevel"/>
    <w:tmpl w:val="97C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10D8D"/>
    <w:multiLevelType w:val="multilevel"/>
    <w:tmpl w:val="2B5A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A49A5"/>
    <w:multiLevelType w:val="multilevel"/>
    <w:tmpl w:val="229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72359"/>
    <w:multiLevelType w:val="multilevel"/>
    <w:tmpl w:val="92BC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207246">
    <w:abstractNumId w:val="3"/>
  </w:num>
  <w:num w:numId="2" w16cid:durableId="316615781">
    <w:abstractNumId w:val="0"/>
  </w:num>
  <w:num w:numId="3" w16cid:durableId="655457933">
    <w:abstractNumId w:val="2"/>
  </w:num>
  <w:num w:numId="4" w16cid:durableId="153618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0"/>
    <w:rsid w:val="0004043F"/>
    <w:rsid w:val="001625F0"/>
    <w:rsid w:val="00282599"/>
    <w:rsid w:val="002867EF"/>
    <w:rsid w:val="006579C0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35F7"/>
  <w15:chartTrackingRefBased/>
  <w15:docId w15:val="{1380649C-2A69-4C1E-B331-72D34808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2025-08-11T01:00:00Z</dcterms:created>
  <dcterms:modified xsi:type="dcterms:W3CDTF">2025-08-11T01:01:00Z</dcterms:modified>
</cp:coreProperties>
</file>