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002A" w14:textId="28BE5C83" w:rsidR="00467E6F" w:rsidRDefault="00467E6F" w:rsidP="00467E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Metadata and Watermark as9102.pdf file</w:t>
      </w:r>
    </w:p>
    <w:p w14:paraId="6EF67A2D" w14:textId="77777777" w:rsidR="00467E6F" w:rsidRDefault="00467E6F" w:rsidP="00467E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AA8B9E" w14:textId="6CC22446" w:rsidR="00467E6F" w:rsidRPr="00467E6F" w:rsidRDefault="00467E6F" w:rsidP="00467E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We discussed the as9102.pdf file from SAE would likely be validated by way of Metadata/Watermark. Is this the most likely way they'll do it?</w:t>
      </w:r>
    </w:p>
    <w:p w14:paraId="4CBB1CCA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14C5CE8" w14:textId="77777777" w:rsidR="00467E6F" w:rsidRPr="00467E6F" w:rsidRDefault="00467E6F" w:rsidP="00467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Yes, </w:t>
      </w: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the most likely way SAE (or any standards organization) will handle file validation for purchased specifications like as9102.pdf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—especially in 2025 and beyond.</w:t>
      </w:r>
    </w:p>
    <w:p w14:paraId="2994FCDC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Watermark/Metadata Is Standard Practice</w:t>
      </w:r>
    </w:p>
    <w:p w14:paraId="53B54FD3" w14:textId="77777777" w:rsidR="00467E6F" w:rsidRPr="00467E6F" w:rsidRDefault="00467E6F" w:rsidP="00467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Watermarking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(sometimes </w:t>
      </w:r>
      <w:proofErr w:type="gram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visible, but</w:t>
      </w:r>
      <w:proofErr w:type="gram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often hidden/digital) allows SAE to embed </w:t>
      </w: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purchase-specific info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—such as the buyer’s name, company, email, transaction number, </w:t>
      </w:r>
      <w:proofErr w:type="gram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etc.—</w:t>
      </w:r>
      <w:proofErr w:type="gram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directly into the PDF file.</w:t>
      </w:r>
    </w:p>
    <w:p w14:paraId="6DC42B90" w14:textId="77777777" w:rsidR="00467E6F" w:rsidRPr="00467E6F" w:rsidRDefault="00467E6F" w:rsidP="00467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(PDF internal data) can store similar purchase or license information, even if it’s not visible on the pages.</w:t>
      </w:r>
    </w:p>
    <w:p w14:paraId="19C83252" w14:textId="77777777" w:rsidR="00467E6F" w:rsidRPr="00467E6F" w:rsidRDefault="00467E6F" w:rsidP="00467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These methods make it </w:t>
      </w: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harder to share files illegally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and make each file traceable to the original purchaser.</w:t>
      </w:r>
    </w:p>
    <w:p w14:paraId="303F22C5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You’ll Likely Encounter</w:t>
      </w:r>
    </w:p>
    <w:p w14:paraId="0125B524" w14:textId="77777777" w:rsidR="00467E6F" w:rsidRPr="00467E6F" w:rsidRDefault="00467E6F" w:rsidP="00467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proofErr w:type="gram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user buys</w:t>
      </w:r>
      <w:proofErr w:type="gram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as9102.pdf, the file they get will </w:t>
      </w: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be a generic, blank “as9102.pdf”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but a personalized PDF containing their details in the watermark/metadata.</w:t>
      </w:r>
    </w:p>
    <w:p w14:paraId="1EA2C3D4" w14:textId="77777777" w:rsidR="00467E6F" w:rsidRPr="00467E6F" w:rsidRDefault="00467E6F" w:rsidP="00467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SAE (or the provider) may:</w:t>
      </w:r>
    </w:p>
    <w:p w14:paraId="653F53C3" w14:textId="77777777" w:rsidR="00467E6F" w:rsidRPr="00467E6F" w:rsidRDefault="00467E6F" w:rsidP="00467E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Use visible watermarks on each page (e.g., “Licensed to John Smith, Acme Corp”).</w:t>
      </w:r>
    </w:p>
    <w:p w14:paraId="497D4A93" w14:textId="77777777" w:rsidR="00467E6F" w:rsidRPr="00467E6F" w:rsidRDefault="00467E6F" w:rsidP="00467E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Insert hidden watermarks or cryptographic signatures (you can’t see them, but they’re present in metadata or as a digital fingerprint).</w:t>
      </w:r>
    </w:p>
    <w:p w14:paraId="66A2CCC1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Apps Handle This</w:t>
      </w:r>
    </w:p>
    <w:p w14:paraId="0E9602C6" w14:textId="77777777" w:rsidR="00467E6F" w:rsidRPr="00467E6F" w:rsidRDefault="00467E6F" w:rsidP="00467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apps (including yours) are not expected to verify the watermark or metadata at install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F526AB" w14:textId="77777777" w:rsidR="00467E6F" w:rsidRPr="00467E6F" w:rsidRDefault="00467E6F" w:rsidP="00467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However, if SAE wants to prevent the use of pirated or non-purchased files, they may ask you to add a check that:</w:t>
      </w:r>
    </w:p>
    <w:p w14:paraId="76D9458F" w14:textId="77777777" w:rsidR="00467E6F" w:rsidRPr="00467E6F" w:rsidRDefault="00467E6F" w:rsidP="00467E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Reads the metadata or scans for a required watermark string.</w:t>
      </w:r>
    </w:p>
    <w:p w14:paraId="084E7E2E" w14:textId="77777777" w:rsidR="00467E6F" w:rsidRPr="00467E6F" w:rsidRDefault="00467E6F" w:rsidP="00467E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Denies opening files without the right </w:t>
      </w:r>
      <w:proofErr w:type="gram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marker, or</w:t>
      </w:r>
      <w:proofErr w:type="gram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displays</w:t>
      </w:r>
      <w:proofErr w:type="gram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a warning.</w:t>
      </w:r>
    </w:p>
    <w:p w14:paraId="464B6EAC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You Can Do Now</w:t>
      </w:r>
    </w:p>
    <w:p w14:paraId="56E18CA8" w14:textId="77777777" w:rsidR="00467E6F" w:rsidRPr="00467E6F" w:rsidRDefault="00467E6F" w:rsidP="00467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don’t need to worry about the technical details until SAE gives you the watermark/metadata spec.</w:t>
      </w:r>
    </w:p>
    <w:p w14:paraId="25DDF082" w14:textId="77777777" w:rsidR="00467E6F" w:rsidRPr="00467E6F" w:rsidRDefault="00467E6F" w:rsidP="00467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Just ensure your app only loads files </w:t>
      </w: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“as9102.pdf”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(which you’re doing).</w:t>
      </w:r>
    </w:p>
    <w:p w14:paraId="4E607F25" w14:textId="77777777" w:rsidR="00467E6F" w:rsidRPr="00467E6F" w:rsidRDefault="00467E6F" w:rsidP="00467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SAE provides </w:t>
      </w:r>
      <w:proofErr w:type="gramStart"/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proofErr w:type="gramEnd"/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watermark/metadata key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, you can add code to check for it using a PDF parsing library (like </w:t>
      </w:r>
      <w:r w:rsidRPr="00467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67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pdf_text</w:t>
      </w:r>
      <w:proofErr w:type="spell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pub.dev</w:t>
      </w:r>
      <w:proofErr w:type="spellEnd"/>
      <w:r w:rsidRPr="00467E6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6FA9910" w14:textId="77777777" w:rsidR="00467E6F" w:rsidRPr="00467E6F" w:rsidRDefault="00000000" w:rsidP="00467E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376CD31">
          <v:rect id="_x0000_i1025" style="width:0;height:1.5pt" o:hralign="center" o:hrstd="t" o:hr="t" fillcolor="#a0a0a0" stroked="f"/>
        </w:pict>
      </w:r>
    </w:p>
    <w:p w14:paraId="36CEE6DC" w14:textId="77777777" w:rsidR="00467E6F" w:rsidRPr="00467E6F" w:rsidRDefault="00467E6F" w:rsidP="00467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Bottom Line</w:t>
      </w:r>
    </w:p>
    <w:p w14:paraId="3A7B5CEA" w14:textId="77777777" w:rsidR="00467E6F" w:rsidRPr="00467E6F" w:rsidRDefault="00467E6F" w:rsidP="00467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Watermark/metadata validation is the industry standard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 xml:space="preserve"> for digital document control.</w:t>
      </w:r>
    </w:p>
    <w:p w14:paraId="29A8526E" w14:textId="77777777" w:rsidR="00467E6F" w:rsidRPr="00467E6F" w:rsidRDefault="00467E6F" w:rsidP="00467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You’re prepared. When/if SAE gives you the requirements, you can add a “read PDF metadata, look for watermark string, deny access if missing” feature.</w:t>
      </w:r>
    </w:p>
    <w:p w14:paraId="396EFC23" w14:textId="77777777" w:rsidR="00467E6F" w:rsidRPr="00467E6F" w:rsidRDefault="00467E6F" w:rsidP="00467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do NOT need to guess or invent it yourself</w:t>
      </w:r>
      <w:r w:rsidRPr="00467E6F">
        <w:rPr>
          <w:rFonts w:ascii="Times New Roman" w:eastAsia="Times New Roman" w:hAnsi="Times New Roman" w:cs="Times New Roman"/>
          <w:kern w:val="0"/>
          <w14:ligatures w14:val="none"/>
        </w:rPr>
        <w:t>—wait for SAE instructions if they require it.</w:t>
      </w:r>
    </w:p>
    <w:p w14:paraId="6B149BC9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I pay adobe a monthly fee to use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their apps. Can I use one of them to insert Metadata/watermark so I can do some testing? </w:t>
      </w:r>
    </w:p>
    <w:p w14:paraId="10A9672F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DE81E9C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Absolutely—Adobe apps (especially Acrobat Pro) are perfect for this kind of testing!</w:t>
      </w:r>
    </w:p>
    <w:p w14:paraId="5CEB2AC6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Here’s how you can use your Adobe subscription to add watermarks and metadata for testing in your FAI Assistant app:</w:t>
      </w:r>
    </w:p>
    <w:p w14:paraId="44D4E18B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4AB2CC4">
          <v:rect id="_x0000_i1026" style="width:0;height:1.5pt" o:hralign="center" o:hrstd="t" o:hr="t" fillcolor="#a0a0a0" stroked="f"/>
        </w:pict>
      </w:r>
    </w:p>
    <w:p w14:paraId="35DD75C0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Add Metadata (Invisible) to a PDF</w:t>
      </w:r>
    </w:p>
    <w:p w14:paraId="0BFB21F1" w14:textId="77777777" w:rsidR="00C90494" w:rsidRPr="00C90494" w:rsidRDefault="00C90494" w:rsidP="00C90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Adobe Acrobat Pro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add or edit PDF metadata (title, author, keywords, custom fields).</w:t>
      </w:r>
    </w:p>
    <w:p w14:paraId="3C51D033" w14:textId="77777777" w:rsidR="00C90494" w:rsidRPr="00C90494" w:rsidRDefault="00C90494" w:rsidP="00C90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29AD1077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Open your PDF in Acrobat Pro.</w:t>
      </w:r>
    </w:p>
    <w:p w14:paraId="6F5D7A32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Properties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(or press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025CF9D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tab, you can edit Title, Author, Subject, and Keywords.</w:t>
      </w:r>
    </w:p>
    <w:p w14:paraId="759AB92F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Metadata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section, click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Metadata...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to add custom metadata fields.</w:t>
      </w:r>
    </w:p>
    <w:p w14:paraId="4BBF49B8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You can add a custom field like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LicensedTo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=John Smith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testing.</w:t>
      </w:r>
    </w:p>
    <w:p w14:paraId="047BE540" w14:textId="77777777" w:rsidR="00C90494" w:rsidRPr="00C90494" w:rsidRDefault="00C90494" w:rsidP="00C904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and save the PDF.</w:t>
      </w:r>
    </w:p>
    <w:p w14:paraId="20166DB7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75E126E1">
          <v:rect id="_x0000_i1027" style="width:0;height:1.5pt" o:hralign="center" o:hrstd="t" o:hr="t" fillcolor="#a0a0a0" stroked="f"/>
        </w:pict>
      </w:r>
    </w:p>
    <w:p w14:paraId="177BD86E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 a Visible Watermark</w:t>
      </w:r>
    </w:p>
    <w:p w14:paraId="052AAA5D" w14:textId="77777777" w:rsidR="00C90494" w:rsidRPr="00C90494" w:rsidRDefault="00C90494" w:rsidP="00C90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Adobe Acrobat Pro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also lets you put a watermark on each page.</w:t>
      </w:r>
    </w:p>
    <w:p w14:paraId="50D66051" w14:textId="77777777" w:rsidR="00C90494" w:rsidRPr="00C90494" w:rsidRDefault="00C90494" w:rsidP="00C90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4B39D58C" w14:textId="77777777" w:rsidR="00C90494" w:rsidRPr="00C90494" w:rsidRDefault="00C90494" w:rsidP="00C90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Open the PDF.</w:t>
      </w:r>
    </w:p>
    <w:p w14:paraId="04C238B3" w14:textId="77777777" w:rsidR="00C90494" w:rsidRPr="00C90494" w:rsidRDefault="00C90494" w:rsidP="00C90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&gt; Edit PDF &gt; Watermark &gt; Add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5E087" w14:textId="77777777" w:rsidR="00C90494" w:rsidRPr="00C90494" w:rsidRDefault="00C90494" w:rsidP="00C90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Enter your watermark text (e.g., “Licensed to John Smith -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FAIAssistant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Test”).</w:t>
      </w:r>
    </w:p>
    <w:p w14:paraId="3E83690B" w14:textId="77777777" w:rsidR="00C90494" w:rsidRPr="00C90494" w:rsidRDefault="00C90494" w:rsidP="00C90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Adjust position, appearance, and which pages to apply it to.</w:t>
      </w:r>
    </w:p>
    <w:p w14:paraId="5261A835" w14:textId="77777777" w:rsidR="00C90494" w:rsidRPr="00C90494" w:rsidRDefault="00C90494" w:rsidP="00C904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Save the PDF.</w:t>
      </w:r>
    </w:p>
    <w:p w14:paraId="077ED199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599D711C">
          <v:rect id="_x0000_i1028" style="width:0;height:1.5pt" o:hralign="center" o:hrstd="t" o:hr="t" fillcolor="#a0a0a0" stroked="f"/>
        </w:pict>
      </w:r>
    </w:p>
    <w:p w14:paraId="273B93F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Why Do Both?</w:t>
      </w:r>
    </w:p>
    <w:p w14:paraId="33A8BCE8" w14:textId="77777777" w:rsidR="00C90494" w:rsidRPr="00C90494" w:rsidRDefault="00C90494" w:rsidP="00C9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Visible watermarks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show you the string on the page.</w:t>
      </w:r>
    </w:p>
    <w:p w14:paraId="6B63D703" w14:textId="77777777" w:rsidR="00C90494" w:rsidRPr="00C90494" w:rsidRDefault="00C90494" w:rsidP="00C9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can be programmatically checked in your app—great for future code that reads metadata.</w:t>
      </w:r>
    </w:p>
    <w:p w14:paraId="703C79E9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08092441">
          <v:rect id="_x0000_i1029" style="width:0;height:1.5pt" o:hralign="center" o:hrstd="t" o:hr="t" fillcolor="#a0a0a0" stroked="f"/>
        </w:pict>
      </w:r>
    </w:p>
    <w:p w14:paraId="5B1DC82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Testing in Your App</w:t>
      </w:r>
    </w:p>
    <w:p w14:paraId="20950273" w14:textId="77777777" w:rsidR="00C90494" w:rsidRPr="00C90494" w:rsidRDefault="00C90494" w:rsidP="00C90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 can now program your app to:</w:t>
      </w:r>
    </w:p>
    <w:p w14:paraId="0F8BADAD" w14:textId="77777777" w:rsidR="00C90494" w:rsidRPr="00C90494" w:rsidRDefault="00C90494" w:rsidP="00C904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metadata fields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(using a Dart PDF package).</w:t>
      </w:r>
    </w:p>
    <w:p w14:paraId="7C928CA7" w14:textId="77777777" w:rsidR="00C90494" w:rsidRPr="00C90494" w:rsidRDefault="00C90494" w:rsidP="00C904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 for specific text in the watermark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(harder, but possible using OCR/text extraction).</w:t>
      </w:r>
    </w:p>
    <w:p w14:paraId="1D2AD576" w14:textId="77777777" w:rsidR="00C90494" w:rsidRPr="00C90494" w:rsidRDefault="00C90494" w:rsidP="00C90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For now,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focus on metadata checks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—they’re easier and more common.</w:t>
      </w:r>
    </w:p>
    <w:p w14:paraId="0F4BCDD6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61C0865C">
          <v:rect id="_x0000_i1030" style="width:0;height:1.5pt" o:hralign="center" o:hrstd="t" o:hr="t" fillcolor="#a0a0a0" stroked="f"/>
        </w:pict>
      </w:r>
    </w:p>
    <w:p w14:paraId="6A244688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040"/>
        <w:gridCol w:w="3912"/>
      </w:tblGrid>
      <w:tr w:rsidR="00C90494" w:rsidRPr="00C90494" w14:paraId="5FB10460" w14:textId="77777777" w:rsidTr="00C90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2CDAA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Adobe Feature</w:t>
            </w:r>
          </w:p>
        </w:tc>
        <w:tc>
          <w:tcPr>
            <w:tcW w:w="0" w:type="auto"/>
            <w:vAlign w:val="center"/>
            <w:hideMark/>
          </w:tcPr>
          <w:p w14:paraId="4288A8B5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0FBCF934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to Find</w:t>
            </w:r>
          </w:p>
        </w:tc>
      </w:tr>
      <w:tr w:rsidR="00C90494" w:rsidRPr="00C90494" w14:paraId="3D14C934" w14:textId="77777777" w:rsidTr="00C9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B177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Metadata (invisible)</w:t>
            </w:r>
          </w:p>
        </w:tc>
        <w:tc>
          <w:tcPr>
            <w:tcW w:w="0" w:type="auto"/>
            <w:vAlign w:val="center"/>
            <w:hideMark/>
          </w:tcPr>
          <w:p w14:paraId="4D01ECDC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Programmatic check</w:t>
            </w:r>
          </w:p>
        </w:tc>
        <w:tc>
          <w:tcPr>
            <w:tcW w:w="0" w:type="auto"/>
            <w:vAlign w:val="center"/>
            <w:hideMark/>
          </w:tcPr>
          <w:p w14:paraId="5DE88A76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&gt; Properties &gt; Additional Metadata</w:t>
            </w:r>
          </w:p>
        </w:tc>
      </w:tr>
      <w:tr w:rsidR="00C90494" w:rsidRPr="00C90494" w14:paraId="01B8E6A7" w14:textId="77777777" w:rsidTr="00C9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9ECA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Watermark (visible)</w:t>
            </w:r>
          </w:p>
        </w:tc>
        <w:tc>
          <w:tcPr>
            <w:tcW w:w="0" w:type="auto"/>
            <w:vAlign w:val="center"/>
            <w:hideMark/>
          </w:tcPr>
          <w:p w14:paraId="45138F7D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On-page user view</w:t>
            </w:r>
          </w:p>
        </w:tc>
        <w:tc>
          <w:tcPr>
            <w:tcW w:w="0" w:type="auto"/>
            <w:vAlign w:val="center"/>
            <w:hideMark/>
          </w:tcPr>
          <w:p w14:paraId="1A747BAA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 &gt; Edit PDF &gt; Watermark</w:t>
            </w:r>
          </w:p>
        </w:tc>
      </w:tr>
    </w:tbl>
    <w:p w14:paraId="2D75497E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31EF72D4">
          <v:rect id="_x0000_i1031" style="width:0;height:1.5pt" o:hralign="center" o:hrstd="t" o:hr="t" fillcolor="#a0a0a0" stroked="f"/>
        </w:pict>
      </w:r>
    </w:p>
    <w:p w14:paraId="079142CB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You can remove, change, or add as much fake metadata as you want for practice/testing—your paid Adobe subscription gives you full editing rights!</w:t>
      </w:r>
    </w:p>
    <w:p w14:paraId="6ABC0BF5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A150F13">
          <v:rect id="_x0000_i1032" style="width:0;height:1.5pt" o:hralign="center" o:hrstd="t" o:hr="t" fillcolor="#a0a0a0" stroked="f"/>
        </w:pict>
      </w:r>
    </w:p>
    <w:p w14:paraId="4B23A845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want a sample Dart code snippet to read PDF metadata for your app, just ask!</w:t>
      </w:r>
    </w:p>
    <w:p w14:paraId="31FB38F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DC5CDD4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Looks like I won't need a watermark, just a metadata code, right?</w:t>
      </w:r>
    </w:p>
    <w:p w14:paraId="7875ECE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F0EE855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Correct!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SAE’s goal is to programmatically verify that a user purchased the official as9102.pdf,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metadata code is the easiest and most robust way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(especially for an app like yours).</w:t>
      </w:r>
    </w:p>
    <w:p w14:paraId="59F3F38C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Why Metadata is Better for Your Use Case:</w:t>
      </w:r>
    </w:p>
    <w:p w14:paraId="7ED3268F" w14:textId="77777777" w:rsidR="00C90494" w:rsidRPr="00C90494" w:rsidRDefault="00C90494" w:rsidP="00C9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Invisible to users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(can’t easily be edited without specific tools)</w:t>
      </w:r>
    </w:p>
    <w:p w14:paraId="057B40F3" w14:textId="77777777" w:rsidR="00C90494" w:rsidRPr="00C90494" w:rsidRDefault="00C90494" w:rsidP="00C9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be read by your app in code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(using a PDF parsing package)</w:t>
      </w:r>
    </w:p>
    <w:p w14:paraId="64776DA3" w14:textId="77777777" w:rsidR="00C90494" w:rsidRPr="00C90494" w:rsidRDefault="00C90494" w:rsidP="00C9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clutter the document visually</w:t>
      </w:r>
    </w:p>
    <w:p w14:paraId="54B5EB5E" w14:textId="77777777" w:rsidR="00C90494" w:rsidRPr="00C90494" w:rsidRDefault="00C90494" w:rsidP="00C9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for SAE to automate during file generation/sale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(they can add purchase info, serial number, user’s email, etc.)</w:t>
      </w:r>
    </w:p>
    <w:p w14:paraId="6213573A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Typical Flow</w:t>
      </w:r>
    </w:p>
    <w:p w14:paraId="1B06435C" w14:textId="77777777" w:rsidR="00C90494" w:rsidRPr="00C90494" w:rsidRDefault="00C90494" w:rsidP="00C9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downloads “as9102.pdf” from SAE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(SAE inserts a unique metadata value, e.g.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12345-ALLAN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52DA7D" w14:textId="77777777" w:rsidR="00C90494" w:rsidRPr="00C90494" w:rsidRDefault="00C90494" w:rsidP="00C9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app checks for that metadata</w:t>
      </w:r>
    </w:p>
    <w:p w14:paraId="3794E4D9" w14:textId="77777777" w:rsidR="00C90494" w:rsidRPr="00C90494" w:rsidRDefault="00C90494" w:rsidP="00C90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If found and valid: unlocks AS9102 features</w:t>
      </w:r>
    </w:p>
    <w:p w14:paraId="661C20D6" w14:textId="77777777" w:rsidR="00C90494" w:rsidRPr="00C90494" w:rsidRDefault="00C90494" w:rsidP="00C90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If not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found: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shows warning, asks user to get a valid file</w:t>
      </w:r>
    </w:p>
    <w:p w14:paraId="6024A0EF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 Don’t Need a Watermark Unless…</w:t>
      </w:r>
    </w:p>
    <w:p w14:paraId="783EDFF1" w14:textId="77777777" w:rsidR="00C90494" w:rsidRPr="00C90494" w:rsidRDefault="00C90494" w:rsidP="00C90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 want to visually deter sharing by displaying “Licensed to Allan Bremer” on every page.</w:t>
      </w:r>
    </w:p>
    <w:p w14:paraId="1F2208B4" w14:textId="77777777" w:rsidR="00C90494" w:rsidRPr="00C90494" w:rsidRDefault="00C90494" w:rsidP="00C90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 want an obvious indicator for screenshot detection (rare for app compliance).</w:t>
      </w:r>
    </w:p>
    <w:p w14:paraId="77B4A772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for most app validation, metadata is enough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—and much easier to check in code.</w:t>
      </w:r>
    </w:p>
    <w:p w14:paraId="6888BA3F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24F02080">
          <v:rect id="_x0000_i1033" style="width:0;height:1.5pt" o:hralign="center" o:hrstd="t" o:hr="t" fillcolor="#a0a0a0" stroked="f"/>
        </w:pict>
      </w:r>
    </w:p>
    <w:p w14:paraId="605DEA36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experiment with checking PDF metadata in Dart/Flutter?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Just ask if you want an example or want help integrating that check into your app!</w:t>
      </w:r>
    </w:p>
    <w:p w14:paraId="0DEF05F8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5C4A13C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When SAE inserts the metadata code (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do to test), will it be the same code every time? Let's say 100 users purchase and download as9102.pdf from SAE in one day. Could the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metacode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be like: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: 12345-ALLAN on every file forever? Or...will SAE and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me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somehow keep track of each individual files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Meatadata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36A3FBC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E1BC6F9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 question! Here’s how it usually works, and what you (and SAE) should expect:</w:t>
      </w:r>
    </w:p>
    <w:p w14:paraId="2AACF05C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2B1B84C0">
          <v:rect id="_x0000_i1034" style="width:0;height:1.5pt" o:hralign="center" o:hrstd="t" o:hr="t" fillcolor="#a0a0a0" stroked="f"/>
        </w:pict>
      </w:r>
    </w:p>
    <w:p w14:paraId="478DD236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Should </w:t>
      </w:r>
      <w:proofErr w:type="gramStart"/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Metadata</w:t>
      </w:r>
      <w:proofErr w:type="gramEnd"/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 the Same for Every User?</w:t>
      </w:r>
    </w:p>
    <w:p w14:paraId="26C644D3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the metadata (like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12345-ALLAN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 is the same for every single purchaser, then:</w:t>
      </w:r>
    </w:p>
    <w:p w14:paraId="1F4B1903" w14:textId="77777777" w:rsidR="00C90494" w:rsidRPr="00C90494" w:rsidRDefault="00C90494" w:rsidP="00C90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Users could freely share the file, and your app could not distinguish between a legitimately purchased file and a copied one.</w:t>
      </w:r>
    </w:p>
    <w:p w14:paraId="1F0B5113" w14:textId="77777777" w:rsidR="00C90494" w:rsidRPr="00C90494" w:rsidRDefault="00C90494" w:rsidP="00C90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This would defeat the purpose of licensing and individual tracking.</w:t>
      </w:r>
    </w:p>
    <w:p w14:paraId="1031F63C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59C080B5">
          <v:rect id="_x0000_i1035" style="width:0;height:1.5pt" o:hralign="center" o:hrstd="t" o:hr="t" fillcolor="#a0a0a0" stroked="f"/>
        </w:pict>
      </w:r>
    </w:p>
    <w:p w14:paraId="67C01557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What’s the Typical Industry Practice?</w:t>
      </w:r>
    </w:p>
    <w:p w14:paraId="4EFF97A0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user gets a unique metadata code.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For example:</w:t>
      </w:r>
    </w:p>
    <w:p w14:paraId="3E68B9FB" w14:textId="77777777" w:rsidR="00C90494" w:rsidRPr="00C90494" w:rsidRDefault="00C90494" w:rsidP="00C90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1: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0001-ALLAN</w:t>
      </w:r>
    </w:p>
    <w:p w14:paraId="52B39864" w14:textId="77777777" w:rsidR="00C90494" w:rsidRPr="00C90494" w:rsidRDefault="00C90494" w:rsidP="00C90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2: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0002-BETH</w:t>
      </w:r>
    </w:p>
    <w:p w14:paraId="4EEA15BC" w14:textId="77777777" w:rsidR="00C90494" w:rsidRPr="00C90494" w:rsidRDefault="00C90494" w:rsidP="00C90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3: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0003-CHARLIE</w:t>
      </w:r>
    </w:p>
    <w:p w14:paraId="0550AC3C" w14:textId="77777777" w:rsidR="00C90494" w:rsidRPr="00C90494" w:rsidRDefault="00C90494" w:rsidP="00C90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...etc.</w:t>
      </w:r>
    </w:p>
    <w:p w14:paraId="02EC3299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Sometimes, the code is a random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string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or a hash tied to the user’s order or email.</w:t>
      </w:r>
    </w:p>
    <w:p w14:paraId="3A5DBEEC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9167A1E">
          <v:rect id="_x0000_i1036" style="width:0;height:1.5pt" o:hralign="center" o:hrstd="t" o:hr="t" fillcolor="#a0a0a0" stroked="f"/>
        </w:pict>
      </w:r>
    </w:p>
    <w:p w14:paraId="39722513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Does SAE Need to Keep Track?</w:t>
      </w:r>
    </w:p>
    <w:p w14:paraId="6B05235D" w14:textId="77777777" w:rsidR="00C90494" w:rsidRPr="00C90494" w:rsidRDefault="00C90494" w:rsidP="00C90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SAE will need to keep a database of issued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LicenseIDs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or serial numbers (and which user/email each is tied to).</w:t>
      </w:r>
    </w:p>
    <w:p w14:paraId="3F2AA258" w14:textId="77777777" w:rsidR="00C90494" w:rsidRPr="00C90494" w:rsidRDefault="00C90494" w:rsidP="00C90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Your app would ideally check that the code matches a legitimate entry in SAE’s list (by web API or periodic updates).</w:t>
      </w:r>
    </w:p>
    <w:p w14:paraId="61A2D1AC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7E57ACFB">
          <v:rect id="_x0000_i1037" style="width:0;height:1.5pt" o:hralign="center" o:hrstd="t" o:hr="t" fillcolor="#a0a0a0" stroked="f"/>
        </w:pict>
      </w:r>
    </w:p>
    <w:p w14:paraId="3E52AD2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What Does Your App Need to Do?</w:t>
      </w:r>
    </w:p>
    <w:p w14:paraId="04CA23DD" w14:textId="77777777" w:rsidR="00C90494" w:rsidRPr="00C90494" w:rsidRDefault="00C90494" w:rsidP="00C90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Check that the required metadata key (e.g.,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 exists in the file and is not blank.</w:t>
      </w:r>
    </w:p>
    <w:p w14:paraId="59CE9593" w14:textId="77777777" w:rsidR="00C90494" w:rsidRPr="00C90494" w:rsidRDefault="00C90494" w:rsidP="00C90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(If SAE gives you a way to check): Validate that the code matches a real license (API call, or offline list).</w:t>
      </w:r>
    </w:p>
    <w:p w14:paraId="654CFC65" w14:textId="77777777" w:rsidR="00C90494" w:rsidRPr="00C90494" w:rsidRDefault="00C90494" w:rsidP="00C90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You could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log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for support or future audits.</w:t>
      </w:r>
    </w:p>
    <w:p w14:paraId="557BA048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04942275">
          <v:rect id="_x0000_i1038" style="width:0;height:1.5pt" o:hralign="center" o:hrstd="t" o:hr="t" fillcolor="#a0a0a0" stroked="f"/>
        </w:pict>
      </w:r>
    </w:p>
    <w:p w14:paraId="02C0D216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For Testing</w:t>
      </w:r>
    </w:p>
    <w:p w14:paraId="3A4846FF" w14:textId="77777777" w:rsidR="00C90494" w:rsidRPr="00C90494" w:rsidRDefault="00C90494" w:rsidP="00C904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You can make your own “fake”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LicenseIDs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the process.</w:t>
      </w:r>
    </w:p>
    <w:p w14:paraId="01D8768A" w14:textId="77777777" w:rsidR="00C90494" w:rsidRPr="00C90494" w:rsidRDefault="00C90494" w:rsidP="00C904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But in production,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SAE will want each file to be unique and trackable.</w:t>
      </w:r>
    </w:p>
    <w:p w14:paraId="684844B4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1FA8CFD">
          <v:rect id="_x0000_i1039" style="width:0;height:1.5pt" o:hralign="center" o:hrstd="t" o:hr="t" fillcolor="#a0a0a0" stroked="f"/>
        </w:pict>
      </w:r>
    </w:p>
    <w:p w14:paraId="37808C8E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274"/>
        <w:gridCol w:w="1170"/>
        <w:gridCol w:w="2494"/>
      </w:tblGrid>
      <w:tr w:rsidR="00C90494" w:rsidRPr="00C90494" w14:paraId="0F070F02" w14:textId="77777777" w:rsidTr="00C90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CE1ED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2941FBB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Metadata Value</w:t>
            </w:r>
          </w:p>
        </w:tc>
        <w:tc>
          <w:tcPr>
            <w:tcW w:w="0" w:type="auto"/>
            <w:vAlign w:val="center"/>
            <w:hideMark/>
          </w:tcPr>
          <w:p w14:paraId="37923295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Good?</w:t>
            </w:r>
          </w:p>
        </w:tc>
        <w:tc>
          <w:tcPr>
            <w:tcW w:w="0" w:type="auto"/>
            <w:vAlign w:val="center"/>
            <w:hideMark/>
          </w:tcPr>
          <w:p w14:paraId="7EAB5C76" w14:textId="77777777" w:rsidR="00C90494" w:rsidRPr="00C90494" w:rsidRDefault="00C90494" w:rsidP="00C9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C90494" w:rsidRPr="00C90494" w14:paraId="7BFED777" w14:textId="77777777" w:rsidTr="00C9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882F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files: same </w:t>
            </w:r>
            <w:proofErr w:type="spellStart"/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03F5B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12345-ALLAN</w:t>
            </w:r>
          </w:p>
        </w:tc>
        <w:tc>
          <w:tcPr>
            <w:tcW w:w="0" w:type="auto"/>
            <w:vAlign w:val="center"/>
            <w:hideMark/>
          </w:tcPr>
          <w:p w14:paraId="1FDB3617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Bad</w:t>
            </w:r>
          </w:p>
        </w:tc>
        <w:tc>
          <w:tcPr>
            <w:tcW w:w="0" w:type="auto"/>
            <w:vAlign w:val="center"/>
            <w:hideMark/>
          </w:tcPr>
          <w:p w14:paraId="37B6D464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Anyone can share</w:t>
            </w:r>
          </w:p>
        </w:tc>
      </w:tr>
      <w:tr w:rsidR="00C90494" w:rsidRPr="00C90494" w14:paraId="4B3E0459" w14:textId="77777777" w:rsidTr="00C9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F9F2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file: unique code</w:t>
            </w:r>
          </w:p>
        </w:tc>
        <w:tc>
          <w:tcPr>
            <w:tcW w:w="0" w:type="auto"/>
            <w:vAlign w:val="center"/>
            <w:hideMark/>
          </w:tcPr>
          <w:p w14:paraId="732DB3B8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0001-ALLAN, 0002…</w:t>
            </w:r>
          </w:p>
        </w:tc>
        <w:tc>
          <w:tcPr>
            <w:tcW w:w="0" w:type="auto"/>
            <w:vAlign w:val="center"/>
            <w:hideMark/>
          </w:tcPr>
          <w:p w14:paraId="3B548EF5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5FD233F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file traceable</w:t>
            </w:r>
          </w:p>
        </w:tc>
      </w:tr>
      <w:tr w:rsidR="00C90494" w:rsidRPr="00C90494" w14:paraId="5B6F4BED" w14:textId="77777777" w:rsidTr="00C9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A9B8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code per purchase</w:t>
            </w:r>
          </w:p>
        </w:tc>
        <w:tc>
          <w:tcPr>
            <w:tcW w:w="0" w:type="auto"/>
            <w:vAlign w:val="center"/>
            <w:hideMark/>
          </w:tcPr>
          <w:p w14:paraId="3030B416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abcd-efgh-1234</w:t>
            </w:r>
          </w:p>
        </w:tc>
        <w:tc>
          <w:tcPr>
            <w:tcW w:w="0" w:type="auto"/>
            <w:vAlign w:val="center"/>
            <w:hideMark/>
          </w:tcPr>
          <w:p w14:paraId="57798B54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Best</w:t>
            </w:r>
          </w:p>
        </w:tc>
        <w:tc>
          <w:tcPr>
            <w:tcW w:w="0" w:type="auto"/>
            <w:vAlign w:val="center"/>
            <w:hideMark/>
          </w:tcPr>
          <w:p w14:paraId="6CE2FF76" w14:textId="77777777" w:rsidR="00C90494" w:rsidRPr="00C90494" w:rsidRDefault="00C90494" w:rsidP="00C90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4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Secure, can’t guess/share</w:t>
            </w:r>
          </w:p>
        </w:tc>
      </w:tr>
    </w:tbl>
    <w:p w14:paraId="57C098E4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3FF9F60">
          <v:rect id="_x0000_i1040" style="width:0;height:1.5pt" o:hralign="center" o:hrstd="t" o:hr="t" fillcolor="#a0a0a0" stroked="f"/>
        </w:pict>
      </w:r>
    </w:p>
    <w:p w14:paraId="12B63BD9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Let me know if you want example Dart code to read </w:t>
      </w:r>
      <w:proofErr w:type="gramStart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PDF’s</w:t>
      </w:r>
      <w:proofErr w:type="gramEnd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metadata and validate a specific value!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Or if you want ideas for simulating this with your own test files.</w:t>
      </w:r>
    </w:p>
    <w:p w14:paraId="74229F36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F42E156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So how would SAE send my app the metadata code to look for?</w:t>
      </w:r>
    </w:p>
    <w:p w14:paraId="73CB90DB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Is there some kind of test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system in place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where developers can get metadata files generated codes for test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proposes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381220F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C048711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questions! Here’s how this is usually handled in the software world (including aerospace, books, and other licensed PDFs):</w:t>
      </w:r>
    </w:p>
    <w:p w14:paraId="04BE8D6B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091FB12">
          <v:rect id="_x0000_i1041" style="width:0;height:1.5pt" o:hralign="center" o:hrstd="t" o:hr="t" fillcolor="#a0a0a0" stroked="f"/>
        </w:pict>
      </w:r>
    </w:p>
    <w:p w14:paraId="1D43E743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How Would SAE Send Your App the Metadata Code?</w:t>
      </w:r>
    </w:p>
    <w:p w14:paraId="510BC151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There are a few ways, and it depends on how secure and automated they want to be:</w:t>
      </w:r>
    </w:p>
    <w:p w14:paraId="4B04214F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API/Web Service (Most Modern)</w:t>
      </w:r>
    </w:p>
    <w:p w14:paraId="787EA837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SAE provides an API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(web endpoint) your app can call.</w:t>
      </w:r>
    </w:p>
    <w:p w14:paraId="2E0841FD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Your app </w:t>
      </w: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extracts the metadata code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from the user's as9102.pdf (e.g.,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abcd-1234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DD85211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The app sends this code to the SAE server/API.</w:t>
      </w:r>
    </w:p>
    <w:p w14:paraId="3ED110C5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The API replies "valid" or "invalid" (and possibly returns user/account info).</w:t>
      </w:r>
    </w:p>
    <w:p w14:paraId="757D310D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Very secure, can detect revoked or pirated files.</w:t>
      </w:r>
    </w:p>
    <w:p w14:paraId="5ECFB79B" w14:textId="77777777" w:rsidR="00C90494" w:rsidRPr="00C90494" w:rsidRDefault="00C90494" w:rsidP="00C904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Requires an internet connection (for the check).</w:t>
      </w:r>
    </w:p>
    <w:p w14:paraId="61C3A71F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Example flow:</w:t>
      </w:r>
    </w:p>
    <w:p w14:paraId="29EF4D18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C6D5CB8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8AF83A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User picks as9102.pdf in the app.</w:t>
      </w:r>
    </w:p>
    <w:p w14:paraId="7061ACCC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App reads PDF metadata and finds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abcd-1234</w:t>
      </w:r>
    </w:p>
    <w:p w14:paraId="6E2F053E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App POSTs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SAE API: https://sae.org/validate_license</w:t>
      </w:r>
    </w:p>
    <w:p w14:paraId="1CE91489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4. SAE </w:t>
      </w:r>
      <w:proofErr w:type="gram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responds: {</w:t>
      </w:r>
      <w:proofErr w:type="gram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"valid": true, "user": "Allan </w:t>
      </w:r>
      <w:proofErr w:type="gram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Bremer"}</w:t>
      </w:r>
      <w:proofErr w:type="gramEnd"/>
    </w:p>
    <w:p w14:paraId="34C58CBC" w14:textId="77777777" w:rsidR="00C90494" w:rsidRPr="00C90494" w:rsidRDefault="00C90494" w:rsidP="00C9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App proceeds to unlock features.</w:t>
      </w:r>
    </w:p>
    <w:p w14:paraId="19B4CE48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Static List (Offline)</w:t>
      </w:r>
    </w:p>
    <w:p w14:paraId="485A6CA8" w14:textId="77777777" w:rsidR="00C90494" w:rsidRPr="00C90494" w:rsidRDefault="00C90494" w:rsidP="00C90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SAE provides you with a periodically updated file or database (e.g., JSON, CSV) of all valid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LicenseIDs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75454" w14:textId="77777777" w:rsidR="00C90494" w:rsidRPr="00C90494" w:rsidRDefault="00C90494" w:rsidP="00C90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Your app includes this file or downloads updates sometimes.</w:t>
      </w:r>
    </w:p>
    <w:p w14:paraId="443AF88D" w14:textId="77777777" w:rsidR="00C90494" w:rsidRPr="00C90494" w:rsidRDefault="00C90494" w:rsidP="00C90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checks if the metadata code exists in that list.</w:t>
      </w:r>
    </w:p>
    <w:p w14:paraId="255E117D" w14:textId="77777777" w:rsidR="00C90494" w:rsidRPr="00C90494" w:rsidRDefault="00C90494" w:rsidP="00C90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Can work offline.</w:t>
      </w:r>
    </w:p>
    <w:p w14:paraId="24D1C134" w14:textId="77777777" w:rsidR="00C90494" w:rsidRPr="00C90494" w:rsidRDefault="00C90494" w:rsidP="00C904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Not as secure (file could be copied/modified), not real-time.</w:t>
      </w:r>
    </w:p>
    <w:p w14:paraId="1DEDA4BC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Hard-Coded Test Value (For Internal Testing)</w:t>
      </w:r>
    </w:p>
    <w:p w14:paraId="40D586A8" w14:textId="77777777" w:rsidR="00C90494" w:rsidRPr="00C90494" w:rsidRDefault="00C90494" w:rsidP="00C90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SAE gives you a test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LicenseID</w:t>
      </w:r>
      <w:proofErr w:type="spellEnd"/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TEST-DEV-001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 and a sample PDF for development/testing.</w:t>
      </w:r>
    </w:p>
    <w:p w14:paraId="5A9BA403" w14:textId="77777777" w:rsidR="00C90494" w:rsidRPr="00C90494" w:rsidRDefault="00C90494" w:rsidP="00C904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Your app knows to accept this code in development builds.</w:t>
      </w:r>
    </w:p>
    <w:p w14:paraId="1FEFDDC9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3B59A92C">
          <v:rect id="_x0000_i1042" style="width:0;height:1.5pt" o:hralign="center" o:hrstd="t" o:hr="t" fillcolor="#a0a0a0" stroked="f"/>
        </w:pict>
      </w:r>
    </w:p>
    <w:p w14:paraId="501C2190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Is There a “Developer Test System” For Generating Metadata Files?</w:t>
      </w:r>
    </w:p>
    <w:p w14:paraId="62407E55" w14:textId="77777777" w:rsidR="00C90494" w:rsidRPr="00C90494" w:rsidRDefault="00C90494" w:rsidP="00C90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SAE has a developer portal: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Sometimes, large organizations have a sandbox where you can generate fake licenses for dev/test.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You’d register as a developer, then download test PDFs with test metadata.</w:t>
      </w:r>
    </w:p>
    <w:p w14:paraId="5F3B67BB" w14:textId="77777777" w:rsidR="00C90494" w:rsidRPr="00C90494" w:rsidRDefault="00C90494" w:rsidP="00C90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not: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SAE can just send you a couple of sample PDF files with the test codes embedded in the metadata (for you to test reading/validation).</w:t>
      </w:r>
    </w:p>
    <w:p w14:paraId="05075D82" w14:textId="77777777" w:rsidR="00C90494" w:rsidRPr="00C90494" w:rsidRDefault="00C90494" w:rsidP="00C904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DIY (for your own app):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For now, you can use any PDF tool to add a “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: TEST-DEV-001” property in the metadata and build/test your code.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(But you’ll eventually want to switch to SAE’s system for production.)</w:t>
      </w:r>
    </w:p>
    <w:p w14:paraId="069AFF46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79BBC955">
          <v:rect id="_x0000_i1043" style="width:0;height:1.5pt" o:hralign="center" o:hrstd="t" o:hr="t" fillcolor="#a0a0a0" stroked="f"/>
        </w:pict>
      </w:r>
    </w:p>
    <w:p w14:paraId="033FD901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Practical Steps </w:t>
      </w:r>
      <w:proofErr w:type="gramStart"/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For</w:t>
      </w:r>
      <w:proofErr w:type="gramEnd"/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Your App</w:t>
      </w:r>
    </w:p>
    <w:p w14:paraId="4374B429" w14:textId="77777777" w:rsidR="00C90494" w:rsidRPr="00C90494" w:rsidRDefault="00C90494" w:rsidP="00C90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SAE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what system they support (API, static file, manual process,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F305698" w14:textId="77777777" w:rsidR="00C90494" w:rsidRPr="00C90494" w:rsidRDefault="00C90494" w:rsidP="00C90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testing: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Just use a dummy code and PDF for now; have a function that reads the PDF’s metadata and looks for your known test 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7703ED" w14:textId="77777777" w:rsidR="00C90494" w:rsidRPr="00C90494" w:rsidRDefault="00C90494" w:rsidP="00C904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When SAE provides test or production codes, you can swap them in.</w:t>
      </w:r>
    </w:p>
    <w:p w14:paraId="6CDE5491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3427C59B">
          <v:rect id="_x0000_i1044" style="width:0;height:1.5pt" o:hralign="center" o:hrstd="t" o:hr="t" fillcolor="#a0a0a0" stroked="f"/>
        </w:pict>
      </w:r>
    </w:p>
    <w:p w14:paraId="285F24BB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Sample Code Snippet for Checking a Metadata Value</w:t>
      </w:r>
    </w:p>
    <w:p w14:paraId="6510DCB1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If you want, I can give you Dart code to:</w:t>
      </w:r>
    </w:p>
    <w:p w14:paraId="52EF6C6F" w14:textId="77777777" w:rsidR="00C90494" w:rsidRPr="00C90494" w:rsidRDefault="00C90494" w:rsidP="00C90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Read the PDF metadata</w:t>
      </w:r>
    </w:p>
    <w:p w14:paraId="461FBB03" w14:textId="77777777" w:rsidR="00C90494" w:rsidRPr="00C90494" w:rsidRDefault="00C90494" w:rsidP="00C90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Check for a “</w:t>
      </w:r>
      <w:proofErr w:type="spell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4A563004" w14:textId="77777777" w:rsidR="00C90494" w:rsidRPr="00C90494" w:rsidRDefault="00C90494" w:rsidP="00C904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Match against a known code or call a web API</w:t>
      </w:r>
    </w:p>
    <w:p w14:paraId="677CDFB2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74D48B5F">
          <v:rect id="_x0000_i1045" style="width:0;height:1.5pt" o:hralign="center" o:hrstd="t" o:hr="t" fillcolor="#a0a0a0" stroked="f"/>
        </w:pict>
      </w:r>
    </w:p>
    <w:p w14:paraId="3C9E8C20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29728703" w14:textId="77777777" w:rsidR="00C90494" w:rsidRPr="00C90494" w:rsidRDefault="00C90494" w:rsidP="00C90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Most secure: Your app checks each file’s metadata code with SAE via web API.</w:t>
      </w:r>
    </w:p>
    <w:p w14:paraId="29B23A55" w14:textId="77777777" w:rsidR="00C90494" w:rsidRPr="00C90494" w:rsidRDefault="00C90494" w:rsidP="00C90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For development, you can use a known code and test PDF.</w:t>
      </w:r>
    </w:p>
    <w:p w14:paraId="3574AA38" w14:textId="77777777" w:rsidR="00C90494" w:rsidRPr="00C90494" w:rsidRDefault="00C90494" w:rsidP="00C904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When you’re ready for production, SAE will need to provide the system (API or list).</w:t>
      </w:r>
    </w:p>
    <w:p w14:paraId="57B2E9EE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18F3A0F8">
          <v:rect id="_x0000_i1046" style="width:0;height:1.5pt" o:hralign="center" o:hrstd="t" o:hr="t" fillcolor="#a0a0a0" stroked="f"/>
        </w:pict>
      </w:r>
    </w:p>
    <w:p w14:paraId="05C52329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me know if you want:</w:t>
      </w:r>
    </w:p>
    <w:p w14:paraId="76E28B3F" w14:textId="77777777" w:rsidR="00C90494" w:rsidRPr="00C90494" w:rsidRDefault="00C90494" w:rsidP="00C90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Example Dart code</w:t>
      </w:r>
    </w:p>
    <w:p w14:paraId="6C04E84B" w14:textId="77777777" w:rsidR="00C90494" w:rsidRPr="00C90494" w:rsidRDefault="00C90494" w:rsidP="00C90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Example “test” metadata files</w:t>
      </w:r>
    </w:p>
    <w:p w14:paraId="1350818E" w14:textId="77777777" w:rsidR="00C90494" w:rsidRPr="00C90494" w:rsidRDefault="00C90494" w:rsidP="00C904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 sample workflow for API integration</w:t>
      </w:r>
    </w:p>
    <w:p w14:paraId="1286E541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Just let me know how detailed you want it!</w:t>
      </w:r>
    </w:p>
    <w:p w14:paraId="5C1598B9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390CE31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How would it work for users who already purchased as9102 before they got the app?</w:t>
      </w:r>
    </w:p>
    <w:p w14:paraId="2543179A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9ED34B5" w14:textId="77777777" w:rsidR="00C90494" w:rsidRPr="00C90494" w:rsidRDefault="00C90494" w:rsidP="00C9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 question! This is a real-world scenario and a big deal for usability. Here’s how it’s usually handled:</w:t>
      </w:r>
    </w:p>
    <w:p w14:paraId="3C0BBB5A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5572FB78">
          <v:rect id="_x0000_i1047" style="width:0;height:1.5pt" o:hralign="center" o:hrstd="t" o:hr="t" fillcolor="#a0a0a0" stroked="f"/>
        </w:pict>
      </w:r>
    </w:p>
    <w:p w14:paraId="291F3CFF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If Users Already Purchased AS9102 Before Your App</w:t>
      </w:r>
    </w:p>
    <w:p w14:paraId="2E73B930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Scenario:</w:t>
      </w:r>
    </w:p>
    <w:p w14:paraId="289422E8" w14:textId="77777777" w:rsidR="00C90494" w:rsidRPr="00C90494" w:rsidRDefault="00C90494" w:rsidP="00C90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User has already legally purchased and downloaded </w:t>
      </w: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as9102.pdf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directly from SAE’s site (maybe months or years ago).</w:t>
      </w:r>
    </w:p>
    <w:p w14:paraId="560BE829" w14:textId="77777777" w:rsidR="00C90494" w:rsidRPr="00C90494" w:rsidRDefault="00C90494" w:rsidP="00C90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They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install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your FAI Assistant app for the first time.</w:t>
      </w:r>
    </w:p>
    <w:p w14:paraId="21D64A7B" w14:textId="77777777" w:rsidR="00C90494" w:rsidRPr="00C90494" w:rsidRDefault="00C90494" w:rsidP="00C904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Their PDF may or may not contain a metadata code/license, depending on how SAE did things at the time of purchase.</w:t>
      </w:r>
    </w:p>
    <w:p w14:paraId="34F42581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37261F55">
          <v:rect id="_x0000_i1048" style="width:0;height:1.5pt" o:hralign="center" o:hrstd="t" o:hr="t" fillcolor="#a0a0a0" stroked="f"/>
        </w:pict>
      </w:r>
    </w:p>
    <w:p w14:paraId="154F9105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Handle This in Your App</w:t>
      </w:r>
    </w:p>
    <w:p w14:paraId="287B2769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App Prompts for the File</w:t>
      </w:r>
    </w:p>
    <w:p w14:paraId="17A3C2A2" w14:textId="77777777" w:rsidR="00C90494" w:rsidRPr="00C90494" w:rsidRDefault="00C90494" w:rsidP="00C90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User taps "Retrieve AS9102" or similar.</w:t>
      </w:r>
    </w:p>
    <w:p w14:paraId="006E9261" w14:textId="77777777" w:rsidR="00C90494" w:rsidRPr="00C90494" w:rsidRDefault="00C90494" w:rsidP="00C904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opens a file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picker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user selects their existing </w:t>
      </w:r>
      <w:r w:rsidRPr="00C9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as9102.pdf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F23854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App Reads Metadata</w:t>
      </w:r>
    </w:p>
    <w:p w14:paraId="6367C4FB" w14:textId="77777777" w:rsidR="00C90494" w:rsidRPr="00C90494" w:rsidRDefault="00C90494" w:rsidP="00C90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file contains a valid </w:t>
      </w:r>
      <w:proofErr w:type="spellStart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LicenseID</w:t>
      </w:r>
      <w:proofErr w:type="spellEnd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(or other code):</w:t>
      </w:r>
    </w:p>
    <w:p w14:paraId="1EFCCE0E" w14:textId="77777777" w:rsidR="00C90494" w:rsidRPr="00C90494" w:rsidRDefault="00C90494" w:rsidP="00C904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The app checks/validates as described before (locally or via API).</w:t>
      </w:r>
    </w:p>
    <w:p w14:paraId="6379AA6D" w14:textId="77777777" w:rsidR="00C90494" w:rsidRPr="00C90494" w:rsidRDefault="00C90494" w:rsidP="00C904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If valid, access is granted.</w:t>
      </w:r>
    </w:p>
    <w:p w14:paraId="4D8C1268" w14:textId="77777777" w:rsidR="00C90494" w:rsidRPr="00C90494" w:rsidRDefault="00C90494" w:rsidP="00C904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the file has NO metadata/license info:</w:t>
      </w:r>
    </w:p>
    <w:p w14:paraId="11AAEE76" w14:textId="77777777" w:rsidR="00C90494" w:rsidRPr="00C90494" w:rsidRDefault="00C90494" w:rsidP="00C904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You have some options:</w:t>
      </w:r>
    </w:p>
    <w:p w14:paraId="658ACDB3" w14:textId="77777777" w:rsidR="00C90494" w:rsidRPr="00C90494" w:rsidRDefault="00C90494" w:rsidP="00C9049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 Prompt the user: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"We couldn't verify your file. Please contact SAE to get a licensed </w:t>
      </w: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version, or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visit </w:t>
      </w:r>
      <w:hyperlink r:id="rId5" w:tgtFrame="_new" w:history="1">
        <w:r w:rsidRPr="00C9049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SAE’s website</w:t>
        </w:r>
      </w:hyperlink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to download the latest."</w:t>
      </w:r>
    </w:p>
    <w:p w14:paraId="19024C02" w14:textId="77777777" w:rsidR="00C90494" w:rsidRPr="00C90494" w:rsidRDefault="00C90494" w:rsidP="00C9049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(B) Grace period/manual process: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Allow manual upload and collect their SAE purchase receipt for you (or SAE) to validate. (Not scalable, but possible.)</w:t>
      </w:r>
    </w:p>
    <w:p w14:paraId="082AA57F" w14:textId="77777777" w:rsidR="00C90494" w:rsidRPr="00C90494" w:rsidRDefault="00C90494" w:rsidP="00C90494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 Show message: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“This copy of AS9102.pdf cannot be verified for in-app use. Please download the latest licensed file from SAE.”</w:t>
      </w:r>
    </w:p>
    <w:p w14:paraId="671BB886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User Upgrades File</w:t>
      </w:r>
    </w:p>
    <w:p w14:paraId="2D82E025" w14:textId="77777777" w:rsidR="00C90494" w:rsidRPr="00C90494" w:rsidRDefault="00C90494" w:rsidP="00C90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SAE could offer (or require) existing owners to re-download their PDF with a proper license code added (maybe via their account portal, for free or with proof of purchase).</w:t>
      </w:r>
    </w:p>
    <w:p w14:paraId="10DDC1C3" w14:textId="77777777" w:rsidR="00C90494" w:rsidRPr="00C90494" w:rsidRDefault="00C90494" w:rsidP="00C904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tells users how to do this.</w:t>
      </w:r>
    </w:p>
    <w:p w14:paraId="265F12E9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4C8CD991">
          <v:rect id="_x0000_i1049" style="width:0;height:1.5pt" o:hralign="center" o:hrstd="t" o:hr="t" fillcolor="#a0a0a0" stroked="f"/>
        </w:pict>
      </w:r>
    </w:p>
    <w:p w14:paraId="2865298C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 (What Most Apps Do):</w:t>
      </w:r>
    </w:p>
    <w:p w14:paraId="4BF79C7A" w14:textId="77777777" w:rsidR="00C90494" w:rsidRPr="00C90494" w:rsidRDefault="00C90494" w:rsidP="00C90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punish honest users.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br/>
        <w:t>Give clear instructions:</w:t>
      </w:r>
    </w:p>
    <w:p w14:paraId="753ACC22" w14:textId="77777777" w:rsidR="00C90494" w:rsidRPr="00C90494" w:rsidRDefault="00C90494" w:rsidP="00C9049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"If you bought AS9102 previously, please download the latest version from your SAE account, so our app can verify your purchase."</w:t>
      </w:r>
    </w:p>
    <w:p w14:paraId="6BB6300E" w14:textId="77777777" w:rsidR="00C90494" w:rsidRPr="00C90494" w:rsidRDefault="00C90494" w:rsidP="00C904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allow blank/unverified files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if SAE requires it (for copyright/legal protection).</w:t>
      </w:r>
    </w:p>
    <w:p w14:paraId="475E8518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528379C6">
          <v:rect id="_x0000_i1050" style="width:0;height:1.5pt" o:hralign="center" o:hrstd="t" o:hr="t" fillcolor="#a0a0a0" stroked="f"/>
        </w:pict>
      </w:r>
    </w:p>
    <w:p w14:paraId="1024B4E0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How This Works in Other Apps:</w:t>
      </w:r>
    </w:p>
    <w:p w14:paraId="6B3BAFF7" w14:textId="77777777" w:rsidR="00C90494" w:rsidRPr="00C90494" w:rsidRDefault="00C90494" w:rsidP="00C904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E-books, standards, and document apps do exactly this—check for a license key/ID in the file, and if it’s missing, prompt users to upgrade/download the “new” file from the publisher.</w:t>
      </w:r>
    </w:p>
    <w:p w14:paraId="6BDA9894" w14:textId="77777777" w:rsidR="00C90494" w:rsidRPr="00C90494" w:rsidRDefault="00C90494" w:rsidP="00C904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kern w:val="0"/>
          <w14:ligatures w14:val="none"/>
        </w:rPr>
        <w:pict w14:anchorId="18E38290">
          <v:rect id="_x0000_i1051" style="width:0;height:1.5pt" o:hralign="center" o:hrstd="t" o:hr="t" fillcolor="#a0a0a0" stroked="f"/>
        </w:pict>
      </w:r>
    </w:p>
    <w:p w14:paraId="3C1C5DBA" w14:textId="77777777" w:rsidR="00C90494" w:rsidRPr="00C90494" w:rsidRDefault="00C90494" w:rsidP="00C90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27447B11" w14:textId="77777777" w:rsidR="00C90494" w:rsidRPr="00C90494" w:rsidRDefault="00C90494" w:rsidP="00C90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</w:t>
      </w:r>
      <w:proofErr w:type="gramStart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user’s</w:t>
      </w:r>
      <w:proofErr w:type="gramEnd"/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is valid: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app allows access.</w:t>
      </w:r>
    </w:p>
    <w:p w14:paraId="0932147E" w14:textId="77777777" w:rsidR="00C90494" w:rsidRPr="00C90494" w:rsidRDefault="00C90494" w:rsidP="00C90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not: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app tells the user how to get a valid, licensed file (from SAE).</w:t>
      </w:r>
    </w:p>
    <w:p w14:paraId="6148ED07" w14:textId="77777777" w:rsidR="00C90494" w:rsidRPr="00C90494" w:rsidRDefault="00C90494" w:rsidP="00C90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user should have to pay again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>—they just need a file SAE can “mark” as purchased (with a code, account, or similar).</w:t>
      </w:r>
    </w:p>
    <w:p w14:paraId="45BA1BC8" w14:textId="77777777" w:rsidR="00C90494" w:rsidRPr="00C90494" w:rsidRDefault="00C90494" w:rsidP="00C904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4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of this is explained in the app.</w:t>
      </w:r>
      <w:r w:rsidRPr="00C90494">
        <w:rPr>
          <w:rFonts w:ascii="Times New Roman" w:eastAsia="Times New Roman" w:hAnsi="Times New Roman" w:cs="Times New Roman"/>
          <w:kern w:val="0"/>
          <w14:ligatures w14:val="none"/>
        </w:rPr>
        <w:t xml:space="preserve"> (You can have a “Trouble? Already purchased? Tap here.” link to a help page.)</w:t>
      </w:r>
    </w:p>
    <w:p w14:paraId="7E36C6F0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Ok, but it all seems pretty </w:t>
      </w:r>
      <w:proofErr w:type="gramStart"/>
      <w:r w:rsidRPr="00526A1A">
        <w:rPr>
          <w:rFonts w:ascii="Times New Roman" w:eastAsia="Times New Roman" w:hAnsi="Times New Roman" w:cs="Times New Roman"/>
          <w:kern w:val="0"/>
          <w14:ligatures w14:val="none"/>
        </w:rPr>
        <w:t>complex</w:t>
      </w:r>
      <w:proofErr w:type="gramEnd"/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so I need to take it one step at a time, like baby steps. What do I do first?</w:t>
      </w:r>
    </w:p>
    <w:p w14:paraId="167AF175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58DD5B9" w14:textId="77777777" w:rsidR="00526A1A" w:rsidRPr="00526A1A" w:rsidRDefault="00526A1A" w:rsidP="00526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You’re </w:t>
      </w:r>
      <w:r w:rsidRPr="00526A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absolutely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on the right track—</w:t>
      </w: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baby steps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26A1A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exactly how you should approach this. Here’s a realistic, practical order of steps you can follow, tailored to your situation:</w:t>
      </w:r>
    </w:p>
    <w:p w14:paraId="2D4CC0DF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5E58590F">
          <v:rect id="_x0000_i1078" style="width:0;height:1.5pt" o:hralign="center" o:hrstd="t" o:hr="t" fillcolor="#a0a0a0" stroked="f"/>
        </w:pict>
      </w:r>
    </w:p>
    <w:p w14:paraId="748FFA5C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Keep Your App Fully Functional Without Validation</w:t>
      </w:r>
    </w:p>
    <w:p w14:paraId="528482F9" w14:textId="77777777" w:rsidR="00526A1A" w:rsidRPr="00526A1A" w:rsidRDefault="00526A1A" w:rsidP="00526A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Make sure your core FAI Assistant features work well </w:t>
      </w: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before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adding any SAE file/API protection.</w:t>
      </w:r>
    </w:p>
    <w:p w14:paraId="40A1657F" w14:textId="77777777" w:rsidR="00526A1A" w:rsidRPr="00526A1A" w:rsidRDefault="00526A1A" w:rsidP="00526A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Users can open, load, and view AS9102.pdf manually for now.</w:t>
      </w:r>
    </w:p>
    <w:p w14:paraId="0ABF8737" w14:textId="77777777" w:rsidR="00526A1A" w:rsidRPr="00526A1A" w:rsidRDefault="00526A1A" w:rsidP="00526A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Keep everything as simple as possible at this stage.</w:t>
      </w:r>
    </w:p>
    <w:p w14:paraId="70B306CB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7E5D8909">
          <v:rect id="_x0000_i1079" style="width:0;height:1.5pt" o:hralign="center" o:hrstd="t" o:hr="t" fillcolor="#a0a0a0" stroked="f"/>
        </w:pict>
      </w:r>
    </w:p>
    <w:p w14:paraId="1F189455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Make the App Clearly Communicate What Is Needed</w:t>
      </w:r>
    </w:p>
    <w:p w14:paraId="0CFF3AA7" w14:textId="77777777" w:rsidR="00526A1A" w:rsidRPr="00526A1A" w:rsidRDefault="00526A1A" w:rsidP="00526A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Be crystal clear in your UI and help screens: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6A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“To access AS9102 content, you must purchase the file from SAE. The app cannot provide the file.”</w:t>
      </w:r>
    </w:p>
    <w:p w14:paraId="3679CDDE" w14:textId="77777777" w:rsidR="00526A1A" w:rsidRPr="00526A1A" w:rsidRDefault="00526A1A" w:rsidP="00526A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there is </w:t>
      </w: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way for users to think the app is giving away AS9102 content for free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DB9623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55F1062">
          <v:rect id="_x0000_i1080" style="width:0;height:1.5pt" o:hralign="center" o:hrstd="t" o:hr="t" fillcolor="#a0a0a0" stroked="f"/>
        </w:pict>
      </w:r>
    </w:p>
    <w:p w14:paraId="781BAA68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Prototype Simple File Name and Version Checks</w:t>
      </w:r>
    </w:p>
    <w:p w14:paraId="586554FC" w14:textId="77777777" w:rsidR="00526A1A" w:rsidRPr="00526A1A" w:rsidRDefault="00526A1A" w:rsidP="00526A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In your file loading code, </w:t>
      </w: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the file name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(e.g., as9102.pdf) and optionally, for the “Rev. C” text or version in the PDF (even a very basic search is good enough for the first version).</w:t>
      </w:r>
    </w:p>
    <w:p w14:paraId="427A3578" w14:textId="77777777" w:rsidR="00526A1A" w:rsidRPr="00526A1A" w:rsidRDefault="00526A1A" w:rsidP="00526A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This can help later when you want to check metadata or watermark.</w:t>
      </w:r>
    </w:p>
    <w:p w14:paraId="656201FA" w14:textId="77777777" w:rsidR="00526A1A" w:rsidRPr="00526A1A" w:rsidRDefault="00526A1A" w:rsidP="00526A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Just show a message if the file is not found or doesn’t look right.</w:t>
      </w:r>
    </w:p>
    <w:p w14:paraId="7BF2B54C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0B047205">
          <v:rect id="_x0000_i1081" style="width:0;height:1.5pt" o:hralign="center" o:hrstd="t" o:hr="t" fillcolor="#a0a0a0" stroked="f"/>
        </w:pict>
      </w:r>
    </w:p>
    <w:p w14:paraId="292230E0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Prepare for API Validation, But Don’t Build Yet</w:t>
      </w:r>
    </w:p>
    <w:p w14:paraId="1FB9DC6A" w14:textId="77777777" w:rsidR="00526A1A" w:rsidRPr="00526A1A" w:rsidRDefault="00526A1A" w:rsidP="00526A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Start reading and planning how a simple API might work, but don’t code it until SAE tells you what data they’ll provide.</w:t>
      </w:r>
    </w:p>
    <w:p w14:paraId="38499C95" w14:textId="77777777" w:rsidR="00526A1A" w:rsidRPr="00526A1A" w:rsidRDefault="00526A1A" w:rsidP="00526A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Maybe write out a flowchart:</w:t>
      </w:r>
    </w:p>
    <w:p w14:paraId="7B08E44E" w14:textId="77777777" w:rsidR="00526A1A" w:rsidRPr="00526A1A" w:rsidRDefault="00526A1A" w:rsidP="00526A1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user loads as9102.pdf → Check file name → Try to check version → If/when SAE provides an API, add that next.</w:t>
      </w:r>
    </w:p>
    <w:p w14:paraId="1F2B7EEC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4496EB4E">
          <v:rect id="_x0000_i1082" style="width:0;height:1.5pt" o:hralign="center" o:hrstd="t" o:hr="t" fillcolor="#a0a0a0" stroked="f"/>
        </w:pict>
      </w:r>
    </w:p>
    <w:p w14:paraId="62B0DD81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Gather Feedback and Stay Flexible</w:t>
      </w:r>
    </w:p>
    <w:p w14:paraId="362E796D" w14:textId="77777777" w:rsidR="00526A1A" w:rsidRPr="00526A1A" w:rsidRDefault="00526A1A" w:rsidP="00526A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Share your prototype with a few testers or SAE (as you have been).</w:t>
      </w:r>
    </w:p>
    <w:p w14:paraId="2FF52317" w14:textId="77777777" w:rsidR="00526A1A" w:rsidRPr="00526A1A" w:rsidRDefault="00526A1A" w:rsidP="00526A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Be open to changing the file-checking logic once SAE’s requirements are clear.</w:t>
      </w:r>
    </w:p>
    <w:p w14:paraId="6A4FF0AF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6CCDDFBB">
          <v:rect id="_x0000_i1083" style="width:0;height:1.5pt" o:hralign="center" o:hrstd="t" o:hr="t" fillcolor="#a0a0a0" stroked="f"/>
        </w:pict>
      </w:r>
    </w:p>
    <w:p w14:paraId="17D166C8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Add SAE’s Final Validation System (when ready)</w:t>
      </w:r>
    </w:p>
    <w:p w14:paraId="5760CE23" w14:textId="77777777" w:rsidR="00526A1A" w:rsidRPr="00526A1A" w:rsidRDefault="00526A1A" w:rsidP="00526A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When SAE tells you their preferred validation system (metadata, API call, etc.), </w:t>
      </w: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then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you start coding for that.</w:t>
      </w:r>
    </w:p>
    <w:p w14:paraId="37D0F97F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310D0551">
          <v:rect id="_x0000_i1084" style="width:0;height:1.5pt" o:hralign="center" o:hrstd="t" o:hr="t" fillcolor="#a0a0a0" stroked="f"/>
        </w:pict>
      </w:r>
    </w:p>
    <w:p w14:paraId="67003C60" w14:textId="77777777" w:rsidR="00526A1A" w:rsidRPr="00526A1A" w:rsidRDefault="00526A1A" w:rsidP="00526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Approach Works</w:t>
      </w:r>
    </w:p>
    <w:p w14:paraId="0F191468" w14:textId="77777777" w:rsidR="00526A1A" w:rsidRPr="00526A1A" w:rsidRDefault="00526A1A" w:rsidP="00526A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You keep your app moving forward for </w:t>
      </w:r>
      <w:r w:rsidRPr="00526A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 users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526A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Play Store</w:t>
      </w: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3091FA" w14:textId="77777777" w:rsidR="00526A1A" w:rsidRPr="00526A1A" w:rsidRDefault="00526A1A" w:rsidP="00526A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SAE will trust you’re not giving away their document.</w:t>
      </w:r>
    </w:p>
    <w:p w14:paraId="725D0680" w14:textId="77777777" w:rsidR="00526A1A" w:rsidRPr="00526A1A" w:rsidRDefault="00526A1A" w:rsidP="00526A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You won’t waste time redoing code until requirements are clear.</w:t>
      </w:r>
    </w:p>
    <w:p w14:paraId="75CF3ECE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5B91BBFB">
          <v:rect id="_x0000_i1085" style="width:0;height:1.5pt" o:hralign="center" o:hrstd="t" o:hr="t" fillcolor="#a0a0a0" stroked="f"/>
        </w:pict>
      </w:r>
    </w:p>
    <w:p w14:paraId="2AA94AAA" w14:textId="77777777" w:rsidR="00526A1A" w:rsidRPr="00526A1A" w:rsidRDefault="00526A1A" w:rsidP="00526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If you want, I can help you write a super-simple flowchart or even checklist to keep by your computer—just ask!</w:t>
      </w:r>
    </w:p>
    <w:p w14:paraId="3BA22FE7" w14:textId="77777777" w:rsidR="00526A1A" w:rsidRPr="00526A1A" w:rsidRDefault="00526A1A" w:rsidP="00526A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pict w14:anchorId="00E577EF">
          <v:rect id="_x0000_i1086" style="width:0;height:1.5pt" o:hralign="center" o:hrstd="t" o:hr="t" fillcolor="#a0a0a0" stroked="f"/>
        </w:pict>
      </w:r>
    </w:p>
    <w:p w14:paraId="58148A15" w14:textId="77777777" w:rsidR="00526A1A" w:rsidRPr="00526A1A" w:rsidRDefault="00526A1A" w:rsidP="00526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TL;DR:</w:t>
      </w:r>
    </w:p>
    <w:p w14:paraId="27022750" w14:textId="77777777" w:rsidR="00526A1A" w:rsidRPr="00526A1A" w:rsidRDefault="00526A1A" w:rsidP="00526A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Make sure the app works for users with a valid PDF.</w:t>
      </w:r>
    </w:p>
    <w:p w14:paraId="18AB002E" w14:textId="77777777" w:rsidR="00526A1A" w:rsidRPr="00526A1A" w:rsidRDefault="00526A1A" w:rsidP="00526A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Make it clear you don’t provide the file.</w:t>
      </w:r>
    </w:p>
    <w:p w14:paraId="7332AF90" w14:textId="77777777" w:rsidR="00526A1A" w:rsidRPr="00526A1A" w:rsidRDefault="00526A1A" w:rsidP="00526A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Add simple file/version checks.</w:t>
      </w:r>
    </w:p>
    <w:p w14:paraId="7A8612C2" w14:textId="77777777" w:rsidR="00526A1A" w:rsidRPr="00526A1A" w:rsidRDefault="00526A1A" w:rsidP="00526A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A1A">
        <w:rPr>
          <w:rFonts w:ascii="Times New Roman" w:eastAsia="Times New Roman" w:hAnsi="Times New Roman" w:cs="Times New Roman"/>
          <w:kern w:val="0"/>
          <w14:ligatures w14:val="none"/>
        </w:rPr>
        <w:t>Plan for, but delay, API/metadata validation until SAE gives the go-ahead.</w:t>
      </w:r>
    </w:p>
    <w:p w14:paraId="2E8266DB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A18"/>
    <w:multiLevelType w:val="multilevel"/>
    <w:tmpl w:val="995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CCC"/>
    <w:multiLevelType w:val="multilevel"/>
    <w:tmpl w:val="D6D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4722"/>
    <w:multiLevelType w:val="multilevel"/>
    <w:tmpl w:val="347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5DBA"/>
    <w:multiLevelType w:val="multilevel"/>
    <w:tmpl w:val="DF4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4903"/>
    <w:multiLevelType w:val="multilevel"/>
    <w:tmpl w:val="54E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18C1"/>
    <w:multiLevelType w:val="multilevel"/>
    <w:tmpl w:val="B30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1181C"/>
    <w:multiLevelType w:val="multilevel"/>
    <w:tmpl w:val="303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6197B"/>
    <w:multiLevelType w:val="multilevel"/>
    <w:tmpl w:val="5D44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45C87"/>
    <w:multiLevelType w:val="multilevel"/>
    <w:tmpl w:val="EF8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331FF"/>
    <w:multiLevelType w:val="multilevel"/>
    <w:tmpl w:val="A6B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01D88"/>
    <w:multiLevelType w:val="multilevel"/>
    <w:tmpl w:val="68A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5170D"/>
    <w:multiLevelType w:val="multilevel"/>
    <w:tmpl w:val="297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1065B"/>
    <w:multiLevelType w:val="multilevel"/>
    <w:tmpl w:val="E9E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86C66"/>
    <w:multiLevelType w:val="multilevel"/>
    <w:tmpl w:val="9800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6386F"/>
    <w:multiLevelType w:val="multilevel"/>
    <w:tmpl w:val="C23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14952"/>
    <w:multiLevelType w:val="multilevel"/>
    <w:tmpl w:val="0E5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4641D"/>
    <w:multiLevelType w:val="multilevel"/>
    <w:tmpl w:val="EE0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17337"/>
    <w:multiLevelType w:val="multilevel"/>
    <w:tmpl w:val="C4D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33909"/>
    <w:multiLevelType w:val="multilevel"/>
    <w:tmpl w:val="A4D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739B3"/>
    <w:multiLevelType w:val="multilevel"/>
    <w:tmpl w:val="6A1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8632F"/>
    <w:multiLevelType w:val="multilevel"/>
    <w:tmpl w:val="AA0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62725"/>
    <w:multiLevelType w:val="multilevel"/>
    <w:tmpl w:val="DD5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236E3"/>
    <w:multiLevelType w:val="multilevel"/>
    <w:tmpl w:val="DD4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60D42"/>
    <w:multiLevelType w:val="multilevel"/>
    <w:tmpl w:val="7B3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62244"/>
    <w:multiLevelType w:val="multilevel"/>
    <w:tmpl w:val="64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56B26"/>
    <w:multiLevelType w:val="multilevel"/>
    <w:tmpl w:val="A16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5584D"/>
    <w:multiLevelType w:val="multilevel"/>
    <w:tmpl w:val="836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A0227"/>
    <w:multiLevelType w:val="multilevel"/>
    <w:tmpl w:val="72B2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E6A4C"/>
    <w:multiLevelType w:val="multilevel"/>
    <w:tmpl w:val="4D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30BBA"/>
    <w:multiLevelType w:val="multilevel"/>
    <w:tmpl w:val="0E5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07BF4"/>
    <w:multiLevelType w:val="multilevel"/>
    <w:tmpl w:val="2C8A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70F95"/>
    <w:multiLevelType w:val="multilevel"/>
    <w:tmpl w:val="08E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60DED"/>
    <w:multiLevelType w:val="multilevel"/>
    <w:tmpl w:val="E9B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662F6"/>
    <w:multiLevelType w:val="multilevel"/>
    <w:tmpl w:val="A8F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3E2"/>
    <w:multiLevelType w:val="multilevel"/>
    <w:tmpl w:val="FBA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D5980"/>
    <w:multiLevelType w:val="multilevel"/>
    <w:tmpl w:val="7C5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51A0C"/>
    <w:multiLevelType w:val="multilevel"/>
    <w:tmpl w:val="F8D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5E529F"/>
    <w:multiLevelType w:val="multilevel"/>
    <w:tmpl w:val="CBC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1347A"/>
    <w:multiLevelType w:val="multilevel"/>
    <w:tmpl w:val="D83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33D2D"/>
    <w:multiLevelType w:val="multilevel"/>
    <w:tmpl w:val="5426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22838">
    <w:abstractNumId w:val="14"/>
  </w:num>
  <w:num w:numId="2" w16cid:durableId="458037629">
    <w:abstractNumId w:val="3"/>
  </w:num>
  <w:num w:numId="3" w16cid:durableId="1083065837">
    <w:abstractNumId w:val="36"/>
  </w:num>
  <w:num w:numId="4" w16cid:durableId="1822964337">
    <w:abstractNumId w:val="24"/>
  </w:num>
  <w:num w:numId="5" w16cid:durableId="272589824">
    <w:abstractNumId w:val="19"/>
  </w:num>
  <w:num w:numId="6" w16cid:durableId="134835553">
    <w:abstractNumId w:val="25"/>
  </w:num>
  <w:num w:numId="7" w16cid:durableId="1024093841">
    <w:abstractNumId w:val="35"/>
  </w:num>
  <w:num w:numId="8" w16cid:durableId="1710450244">
    <w:abstractNumId w:val="1"/>
  </w:num>
  <w:num w:numId="9" w16cid:durableId="587811219">
    <w:abstractNumId w:val="37"/>
  </w:num>
  <w:num w:numId="10" w16cid:durableId="1036001284">
    <w:abstractNumId w:val="32"/>
  </w:num>
  <w:num w:numId="11" w16cid:durableId="1469471100">
    <w:abstractNumId w:val="39"/>
  </w:num>
  <w:num w:numId="12" w16cid:durableId="1229412967">
    <w:abstractNumId w:val="13"/>
  </w:num>
  <w:num w:numId="13" w16cid:durableId="1427845722">
    <w:abstractNumId w:val="29"/>
  </w:num>
  <w:num w:numId="14" w16cid:durableId="1532189510">
    <w:abstractNumId w:val="26"/>
  </w:num>
  <w:num w:numId="15" w16cid:durableId="267469636">
    <w:abstractNumId w:val="28"/>
  </w:num>
  <w:num w:numId="16" w16cid:durableId="1986352388">
    <w:abstractNumId w:val="18"/>
  </w:num>
  <w:num w:numId="17" w16cid:durableId="1870219607">
    <w:abstractNumId w:val="15"/>
  </w:num>
  <w:num w:numId="18" w16cid:durableId="533230591">
    <w:abstractNumId w:val="9"/>
  </w:num>
  <w:num w:numId="19" w16cid:durableId="2050715715">
    <w:abstractNumId w:val="27"/>
  </w:num>
  <w:num w:numId="20" w16cid:durableId="875315811">
    <w:abstractNumId w:val="6"/>
  </w:num>
  <w:num w:numId="21" w16cid:durableId="202059284">
    <w:abstractNumId w:val="5"/>
  </w:num>
  <w:num w:numId="22" w16cid:durableId="2080589008">
    <w:abstractNumId w:val="33"/>
  </w:num>
  <w:num w:numId="23" w16cid:durableId="1790928928">
    <w:abstractNumId w:val="8"/>
  </w:num>
  <w:num w:numId="24" w16cid:durableId="564489471">
    <w:abstractNumId w:val="31"/>
  </w:num>
  <w:num w:numId="25" w16cid:durableId="1582376560">
    <w:abstractNumId w:val="22"/>
  </w:num>
  <w:num w:numId="26" w16cid:durableId="1079787408">
    <w:abstractNumId w:val="16"/>
  </w:num>
  <w:num w:numId="27" w16cid:durableId="1978874413">
    <w:abstractNumId w:val="12"/>
  </w:num>
  <w:num w:numId="28" w16cid:durableId="148596821">
    <w:abstractNumId w:val="38"/>
  </w:num>
  <w:num w:numId="29" w16cid:durableId="584266383">
    <w:abstractNumId w:val="23"/>
  </w:num>
  <w:num w:numId="30" w16cid:durableId="1184171115">
    <w:abstractNumId w:val="17"/>
  </w:num>
  <w:num w:numId="31" w16cid:durableId="638534617">
    <w:abstractNumId w:val="11"/>
  </w:num>
  <w:num w:numId="32" w16cid:durableId="2058775489">
    <w:abstractNumId w:val="7"/>
  </w:num>
  <w:num w:numId="33" w16cid:durableId="589511977">
    <w:abstractNumId w:val="20"/>
  </w:num>
  <w:num w:numId="34" w16cid:durableId="1629124589">
    <w:abstractNumId w:val="2"/>
  </w:num>
  <w:num w:numId="35" w16cid:durableId="1986425793">
    <w:abstractNumId w:val="0"/>
  </w:num>
  <w:num w:numId="36" w16cid:durableId="2113285510">
    <w:abstractNumId w:val="4"/>
  </w:num>
  <w:num w:numId="37" w16cid:durableId="1822192380">
    <w:abstractNumId w:val="10"/>
  </w:num>
  <w:num w:numId="38" w16cid:durableId="1097947046">
    <w:abstractNumId w:val="34"/>
  </w:num>
  <w:num w:numId="39" w16cid:durableId="1689217206">
    <w:abstractNumId w:val="21"/>
  </w:num>
  <w:num w:numId="40" w16cid:durableId="16703316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F"/>
    <w:rsid w:val="0004043F"/>
    <w:rsid w:val="001625F0"/>
    <w:rsid w:val="00204EC8"/>
    <w:rsid w:val="002867EF"/>
    <w:rsid w:val="00467E6F"/>
    <w:rsid w:val="00526A1A"/>
    <w:rsid w:val="00A2640B"/>
    <w:rsid w:val="00C90494"/>
    <w:rsid w:val="00D64604"/>
    <w:rsid w:val="00D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33E6"/>
  <w15:chartTrackingRefBased/>
  <w15:docId w15:val="{7FA750C3-2DDF-410F-86B8-FFDBD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9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9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8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e.org/standards/content/as91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3</cp:revision>
  <dcterms:created xsi:type="dcterms:W3CDTF">2025-08-01T20:41:00Z</dcterms:created>
  <dcterms:modified xsi:type="dcterms:W3CDTF">2025-08-01T22:48:00Z</dcterms:modified>
</cp:coreProperties>
</file>