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B3C8C" w14:textId="7327B3E8" w:rsidR="00C21D38" w:rsidRPr="00C21D38" w:rsidRDefault="00C21D38" w:rsidP="00C21D3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6"/>
          <w:szCs w:val="36"/>
          <w14:ligatures w14:val="none"/>
        </w:rPr>
        <w:t>No AI Code?</w:t>
      </w:r>
    </w:p>
    <w:p w14:paraId="2CCAA585" w14:textId="77777777" w:rsidR="00C21D38" w:rsidRPr="00C21D38" w:rsidRDefault="00C21D38" w:rsidP="00C21D38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</w:p>
    <w:p w14:paraId="22BDAF1C" w14:textId="0D18A46C" w:rsidR="00C21D38" w:rsidRPr="00C21D38" w:rsidRDefault="00C21D38" w:rsidP="00C21D38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Could google say, "Oh, you used ChatGPT to get your code, sorry - we cannot accept your app".</w:t>
      </w:r>
    </w:p>
    <w:p w14:paraId="61F38D40" w14:textId="77777777" w:rsidR="00C21D38" w:rsidRPr="00C21D38" w:rsidRDefault="00C21D38" w:rsidP="00C21D38">
      <w:pPr>
        <w:spacing w:before="100" w:beforeAutospacing="1" w:after="100" w:afterAutospacing="1" w:line="240" w:lineRule="auto"/>
        <w:outlineLvl w:val="5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ChatGPT said:</w:t>
      </w:r>
    </w:p>
    <w:p w14:paraId="577EC669" w14:textId="77777777" w:rsidR="00C21D38" w:rsidRPr="00C21D38" w:rsidRDefault="00C21D38" w:rsidP="00C21D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Ah, I get what you’re asking now! No—</w:t>
      </w: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Google does not care how you wrote your app, whether you used ChatGPT, Stack Overflow, YouTube tutorials, or even copied/pasted (as long as you’re not violating copyrights or using malware)</w:t>
      </w: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. What matters to Google is </w:t>
      </w: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what your app does</w:t>
      </w: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, not how you got your code.</w:t>
      </w:r>
    </w:p>
    <w:p w14:paraId="358E9525" w14:textId="77777777" w:rsidR="00C21D38" w:rsidRPr="00C21D38" w:rsidRDefault="00C21D38" w:rsidP="00C21D38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pict w14:anchorId="0075A2D3">
          <v:rect id="_x0000_i1025" style="width:0;height:1.5pt" o:hralign="center" o:hrstd="t" o:hr="t" fillcolor="#a0a0a0" stroked="f"/>
        </w:pict>
      </w:r>
    </w:p>
    <w:p w14:paraId="39FC6E9B" w14:textId="77777777" w:rsidR="00C21D38" w:rsidRPr="00C21D38" w:rsidRDefault="00C21D38" w:rsidP="00C21D3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To clarify:</w:t>
      </w:r>
    </w:p>
    <w:p w14:paraId="242BF2B2" w14:textId="77777777" w:rsidR="00C21D38" w:rsidRPr="00C21D38" w:rsidRDefault="00C21D38" w:rsidP="00C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There is NO rule or policy that </w:t>
      </w:r>
      <w:proofErr w:type="gramStart"/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says</w:t>
      </w:r>
      <w:proofErr w:type="gramEnd"/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 “apps written with AI/code assistants are not allowed.”</w:t>
      </w:r>
    </w:p>
    <w:p w14:paraId="450A6DF5" w14:textId="77777777" w:rsidR="00C21D38" w:rsidRPr="00C21D38" w:rsidRDefault="00C21D38" w:rsidP="00C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Tens of thousands of Play Store apps (including some big names) use code that was suggested, debugged, or even largely written by AI tools like ChatGPT, GitHub Copilot, or others.</w:t>
      </w:r>
    </w:p>
    <w:p w14:paraId="3C291AEF" w14:textId="77777777" w:rsidR="00C21D38" w:rsidRPr="00C21D38" w:rsidRDefault="00C21D38" w:rsidP="00C21D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Google has no way to know (or care) if you used AI for code generation. There’s no “AI code detector” for Play Store submissions.</w:t>
      </w:r>
    </w:p>
    <w:p w14:paraId="0FFB0EE1" w14:textId="77777777" w:rsidR="00C21D38" w:rsidRPr="00C21D38" w:rsidRDefault="00C21D38" w:rsidP="00C21D3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What Google Actually Checks:</w:t>
      </w:r>
    </w:p>
    <w:p w14:paraId="2D768F3A" w14:textId="77777777" w:rsidR="00C21D38" w:rsidRPr="00C21D38" w:rsidRDefault="00C21D38" w:rsidP="00C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Is your app original (not just a reskinned template spammed 100 times)?</w:t>
      </w:r>
    </w:p>
    <w:p w14:paraId="38617478" w14:textId="77777777" w:rsidR="00C21D38" w:rsidRPr="00C21D38" w:rsidRDefault="00C21D38" w:rsidP="00C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Does it meet functionality, policy, and privacy requirements?</w:t>
      </w:r>
    </w:p>
    <w:p w14:paraId="0DBDF59D" w14:textId="77777777" w:rsidR="00C21D38" w:rsidRPr="00C21D38" w:rsidRDefault="00C21D38" w:rsidP="00C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Does it avoid malware, plagiarism, and banned content?</w:t>
      </w:r>
    </w:p>
    <w:p w14:paraId="4B844F97" w14:textId="77777777" w:rsidR="00C21D38" w:rsidRPr="00C21D38" w:rsidRDefault="00C21D38" w:rsidP="00C21D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If you use open source or third-party code, did you follow licenses (e.g., don’t copy a paid library or someone’s closed-source code without permission)?</w:t>
      </w:r>
    </w:p>
    <w:p w14:paraId="2DEE3F9B" w14:textId="77777777" w:rsidR="00C21D38" w:rsidRPr="00C21D38" w:rsidRDefault="00C21D38" w:rsidP="00C21D38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lastRenderedPageBreak/>
        <w:t>What Would Get You in Trouble:</w:t>
      </w:r>
    </w:p>
    <w:p w14:paraId="280AD86E" w14:textId="77777777" w:rsidR="00C21D38" w:rsidRPr="00C21D38" w:rsidRDefault="00C21D38" w:rsidP="00C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Submitting an app full of code you don’t own or have rights to (e.g., uploading someone else’s proprietary app as your own).</w:t>
      </w:r>
    </w:p>
    <w:p w14:paraId="431DB380" w14:textId="77777777" w:rsidR="00C21D38" w:rsidRPr="00C21D38" w:rsidRDefault="00C21D38" w:rsidP="00C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Using AI to generate </w:t>
      </w:r>
      <w:r w:rsidRPr="00C21D38">
        <w:rPr>
          <w:rFonts w:ascii="Calibri" w:eastAsia="Times New Roman" w:hAnsi="Calibri" w:cs="Calibri"/>
          <w:i/>
          <w:iCs/>
          <w:kern w:val="0"/>
          <w:sz w:val="32"/>
          <w:szCs w:val="32"/>
          <w14:ligatures w14:val="none"/>
        </w:rPr>
        <w:t>copyrighted</w:t>
      </w: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text or code and then violating that copyright (which is unlikely if you’re building from your own ideas and not asking ChatGPT to “copy this exact competitor’s app”).</w:t>
      </w:r>
    </w:p>
    <w:p w14:paraId="657C1089" w14:textId="77777777" w:rsidR="00C21D38" w:rsidRPr="00C21D38" w:rsidRDefault="00C21D38" w:rsidP="00C21D3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Making false claims about how the app was built (“this is 100% original with zero outside help,” etc.—but no one asks for that).</w:t>
      </w:r>
    </w:p>
    <w:p w14:paraId="63934C35" w14:textId="77777777" w:rsidR="00C21D38" w:rsidRPr="00C21D38" w:rsidRDefault="00C21D38" w:rsidP="00C21D38">
      <w:pPr>
        <w:spacing w:after="0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pict w14:anchorId="3BF435B8">
          <v:rect id="_x0000_i1026" style="width:0;height:1.5pt" o:hralign="center" o:hrstd="t" o:hr="t" fillcolor="#a0a0a0" stroked="f"/>
        </w:pict>
      </w:r>
    </w:p>
    <w:p w14:paraId="24DF716F" w14:textId="77777777" w:rsidR="00C21D38" w:rsidRPr="00C21D38" w:rsidRDefault="00C21D38" w:rsidP="00C21D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In summary:</w:t>
      </w:r>
    </w:p>
    <w:p w14:paraId="2B0F838C" w14:textId="77777777" w:rsidR="00C21D38" w:rsidRPr="00C21D38" w:rsidRDefault="00C21D38" w:rsidP="00C21D38">
      <w:pPr>
        <w:spacing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 xml:space="preserve">Google Play Store cares about the </w:t>
      </w:r>
      <w:proofErr w:type="gramStart"/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end product</w:t>
      </w:r>
      <w:proofErr w:type="gramEnd"/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, not how you made it.</w:t>
      </w: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br/>
        <w:t xml:space="preserve">If you built your app (even if 90% of your code is ChatGPT-generated), </w:t>
      </w:r>
      <w:proofErr w:type="gramStart"/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as long as</w:t>
      </w:r>
      <w:proofErr w:type="gramEnd"/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you comply with policies and don’t steal anyone else’s code/assets, you’re good.</w:t>
      </w:r>
    </w:p>
    <w:p w14:paraId="0D364BA2" w14:textId="77777777" w:rsidR="00C21D38" w:rsidRPr="00C21D38" w:rsidRDefault="00C21D38" w:rsidP="00C21D38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32"/>
          <w:szCs w:val="32"/>
          <w14:ligatures w14:val="none"/>
        </w:rPr>
      </w:pPr>
      <w:r w:rsidRPr="00C21D38">
        <w:rPr>
          <w:rFonts w:ascii="Calibri" w:eastAsia="Times New Roman" w:hAnsi="Calibri" w:cs="Calibri"/>
          <w:b/>
          <w:bCs/>
          <w:kern w:val="0"/>
          <w:sz w:val="32"/>
          <w:szCs w:val="32"/>
          <w14:ligatures w14:val="none"/>
        </w:rPr>
        <w:t>You can safely say your app is “developer-built”—AI tools are just part of your toolbox.</w:t>
      </w:r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br/>
        <w:t xml:space="preserve">If you ever want advice on avoiding accidental copyright issues (e.g., </w:t>
      </w:r>
      <w:proofErr w:type="gramStart"/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>open source</w:t>
      </w:r>
      <w:proofErr w:type="gramEnd"/>
      <w:r w:rsidRPr="00C21D38">
        <w:rPr>
          <w:rFonts w:ascii="Calibri" w:eastAsia="Times New Roman" w:hAnsi="Calibri" w:cs="Calibri"/>
          <w:kern w:val="0"/>
          <w:sz w:val="32"/>
          <w:szCs w:val="32"/>
          <w14:ligatures w14:val="none"/>
        </w:rPr>
        <w:t xml:space="preserve"> licenses), just let me know!</w:t>
      </w:r>
    </w:p>
    <w:p w14:paraId="3AEA3631" w14:textId="77777777" w:rsidR="00D64604" w:rsidRPr="00C21D38" w:rsidRDefault="00D64604">
      <w:pPr>
        <w:rPr>
          <w:rFonts w:ascii="Calibri" w:hAnsi="Calibri" w:cs="Calibri"/>
          <w:sz w:val="32"/>
          <w:szCs w:val="32"/>
        </w:rPr>
      </w:pPr>
    </w:p>
    <w:sectPr w:rsidR="00D64604" w:rsidRPr="00C21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C656BD"/>
    <w:multiLevelType w:val="multilevel"/>
    <w:tmpl w:val="C59A4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33540F"/>
    <w:multiLevelType w:val="multilevel"/>
    <w:tmpl w:val="1168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F141E2F"/>
    <w:multiLevelType w:val="multilevel"/>
    <w:tmpl w:val="2BB4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9699504">
    <w:abstractNumId w:val="0"/>
  </w:num>
  <w:num w:numId="2" w16cid:durableId="1443115416">
    <w:abstractNumId w:val="2"/>
  </w:num>
  <w:num w:numId="3" w16cid:durableId="732124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38"/>
    <w:rsid w:val="0004043F"/>
    <w:rsid w:val="001625F0"/>
    <w:rsid w:val="002867EF"/>
    <w:rsid w:val="00765E02"/>
    <w:rsid w:val="00A2640B"/>
    <w:rsid w:val="00C21D38"/>
    <w:rsid w:val="00D64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706E5"/>
  <w15:chartTrackingRefBased/>
  <w15:docId w15:val="{921832D6-D0CE-4AA1-8B43-50CF56902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1D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1D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1D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1D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1D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1D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1D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1D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1D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1D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1D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1D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1D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1D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1D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1D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1D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1D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1D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1D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1D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1D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1D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1D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1D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1D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1D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1D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1D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88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8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5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703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146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84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79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5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9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255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319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29802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320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Bremer</dc:creator>
  <cp:keywords/>
  <dc:description/>
  <cp:lastModifiedBy>Allan Bremer</cp:lastModifiedBy>
  <cp:revision>1</cp:revision>
  <dcterms:created xsi:type="dcterms:W3CDTF">2025-07-27T08:54:00Z</dcterms:created>
  <dcterms:modified xsi:type="dcterms:W3CDTF">2025-07-27T08:58:00Z</dcterms:modified>
</cp:coreProperties>
</file>