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14BD" w14:textId="31F00D2B" w:rsid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Payment Information (When and what to code)</w:t>
      </w:r>
    </w:p>
    <w:p w14:paraId="2A2188EF" w14:textId="77777777" w:rsid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2D496A" w14:textId="3B1B874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I know I'm not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the point of implementing payment code just yet but as one of the check mark terms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show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: Cancel anytime in app or account. I'm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thinking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the only thing they can cancel for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the next years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payment. Once they pay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the $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39.99 for the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one year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price there is no money back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guarantee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right? When should I implement my cancel function?</w:t>
      </w:r>
    </w:p>
    <w:p w14:paraId="4A663BE0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F13EE72" w14:textId="77777777" w:rsidR="007E6B0B" w:rsidRPr="007E6B0B" w:rsidRDefault="007E6B0B" w:rsidP="007E6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You’re thinking about it exactly right. Here’s how it generally works (and best practices):</w:t>
      </w:r>
    </w:p>
    <w:p w14:paraId="4AAF5EBC" w14:textId="7777777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pict w14:anchorId="40F03A56">
          <v:rect id="_x0000_i1025" style="width:0;height:1.5pt" o:hralign="center" o:hrstd="t" o:hr="t" fillcolor="#a0a0a0" stroked="f"/>
        </w:pict>
      </w:r>
    </w:p>
    <w:p w14:paraId="44D22B89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One-Year Payment &amp; Refunds</w:t>
      </w:r>
    </w:p>
    <w:p w14:paraId="4DDD0D6C" w14:textId="77777777" w:rsidR="007E6B0B" w:rsidRPr="007E6B0B" w:rsidRDefault="007E6B0B" w:rsidP="007E6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One-time $39.99 payment covers the entire year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58BC3B" w14:textId="77777777" w:rsidR="007E6B0B" w:rsidRPr="007E6B0B" w:rsidRDefault="007E6B0B" w:rsidP="007E6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There is typically NO refund after purchase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—unless you (the app owner) offer one, or unless required by law (for example, Google Play/Apple might give a refund for accidental duplicate purchases or immediate cancellations).</w:t>
      </w:r>
    </w:p>
    <w:p w14:paraId="4B39EEA9" w14:textId="77777777" w:rsidR="007E6B0B" w:rsidRPr="007E6B0B" w:rsidRDefault="007E6B0B" w:rsidP="007E6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app should state "No refunds after payment"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in the Terms of Use, unless you want to offer a refund period.</w:t>
      </w:r>
    </w:p>
    <w:p w14:paraId="0885B153" w14:textId="7777777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pict w14:anchorId="5AFAC4D1">
          <v:rect id="_x0000_i1026" style="width:0;height:1.5pt" o:hralign="center" o:hrstd="t" o:hr="t" fillcolor="#a0a0a0" stroked="f"/>
        </w:pict>
      </w:r>
    </w:p>
    <w:p w14:paraId="0BF06E29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"Cancel </w:t>
      </w:r>
      <w:proofErr w:type="gramStart"/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Anytime"—</w:t>
      </w:r>
      <w:proofErr w:type="gramEnd"/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Does It Mean?</w:t>
      </w:r>
    </w:p>
    <w:p w14:paraId="21BEC66E" w14:textId="77777777" w:rsidR="007E6B0B" w:rsidRPr="007E6B0B" w:rsidRDefault="007E6B0B" w:rsidP="007E6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"Cancel anytime" in your case means:</w:t>
      </w:r>
    </w:p>
    <w:p w14:paraId="2ECF31E5" w14:textId="77777777" w:rsidR="007E6B0B" w:rsidRPr="007E6B0B" w:rsidRDefault="007E6B0B" w:rsidP="007E6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The user can </w:t>
      </w: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 off auto-renewal at any time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(so they won’t be charged for another year).</w:t>
      </w:r>
    </w:p>
    <w:p w14:paraId="5DB9E00D" w14:textId="77777777" w:rsidR="007E6B0B" w:rsidRPr="007E6B0B" w:rsidRDefault="007E6B0B" w:rsidP="007E6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They still get access until the end of the paid year.</w:t>
      </w:r>
    </w:p>
    <w:p w14:paraId="3ED545F6" w14:textId="77777777" w:rsidR="007E6B0B" w:rsidRPr="007E6B0B" w:rsidRDefault="007E6B0B" w:rsidP="007E6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refund for the unused period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(unless you specifically offer it).</w:t>
      </w:r>
    </w:p>
    <w:p w14:paraId="16E9D625" w14:textId="7777777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pict w14:anchorId="615D5C04">
          <v:rect id="_x0000_i1027" style="width:0;height:1.5pt" o:hralign="center" o:hrstd="t" o:hr="t" fillcolor="#a0a0a0" stroked="f"/>
        </w:pict>
      </w:r>
    </w:p>
    <w:p w14:paraId="23C912E0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When to Implement the Cancel Feature?</w:t>
      </w:r>
    </w:p>
    <w:p w14:paraId="73E5CF26" w14:textId="77777777" w:rsidR="007E6B0B" w:rsidRPr="007E6B0B" w:rsidRDefault="007E6B0B" w:rsidP="007E6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don’t need a “cancel” function in your app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unless you use your </w:t>
      </w:r>
      <w:r w:rsidRPr="007E6B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own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payment system (which is not allowed on the Play Store or App Store for most apps).</w:t>
      </w:r>
    </w:p>
    <w:p w14:paraId="5248D259" w14:textId="77777777" w:rsidR="007E6B0B" w:rsidRPr="007E6B0B" w:rsidRDefault="007E6B0B" w:rsidP="007E6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use Google Play or Apple In-App Purchases:</w:t>
      </w:r>
    </w:p>
    <w:p w14:paraId="4EBA8FC0" w14:textId="77777777" w:rsidR="007E6B0B" w:rsidRPr="007E6B0B" w:rsidRDefault="007E6B0B" w:rsidP="007E6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The user manages/cancels their subscription directly in the Play Store or App Store, not in your app.</w:t>
      </w:r>
    </w:p>
    <w:p w14:paraId="66299669" w14:textId="77777777" w:rsidR="007E6B0B" w:rsidRPr="007E6B0B" w:rsidRDefault="007E6B0B" w:rsidP="007E6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You can provide a link/button labeled "Manage Subscription" that takes the user to the appropriate store subscription management screen.</w:t>
      </w:r>
    </w:p>
    <w:p w14:paraId="647C15EE" w14:textId="77777777" w:rsidR="007E6B0B" w:rsidRPr="007E6B0B" w:rsidRDefault="007E6B0B" w:rsidP="007E6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should implement this button at </w:t>
      </w:r>
      <w:proofErr w:type="gramStart"/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(even if you haven’t released the payment feature yet, plan for it so it’s there when you need it).</w:t>
      </w:r>
    </w:p>
    <w:p w14:paraId="076238DC" w14:textId="7777777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59FFA57">
          <v:rect id="_x0000_i1028" style="width:0;height:1.5pt" o:hralign="center" o:hrstd="t" o:hr="t" fillcolor="#a0a0a0" stroked="f"/>
        </w:pict>
      </w:r>
    </w:p>
    <w:p w14:paraId="5E2C0AE4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What Should Your "Manage Subscription" Button Do?</w:t>
      </w:r>
    </w:p>
    <w:p w14:paraId="5AAAA4CB" w14:textId="77777777" w:rsidR="007E6B0B" w:rsidRPr="007E6B0B" w:rsidRDefault="007E6B0B" w:rsidP="007E6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For Android/Google Play, a link to:</w:t>
      </w:r>
    </w:p>
    <w:p w14:paraId="5F80E306" w14:textId="77777777" w:rsidR="007E6B0B" w:rsidRPr="007E6B0B" w:rsidRDefault="007E6B0B" w:rsidP="007E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6B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ruby</w:t>
      </w:r>
    </w:p>
    <w:p w14:paraId="6E9250DE" w14:textId="77777777" w:rsidR="007E6B0B" w:rsidRPr="007E6B0B" w:rsidRDefault="007E6B0B" w:rsidP="007E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6B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E353FDE" w14:textId="77777777" w:rsidR="007E6B0B" w:rsidRPr="007E6B0B" w:rsidRDefault="007E6B0B" w:rsidP="007E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6B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https://play.google.com/store/account/subscriptions</w:t>
      </w:r>
    </w:p>
    <w:p w14:paraId="5BE02527" w14:textId="77777777" w:rsidR="007E6B0B" w:rsidRPr="007E6B0B" w:rsidRDefault="007E6B0B" w:rsidP="007E6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For iOS/Apple, a link to:</w:t>
      </w:r>
    </w:p>
    <w:p w14:paraId="40FE2C99" w14:textId="77777777" w:rsidR="007E6B0B" w:rsidRPr="007E6B0B" w:rsidRDefault="007E6B0B" w:rsidP="007E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6B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7201C4D8" w14:textId="77777777" w:rsidR="007E6B0B" w:rsidRPr="007E6B0B" w:rsidRDefault="007E6B0B" w:rsidP="007E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E6B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E97573" w14:textId="77777777" w:rsidR="007E6B0B" w:rsidRPr="007E6B0B" w:rsidRDefault="007E6B0B" w:rsidP="007E6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E6B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https://apps.apple.com/account/subscriptions</w:t>
      </w:r>
    </w:p>
    <w:p w14:paraId="3F4B94AB" w14:textId="77777777" w:rsidR="007E6B0B" w:rsidRPr="007E6B0B" w:rsidRDefault="007E6B0B" w:rsidP="007E6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Or use </w:t>
      </w:r>
      <w:proofErr w:type="spell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url_launcher</w:t>
      </w:r>
      <w:proofErr w:type="spell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to open those URLs.</w:t>
      </w:r>
    </w:p>
    <w:p w14:paraId="5193406F" w14:textId="7777777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pict w14:anchorId="7553C33A">
          <v:rect id="_x0000_i1029" style="width:0;height:1.5pt" o:hralign="center" o:hrstd="t" o:hr="t" fillcolor="#a0a0a0" stroked="f"/>
        </w:pict>
      </w:r>
    </w:p>
    <w:p w14:paraId="191BB3C6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When to Actually Implement?</w:t>
      </w:r>
    </w:p>
    <w:p w14:paraId="56CC776A" w14:textId="77777777" w:rsidR="007E6B0B" w:rsidRPr="007E6B0B" w:rsidRDefault="007E6B0B" w:rsidP="007E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 button and link as soon as you add payments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(not needed before).</w:t>
      </w:r>
    </w:p>
    <w:p w14:paraId="7D0DF818" w14:textId="77777777" w:rsidR="007E6B0B" w:rsidRPr="007E6B0B" w:rsidRDefault="007E6B0B" w:rsidP="007E6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Your backend/payment provider should handle marking users as inactive when they cancel auto-renewal, but this is all handled by Google/Apple if you use their system.</w:t>
      </w:r>
    </w:p>
    <w:p w14:paraId="1BF3A1B7" w14:textId="77777777" w:rsidR="007E6B0B" w:rsidRPr="007E6B0B" w:rsidRDefault="007E6B0B" w:rsidP="007E6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pict w14:anchorId="2975904B">
          <v:rect id="_x0000_i1030" style="width:0;height:1.5pt" o:hralign="center" o:hrstd="t" o:hr="t" fillcolor="#a0a0a0" stroked="f"/>
        </w:pict>
      </w:r>
    </w:p>
    <w:p w14:paraId="6C8F99A8" w14:textId="77777777" w:rsidR="007E6B0B" w:rsidRPr="007E6B0B" w:rsidRDefault="007E6B0B" w:rsidP="007E6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B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TL;DR:</w:t>
      </w:r>
    </w:p>
    <w:p w14:paraId="5C06BA5D" w14:textId="77777777" w:rsidR="007E6B0B" w:rsidRPr="007E6B0B" w:rsidRDefault="007E6B0B" w:rsidP="007E6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You do </w:t>
      </w:r>
      <w:r w:rsidRPr="007E6B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have to provide refunds.</w:t>
      </w:r>
    </w:p>
    <w:p w14:paraId="09287734" w14:textId="77777777" w:rsidR="007E6B0B" w:rsidRPr="007E6B0B" w:rsidRDefault="007E6B0B" w:rsidP="007E6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"Cancel anytime" </w:t>
      </w:r>
      <w:proofErr w:type="gramStart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>means:</w:t>
      </w:r>
      <w:proofErr w:type="gramEnd"/>
      <w:r w:rsidRPr="007E6B0B">
        <w:rPr>
          <w:rFonts w:ascii="Times New Roman" w:eastAsia="Times New Roman" w:hAnsi="Times New Roman" w:cs="Times New Roman"/>
          <w:kern w:val="0"/>
          <w14:ligatures w14:val="none"/>
        </w:rPr>
        <w:t xml:space="preserve"> user can stop next year’s renewal.</w:t>
      </w:r>
    </w:p>
    <w:p w14:paraId="7071AB34" w14:textId="77777777" w:rsidR="007E6B0B" w:rsidRPr="007E6B0B" w:rsidRDefault="007E6B0B" w:rsidP="007E6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Implement a “Manage Subscription” link as soon as you add payments—users can use that link to cancel.</w:t>
      </w:r>
    </w:p>
    <w:p w14:paraId="53C1D543" w14:textId="77777777" w:rsidR="007E6B0B" w:rsidRPr="007E6B0B" w:rsidRDefault="007E6B0B" w:rsidP="007E6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B0B">
        <w:rPr>
          <w:rFonts w:ascii="Times New Roman" w:eastAsia="Times New Roman" w:hAnsi="Times New Roman" w:cs="Times New Roman"/>
          <w:kern w:val="0"/>
          <w14:ligatures w14:val="none"/>
        </w:rPr>
        <w:t>No need for a complicated cancel function within your app.</w:t>
      </w:r>
    </w:p>
    <w:p w14:paraId="39D03178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A0F"/>
    <w:multiLevelType w:val="multilevel"/>
    <w:tmpl w:val="F4D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12C7A"/>
    <w:multiLevelType w:val="multilevel"/>
    <w:tmpl w:val="07C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6759C"/>
    <w:multiLevelType w:val="multilevel"/>
    <w:tmpl w:val="4C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D57AC"/>
    <w:multiLevelType w:val="multilevel"/>
    <w:tmpl w:val="5C8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A7414"/>
    <w:multiLevelType w:val="multilevel"/>
    <w:tmpl w:val="014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67893">
    <w:abstractNumId w:val="0"/>
  </w:num>
  <w:num w:numId="2" w16cid:durableId="2068068416">
    <w:abstractNumId w:val="2"/>
  </w:num>
  <w:num w:numId="3" w16cid:durableId="1098141351">
    <w:abstractNumId w:val="1"/>
  </w:num>
  <w:num w:numId="4" w16cid:durableId="1741294917">
    <w:abstractNumId w:val="4"/>
  </w:num>
  <w:num w:numId="5" w16cid:durableId="192599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0B"/>
    <w:rsid w:val="0004043F"/>
    <w:rsid w:val="001625F0"/>
    <w:rsid w:val="002867EF"/>
    <w:rsid w:val="007E6B0B"/>
    <w:rsid w:val="00A2640B"/>
    <w:rsid w:val="00D1558C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7E13"/>
  <w15:chartTrackingRefBased/>
  <w15:docId w15:val="{EABF5DCB-CA8D-452D-9D4D-BC65202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3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0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8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2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1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9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6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9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2025-08-01T18:34:00Z</dcterms:created>
  <dcterms:modified xsi:type="dcterms:W3CDTF">2025-08-01T18:35:00Z</dcterms:modified>
</cp:coreProperties>
</file>