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3F74D" w14:textId="7B30B736" w:rsidR="00CF45DE" w:rsidRDefault="00CF45DE" w:rsidP="00CF4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Linking up user email and name with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firestore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database</w:t>
      </w:r>
    </w:p>
    <w:p w14:paraId="4BDF7C84" w14:textId="7AC1D3F9" w:rsidR="00CF45DE" w:rsidRDefault="00CF45DE" w:rsidP="00CF4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7/08/2025 @ 2:47pm</w:t>
      </w:r>
    </w:p>
    <w:p w14:paraId="772147A5" w14:textId="77777777" w:rsidR="00CF45DE" w:rsidRDefault="00CF45DE" w:rsidP="00CF4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5B4DDF" w14:textId="4E92F72D" w:rsidR="00CF45DE" w:rsidRPr="00CF45DE" w:rsidRDefault="00CF45DE" w:rsidP="00CF4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5DE">
        <w:rPr>
          <w:rFonts w:ascii="Times New Roman" w:eastAsia="Times New Roman" w:hAnsi="Times New Roman" w:cs="Times New Roman"/>
          <w:kern w:val="0"/>
          <w14:ligatures w14:val="none"/>
        </w:rPr>
        <w:t>After the user taps either:</w:t>
      </w:r>
    </w:p>
    <w:p w14:paraId="0DC72C65" w14:textId="77777777" w:rsidR="00CF45DE" w:rsidRPr="00CF45DE" w:rsidRDefault="00CF45DE" w:rsidP="00CF4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5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“7-Day Trial”</w:t>
      </w:r>
      <w:r w:rsidRPr="00CF45DE">
        <w:rPr>
          <w:rFonts w:ascii="Times New Roman" w:eastAsia="Times New Roman" w:hAnsi="Times New Roman" w:cs="Times New Roman"/>
          <w:kern w:val="0"/>
          <w14:ligatures w14:val="none"/>
        </w:rPr>
        <w:t xml:space="preserve"> → show </w:t>
      </w:r>
      <w:proofErr w:type="spellStart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UserInfoScreen</w:t>
      </w:r>
      <w:proofErr w:type="spellEnd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isPaidUser</w:t>
      </w:r>
      <w:proofErr w:type="spellEnd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false)</w:t>
      </w:r>
    </w:p>
    <w:p w14:paraId="2CFEE400" w14:textId="77777777" w:rsidR="00CF45DE" w:rsidRPr="00CF45DE" w:rsidRDefault="00CF45DE" w:rsidP="00CF4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5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“Pay $39.99 for a Year”</w:t>
      </w:r>
      <w:r w:rsidRPr="00CF45DE">
        <w:rPr>
          <w:rFonts w:ascii="Times New Roman" w:eastAsia="Times New Roman" w:hAnsi="Times New Roman" w:cs="Times New Roman"/>
          <w:kern w:val="0"/>
          <w14:ligatures w14:val="none"/>
        </w:rPr>
        <w:t xml:space="preserve"> → show </w:t>
      </w:r>
      <w:proofErr w:type="spellStart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UserInfoScreen</w:t>
      </w:r>
      <w:proofErr w:type="spellEnd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isPaidUser</w:t>
      </w:r>
      <w:proofErr w:type="spellEnd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true)</w:t>
      </w:r>
    </w:p>
    <w:p w14:paraId="497DAE83" w14:textId="77777777" w:rsidR="00CF45DE" w:rsidRPr="00CF45DE" w:rsidRDefault="00CF45DE" w:rsidP="00CF4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5DE">
        <w:rPr>
          <w:rFonts w:ascii="Times New Roman" w:eastAsia="Times New Roman" w:hAnsi="Times New Roman" w:cs="Times New Roman"/>
          <w:kern w:val="0"/>
          <w14:ligatures w14:val="none"/>
        </w:rPr>
        <w:t xml:space="preserve">Then they enter name/email, and you save it to </w:t>
      </w:r>
      <w:proofErr w:type="spellStart"/>
      <w:r w:rsidRPr="00CF45DE">
        <w:rPr>
          <w:rFonts w:ascii="Times New Roman" w:eastAsia="Times New Roman" w:hAnsi="Times New Roman" w:cs="Times New Roman"/>
          <w:kern w:val="0"/>
          <w14:ligatures w14:val="none"/>
        </w:rPr>
        <w:t>Firestore</w:t>
      </w:r>
      <w:proofErr w:type="spellEnd"/>
      <w:r w:rsidRPr="00CF45D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9CC19C" w14:textId="77777777" w:rsidR="00CF45DE" w:rsidRPr="00CF45DE" w:rsidRDefault="00CF45DE" w:rsidP="00CF45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5DE">
        <w:rPr>
          <w:rFonts w:ascii="Times New Roman" w:eastAsia="Times New Roman" w:hAnsi="Times New Roman" w:cs="Times New Roman"/>
          <w:kern w:val="0"/>
          <w14:ligatures w14:val="none"/>
        </w:rPr>
        <w:pict w14:anchorId="33A43484">
          <v:rect id="_x0000_i1025" style="width:0;height:1.5pt" o:hralign="center" o:hrstd="t" o:hr="t" fillcolor="#a0a0a0" stroked="f"/>
        </w:pict>
      </w:r>
    </w:p>
    <w:p w14:paraId="19BC7EB3" w14:textId="77777777" w:rsidR="00CF45DE" w:rsidRPr="00CF45DE" w:rsidRDefault="00CF45DE" w:rsidP="00CF45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45D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CF45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Where to Insert the Navigation Code</w:t>
      </w:r>
    </w:p>
    <w:p w14:paraId="6F556AC6" w14:textId="77777777" w:rsidR="00CF45DE" w:rsidRPr="00CF45DE" w:rsidRDefault="00CF45DE" w:rsidP="00CF4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5DE">
        <w:rPr>
          <w:rFonts w:ascii="Times New Roman" w:eastAsia="Times New Roman" w:hAnsi="Times New Roman" w:cs="Times New Roman"/>
          <w:kern w:val="0"/>
          <w14:ligatures w14:val="none"/>
        </w:rPr>
        <w:t xml:space="preserve">You’ll insert it </w:t>
      </w:r>
      <w:r w:rsidRPr="00CF45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 the end of your subscription selection logic</w:t>
      </w:r>
      <w:r w:rsidRPr="00CF45DE">
        <w:rPr>
          <w:rFonts w:ascii="Times New Roman" w:eastAsia="Times New Roman" w:hAnsi="Times New Roman" w:cs="Times New Roman"/>
          <w:kern w:val="0"/>
          <w14:ligatures w14:val="none"/>
        </w:rPr>
        <w:t>, right after the user taps a button to pick a plan.</w:t>
      </w:r>
    </w:p>
    <w:p w14:paraId="3AEE0E4A" w14:textId="77777777" w:rsidR="00CF45DE" w:rsidRPr="00CF45DE" w:rsidRDefault="00CF45DE" w:rsidP="00CF45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5DE">
        <w:rPr>
          <w:rFonts w:ascii="Times New Roman" w:eastAsia="Times New Roman" w:hAnsi="Times New Roman" w:cs="Times New Roman"/>
          <w:kern w:val="0"/>
          <w14:ligatures w14:val="none"/>
        </w:rPr>
        <w:pict w14:anchorId="3D7F73CF">
          <v:rect id="_x0000_i1026" style="width:0;height:1.5pt" o:hralign="center" o:hrstd="t" o:hr="t" fillcolor="#a0a0a0" stroked="f"/>
        </w:pict>
      </w:r>
    </w:p>
    <w:p w14:paraId="59A6F723" w14:textId="77777777" w:rsidR="00CF45DE" w:rsidRPr="00CF45DE" w:rsidRDefault="00CF45DE" w:rsidP="00CF4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5D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CF45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A: If you have a custom </w:t>
      </w:r>
      <w:proofErr w:type="spellStart"/>
      <w:r w:rsidRPr="00CF45D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payment_screen.dart</w:t>
      </w:r>
      <w:proofErr w:type="spellEnd"/>
    </w:p>
    <w:p w14:paraId="7563D3C7" w14:textId="77777777" w:rsidR="00CF45DE" w:rsidRPr="00CF45DE" w:rsidRDefault="00CF45DE" w:rsidP="00CF4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5DE">
        <w:rPr>
          <w:rFonts w:ascii="Times New Roman" w:eastAsia="Times New Roman" w:hAnsi="Times New Roman" w:cs="Times New Roman"/>
          <w:kern w:val="0"/>
          <w14:ligatures w14:val="none"/>
        </w:rPr>
        <w:t>You likely have buttons like this:</w:t>
      </w:r>
    </w:p>
    <w:p w14:paraId="11C05FDF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</w:t>
      </w:r>
    </w:p>
    <w:p w14:paraId="1C2ABB1E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E591DDB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ElevatedButton</w:t>
      </w:r>
      <w:proofErr w:type="spellEnd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2BDB17A0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onPressed</w:t>
      </w:r>
      <w:proofErr w:type="spellEnd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() {</w:t>
      </w:r>
    </w:p>
    <w:p w14:paraId="0F263064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Start </w:t>
      </w:r>
      <w:proofErr w:type="gramStart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free</w:t>
      </w:r>
      <w:proofErr w:type="gramEnd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trial</w:t>
      </w:r>
    </w:p>
    <w:p w14:paraId="471B28F2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77FEA3BA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child: Text('Start Free Trial'),</w:t>
      </w:r>
    </w:p>
    <w:p w14:paraId="7EDC1246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5BB6036F" w14:textId="77777777" w:rsidR="00CF45DE" w:rsidRPr="00CF45DE" w:rsidRDefault="00CF45DE" w:rsidP="00CF4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5DE">
        <w:rPr>
          <w:rFonts w:ascii="Times New Roman" w:eastAsia="Times New Roman" w:hAnsi="Times New Roman" w:cs="Times New Roman"/>
          <w:kern w:val="0"/>
          <w14:ligatures w14:val="none"/>
        </w:rPr>
        <w:t xml:space="preserve">Replace the button's </w:t>
      </w:r>
      <w:proofErr w:type="spellStart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onPressed</w:t>
      </w:r>
      <w:proofErr w:type="spellEnd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  <w:r w:rsidRPr="00CF45DE">
        <w:rPr>
          <w:rFonts w:ascii="Times New Roman" w:eastAsia="Times New Roman" w:hAnsi="Times New Roman" w:cs="Times New Roman"/>
          <w:kern w:val="0"/>
          <w14:ligatures w14:val="none"/>
        </w:rPr>
        <w:t xml:space="preserve"> with:</w:t>
      </w:r>
    </w:p>
    <w:p w14:paraId="70AEAAD7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</w:t>
      </w:r>
    </w:p>
    <w:p w14:paraId="77DCDB0F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ECCD073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onPressed</w:t>
      </w:r>
      <w:proofErr w:type="spellEnd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() {</w:t>
      </w:r>
    </w:p>
    <w:p w14:paraId="4265AB50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Navigator.pushReplacement</w:t>
      </w:r>
      <w:proofErr w:type="spellEnd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5169E651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context,</w:t>
      </w:r>
    </w:p>
    <w:p w14:paraId="66B58B7D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MaterialPageRoute</w:t>
      </w:r>
      <w:proofErr w:type="spellEnd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5DB520FC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builder: (_) =&gt; const </w:t>
      </w:r>
      <w:proofErr w:type="spellStart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UserInfoScreen</w:t>
      </w:r>
      <w:proofErr w:type="spellEnd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isPaidUser</w:t>
      </w:r>
      <w:proofErr w:type="spellEnd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false),</w:t>
      </w:r>
    </w:p>
    <w:p w14:paraId="08BF56F1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),</w:t>
      </w:r>
    </w:p>
    <w:p w14:paraId="2F77048A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03F5E353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</w:t>
      </w:r>
    </w:p>
    <w:p w14:paraId="0B1E9BAE" w14:textId="77777777" w:rsidR="00CF45DE" w:rsidRPr="00CF45DE" w:rsidRDefault="00CF45DE" w:rsidP="00CF4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5D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And for the paid option:</w:t>
      </w:r>
    </w:p>
    <w:p w14:paraId="3047225A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</w:t>
      </w:r>
    </w:p>
    <w:p w14:paraId="33FD9CC1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3736B96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onPressed</w:t>
      </w:r>
      <w:proofErr w:type="spellEnd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() {</w:t>
      </w:r>
    </w:p>
    <w:p w14:paraId="1DF31A4F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Navigator.pushReplacement</w:t>
      </w:r>
      <w:proofErr w:type="spellEnd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124500C0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context,</w:t>
      </w:r>
    </w:p>
    <w:p w14:paraId="7C3A7421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MaterialPageRoute</w:t>
      </w:r>
      <w:proofErr w:type="spellEnd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69860089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builder: (_) =&gt; const </w:t>
      </w:r>
      <w:proofErr w:type="spellStart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UserInfoScreen</w:t>
      </w:r>
      <w:proofErr w:type="spellEnd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isPaidUser</w:t>
      </w:r>
      <w:proofErr w:type="spellEnd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true),</w:t>
      </w:r>
    </w:p>
    <w:p w14:paraId="54CF6CFF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),</w:t>
      </w:r>
    </w:p>
    <w:p w14:paraId="34955BB0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60EB3BBD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</w:t>
      </w:r>
    </w:p>
    <w:p w14:paraId="3B5FA278" w14:textId="77777777" w:rsidR="00CF45DE" w:rsidRPr="00CF45DE" w:rsidRDefault="00CF45DE" w:rsidP="00CF45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5DE">
        <w:rPr>
          <w:rFonts w:ascii="Times New Roman" w:eastAsia="Times New Roman" w:hAnsi="Times New Roman" w:cs="Times New Roman"/>
          <w:kern w:val="0"/>
          <w14:ligatures w14:val="none"/>
        </w:rPr>
        <w:pict w14:anchorId="5D8AAD74">
          <v:rect id="_x0000_i1027" style="width:0;height:1.5pt" o:hralign="center" o:hrstd="t" o:hr="t" fillcolor="#a0a0a0" stroked="f"/>
        </w:pict>
      </w:r>
    </w:p>
    <w:p w14:paraId="5EE8A325" w14:textId="77777777" w:rsidR="00CF45DE" w:rsidRPr="00CF45DE" w:rsidRDefault="00CF45DE" w:rsidP="00CF4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5D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CF45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Here's What a Full Example Might Look Like</w:t>
      </w:r>
    </w:p>
    <w:p w14:paraId="1DC79C35" w14:textId="77777777" w:rsidR="00CF45DE" w:rsidRPr="00CF45DE" w:rsidRDefault="00CF45DE" w:rsidP="00CF4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5DE">
        <w:rPr>
          <w:rFonts w:ascii="Times New Roman" w:eastAsia="Times New Roman" w:hAnsi="Times New Roman" w:cs="Times New Roman"/>
          <w:kern w:val="0"/>
          <w14:ligatures w14:val="none"/>
        </w:rPr>
        <w:t xml:space="preserve">Inside your </w:t>
      </w:r>
      <w:proofErr w:type="spellStart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payment_screen.dart</w:t>
      </w:r>
      <w:proofErr w:type="spellEnd"/>
      <w:r w:rsidRPr="00CF45D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DC067F6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</w:t>
      </w:r>
    </w:p>
    <w:p w14:paraId="2960FF84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93738CF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ElevatedButton</w:t>
      </w:r>
      <w:proofErr w:type="spellEnd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268B061D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onPressed</w:t>
      </w:r>
      <w:proofErr w:type="spellEnd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() {</w:t>
      </w:r>
    </w:p>
    <w:p w14:paraId="3E7640C1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Navigator.pushReplacement</w:t>
      </w:r>
      <w:proofErr w:type="spellEnd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599F0B1F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context,</w:t>
      </w:r>
    </w:p>
    <w:p w14:paraId="457A8A64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MaterialPageRoute</w:t>
      </w:r>
      <w:proofErr w:type="spellEnd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091BE7E9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builder: (_) =&gt; const </w:t>
      </w:r>
      <w:proofErr w:type="spellStart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UserInfoScreen</w:t>
      </w:r>
      <w:proofErr w:type="spellEnd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isPaidUser</w:t>
      </w:r>
      <w:proofErr w:type="spellEnd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false),</w:t>
      </w:r>
    </w:p>
    <w:p w14:paraId="0E9C975C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),</w:t>
      </w:r>
    </w:p>
    <w:p w14:paraId="2867635D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215BB071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58CA7BB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child: const Text('Start 7-Day Free Trial'),</w:t>
      </w:r>
    </w:p>
    <w:p w14:paraId="100B921E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6F152EE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07399F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ElevatedButton</w:t>
      </w:r>
      <w:proofErr w:type="spellEnd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173A5557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onPressed</w:t>
      </w:r>
      <w:proofErr w:type="spellEnd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() {</w:t>
      </w:r>
    </w:p>
    <w:p w14:paraId="33E8B682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Navigator.pushReplacement</w:t>
      </w:r>
      <w:proofErr w:type="spellEnd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01AE7325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context,</w:t>
      </w:r>
    </w:p>
    <w:p w14:paraId="1C8404B9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MaterialPageRoute</w:t>
      </w:r>
      <w:proofErr w:type="spellEnd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0FB5DC1E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builder: (_) =&gt; const </w:t>
      </w:r>
      <w:proofErr w:type="spellStart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UserInfoScreen</w:t>
      </w:r>
      <w:proofErr w:type="spellEnd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isPaidUser</w:t>
      </w:r>
      <w:proofErr w:type="spellEnd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true),</w:t>
      </w:r>
    </w:p>
    <w:p w14:paraId="4ECA2A23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),</w:t>
      </w:r>
    </w:p>
    <w:p w14:paraId="3CBF663E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15C23716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6C8034F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child: const Text('Pay $39.99 for a Year'),</w:t>
      </w:r>
    </w:p>
    <w:p w14:paraId="5233D001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8BF9C31" w14:textId="77777777" w:rsidR="00CF45DE" w:rsidRPr="00CF45DE" w:rsidRDefault="00CF45DE" w:rsidP="00CF45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5DE">
        <w:rPr>
          <w:rFonts w:ascii="Times New Roman" w:eastAsia="Times New Roman" w:hAnsi="Times New Roman" w:cs="Times New Roman"/>
          <w:kern w:val="0"/>
          <w14:ligatures w14:val="none"/>
        </w:rPr>
        <w:pict w14:anchorId="2C2D3281">
          <v:rect id="_x0000_i1028" style="width:0;height:1.5pt" o:hralign="center" o:hrstd="t" o:hr="t" fillcolor="#a0a0a0" stroked="f"/>
        </w:pict>
      </w:r>
    </w:p>
    <w:p w14:paraId="59D7D7DE" w14:textId="77777777" w:rsidR="00CF45DE" w:rsidRPr="00CF45DE" w:rsidRDefault="00CF45DE" w:rsidP="00CF45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45D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CF45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After That</w:t>
      </w:r>
    </w:p>
    <w:p w14:paraId="48815835" w14:textId="77777777" w:rsidR="00CF45DE" w:rsidRPr="00CF45DE" w:rsidRDefault="00CF45DE" w:rsidP="00CF4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5DE">
        <w:rPr>
          <w:rFonts w:ascii="Times New Roman" w:eastAsia="Times New Roman" w:hAnsi="Times New Roman" w:cs="Times New Roman"/>
          <w:kern w:val="0"/>
          <w14:ligatures w14:val="none"/>
        </w:rPr>
        <w:t>Once they enter name/email and tap Submit:</w:t>
      </w:r>
    </w:p>
    <w:p w14:paraId="2521CD0F" w14:textId="77777777" w:rsidR="00CF45DE" w:rsidRPr="00CF45DE" w:rsidRDefault="00CF45DE" w:rsidP="00CF45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5DE">
        <w:rPr>
          <w:rFonts w:ascii="Times New Roman" w:eastAsia="Times New Roman" w:hAnsi="Times New Roman" w:cs="Times New Roman"/>
          <w:kern w:val="0"/>
          <w14:ligatures w14:val="none"/>
        </w:rPr>
        <w:t xml:space="preserve">They are stored in </w:t>
      </w:r>
      <w:proofErr w:type="spellStart"/>
      <w:r w:rsidRPr="00CF45DE">
        <w:rPr>
          <w:rFonts w:ascii="Times New Roman" w:eastAsia="Times New Roman" w:hAnsi="Times New Roman" w:cs="Times New Roman"/>
          <w:kern w:val="0"/>
          <w14:ligatures w14:val="none"/>
        </w:rPr>
        <w:t>Firestore</w:t>
      </w:r>
      <w:proofErr w:type="spellEnd"/>
    </w:p>
    <w:p w14:paraId="1CC49031" w14:textId="77777777" w:rsidR="00CF45DE" w:rsidRPr="00CF45DE" w:rsidRDefault="00CF45DE" w:rsidP="00CF45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5DE">
        <w:rPr>
          <w:rFonts w:ascii="Times New Roman" w:eastAsia="Times New Roman" w:hAnsi="Times New Roman" w:cs="Times New Roman"/>
          <w:kern w:val="0"/>
          <w14:ligatures w14:val="none"/>
        </w:rPr>
        <w:t xml:space="preserve">Then </w:t>
      </w:r>
      <w:proofErr w:type="gramStart"/>
      <w:r w:rsidRPr="00CF45DE">
        <w:rPr>
          <w:rFonts w:ascii="Times New Roman" w:eastAsia="Times New Roman" w:hAnsi="Times New Roman" w:cs="Times New Roman"/>
          <w:kern w:val="0"/>
          <w14:ligatures w14:val="none"/>
        </w:rPr>
        <w:t>navigated</w:t>
      </w:r>
      <w:proofErr w:type="gramEnd"/>
      <w:r w:rsidRPr="00CF45DE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/home</w:t>
      </w:r>
      <w:r w:rsidRPr="00CF45DE">
        <w:rPr>
          <w:rFonts w:ascii="Times New Roman" w:eastAsia="Times New Roman" w:hAnsi="Times New Roman" w:cs="Times New Roman"/>
          <w:kern w:val="0"/>
          <w14:ligatures w14:val="none"/>
        </w:rPr>
        <w:t xml:space="preserve"> (you can change this line to whatever you want)</w:t>
      </w:r>
    </w:p>
    <w:p w14:paraId="3BDC762D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dart</w:t>
      </w:r>
    </w:p>
    <w:p w14:paraId="13AE760A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6F3215F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Navigator.pushReplacementNamed</w:t>
      </w:r>
      <w:proofErr w:type="spellEnd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(context, '/home'</w:t>
      </w:r>
      <w:proofErr w:type="gramStart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853F4C7" w14:textId="77777777" w:rsidR="00CF45DE" w:rsidRPr="00CF45DE" w:rsidRDefault="00CF45DE" w:rsidP="00CF4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5DE">
        <w:rPr>
          <w:rFonts w:ascii="Times New Roman" w:eastAsia="Times New Roman" w:hAnsi="Times New Roman" w:cs="Times New Roman"/>
          <w:kern w:val="0"/>
          <w14:ligatures w14:val="none"/>
        </w:rPr>
        <w:t>Or replace it with a specific widget:</w:t>
      </w:r>
    </w:p>
    <w:p w14:paraId="27E26A22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</w:t>
      </w:r>
    </w:p>
    <w:p w14:paraId="340E6D26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87E19A2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Navigator.pushReplacement</w:t>
      </w:r>
      <w:proofErr w:type="spellEnd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08AA12A1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context,</w:t>
      </w:r>
    </w:p>
    <w:p w14:paraId="7F99557E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MaterialPageRoute</w:t>
      </w:r>
      <w:proofErr w:type="spellEnd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(builder: (_) =&gt; const </w:t>
      </w:r>
      <w:proofErr w:type="spellStart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HomePage</w:t>
      </w:r>
      <w:proofErr w:type="spellEnd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()),</w:t>
      </w:r>
    </w:p>
    <w:p w14:paraId="3871CD04" w14:textId="77777777" w:rsidR="00CF45DE" w:rsidRPr="00CF45DE" w:rsidRDefault="00CF45DE" w:rsidP="00CF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0D2F13E" w14:textId="77777777" w:rsidR="00CF45DE" w:rsidRPr="00CF45DE" w:rsidRDefault="00CF45DE" w:rsidP="00CF45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5DE">
        <w:rPr>
          <w:rFonts w:ascii="Times New Roman" w:eastAsia="Times New Roman" w:hAnsi="Times New Roman" w:cs="Times New Roman"/>
          <w:kern w:val="0"/>
          <w14:ligatures w14:val="none"/>
        </w:rPr>
        <w:pict w14:anchorId="5CF73FE6">
          <v:rect id="_x0000_i1029" style="width:0;height:1.5pt" o:hralign="center" o:hrstd="t" o:hr="t" fillcolor="#a0a0a0" stroked="f"/>
        </w:pict>
      </w:r>
    </w:p>
    <w:p w14:paraId="377D8262" w14:textId="77777777" w:rsidR="00CF45DE" w:rsidRPr="00CF45DE" w:rsidRDefault="00CF45DE" w:rsidP="00CF4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5DE">
        <w:rPr>
          <w:rFonts w:ascii="Times New Roman" w:eastAsia="Times New Roman" w:hAnsi="Times New Roman" w:cs="Times New Roman"/>
          <w:kern w:val="0"/>
          <w14:ligatures w14:val="none"/>
        </w:rPr>
        <w:t xml:space="preserve">Let me know if you want help editing your actual </w:t>
      </w:r>
      <w:proofErr w:type="spellStart"/>
      <w:r w:rsidRPr="00CF4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payment_screen.dart</w:t>
      </w:r>
      <w:proofErr w:type="spellEnd"/>
      <w:r w:rsidRPr="00CF45DE">
        <w:rPr>
          <w:rFonts w:ascii="Times New Roman" w:eastAsia="Times New Roman" w:hAnsi="Times New Roman" w:cs="Times New Roman"/>
          <w:kern w:val="0"/>
          <w14:ligatures w14:val="none"/>
        </w:rPr>
        <w:t xml:space="preserve"> — just paste it in and I’ll wire it all together for you!</w:t>
      </w:r>
    </w:p>
    <w:p w14:paraId="10D7E523" w14:textId="77777777" w:rsidR="00D64604" w:rsidRDefault="00D64604"/>
    <w:sectPr w:rsidR="00D6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DF7D2B"/>
    <w:multiLevelType w:val="multilevel"/>
    <w:tmpl w:val="785A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053854"/>
    <w:multiLevelType w:val="multilevel"/>
    <w:tmpl w:val="5966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181781">
    <w:abstractNumId w:val="0"/>
  </w:num>
  <w:num w:numId="2" w16cid:durableId="1378510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DE"/>
    <w:rsid w:val="0004043F"/>
    <w:rsid w:val="001625F0"/>
    <w:rsid w:val="002867EF"/>
    <w:rsid w:val="00A2640B"/>
    <w:rsid w:val="00B9353D"/>
    <w:rsid w:val="00CF45DE"/>
    <w:rsid w:val="00D6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0161"/>
  <w15:chartTrackingRefBased/>
  <w15:docId w15:val="{7CAF22B3-0E98-4996-BA7C-CFD72640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5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5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5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5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7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6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1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7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2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5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7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2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5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4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Bremer</dc:creator>
  <cp:keywords/>
  <dc:description/>
  <cp:lastModifiedBy>Allan Bremer</cp:lastModifiedBy>
  <cp:revision>1</cp:revision>
  <dcterms:created xsi:type="dcterms:W3CDTF">2025-07-08T19:46:00Z</dcterms:created>
  <dcterms:modified xsi:type="dcterms:W3CDTF">2025-07-08T19:48:00Z</dcterms:modified>
</cp:coreProperties>
</file>