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9BB683" w14:textId="07C71722" w:rsidR="00D64604" w:rsidRDefault="001216A7">
      <w:r>
        <w:t>screens folder:</w:t>
      </w:r>
    </w:p>
    <w:p w14:paraId="476C44EB" w14:textId="58851F81" w:rsidR="001216A7" w:rsidRDefault="001216A7">
      <w:r>
        <w:tab/>
      </w:r>
      <w:proofErr w:type="spellStart"/>
      <w:r>
        <w:t>certifications_page.dart</w:t>
      </w:r>
      <w:proofErr w:type="spellEnd"/>
    </w:p>
    <w:p w14:paraId="0FFF787F" w14:textId="4251AD47" w:rsidR="001216A7" w:rsidRDefault="001216A7">
      <w:r>
        <w:tab/>
      </w:r>
      <w:proofErr w:type="spellStart"/>
      <w:r>
        <w:t>document_checklist_page.dart</w:t>
      </w:r>
      <w:proofErr w:type="spellEnd"/>
    </w:p>
    <w:p w14:paraId="72B4E18B" w14:textId="61155686" w:rsidR="001216A7" w:rsidRDefault="001216A7">
      <w:r>
        <w:tab/>
      </w:r>
      <w:proofErr w:type="spellStart"/>
      <w:r>
        <w:t>documents_page.dart</w:t>
      </w:r>
      <w:proofErr w:type="spellEnd"/>
    </w:p>
    <w:p w14:paraId="7FBB65C4" w14:textId="7004210E" w:rsidR="001216A7" w:rsidRDefault="001216A7">
      <w:r>
        <w:tab/>
        <w:t>field1_detail_page.dart</w:t>
      </w:r>
    </w:p>
    <w:p w14:paraId="2B9512EC" w14:textId="483EB0BC" w:rsidR="001216A7" w:rsidRDefault="001216A7">
      <w:r>
        <w:t>utils folder:</w:t>
      </w:r>
    </w:p>
    <w:p w14:paraId="4E246B67" w14:textId="396DE293" w:rsidR="001216A7" w:rsidRDefault="001216A7">
      <w:r>
        <w:tab/>
      </w:r>
      <w:proofErr w:type="spellStart"/>
      <w:r>
        <w:t>file_utils.dart</w:t>
      </w:r>
      <w:proofErr w:type="spellEnd"/>
    </w:p>
    <w:p w14:paraId="7A5C3EC7" w14:textId="32E9C366" w:rsidR="001216A7" w:rsidRDefault="001216A7">
      <w:r>
        <w:tab/>
      </w:r>
      <w:proofErr w:type="spellStart"/>
      <w:r>
        <w:t>shared_preferences.dart</w:t>
      </w:r>
      <w:proofErr w:type="spellEnd"/>
    </w:p>
    <w:p w14:paraId="2A795472" w14:textId="2EC159D9" w:rsidR="001216A7" w:rsidRDefault="001216A7">
      <w:r>
        <w:t>lib folder:</w:t>
      </w:r>
    </w:p>
    <w:p w14:paraId="1047F41C" w14:textId="6BB9B473" w:rsidR="001216A7" w:rsidRDefault="001216A7">
      <w:r>
        <w:tab/>
      </w:r>
      <w:proofErr w:type="spellStart"/>
      <w:r>
        <w:t>abbreviation_page.dart</w:t>
      </w:r>
      <w:proofErr w:type="spellEnd"/>
    </w:p>
    <w:p w14:paraId="6C90F2B4" w14:textId="342EB12F" w:rsidR="001216A7" w:rsidRDefault="001216A7">
      <w:r>
        <w:tab/>
      </w:r>
      <w:proofErr w:type="spellStart"/>
      <w:r>
        <w:t>ai_answer_page.dart</w:t>
      </w:r>
      <w:proofErr w:type="spellEnd"/>
    </w:p>
    <w:p w14:paraId="61450178" w14:textId="12D8E5AA" w:rsidR="001216A7" w:rsidRDefault="001216A7">
      <w:r>
        <w:tab/>
      </w:r>
      <w:proofErr w:type="spellStart"/>
      <w:r>
        <w:t>ai_questions.dart</w:t>
      </w:r>
      <w:proofErr w:type="spellEnd"/>
    </w:p>
    <w:p w14:paraId="6D7D18C2" w14:textId="61732EF8" w:rsidR="001216A7" w:rsidRDefault="001216A7">
      <w:r>
        <w:tab/>
        <w:t>as9102_info_page.dart</w:t>
      </w:r>
    </w:p>
    <w:p w14:paraId="47BCD14A" w14:textId="313D7042" w:rsidR="001216A7" w:rsidRDefault="001216A7">
      <w:r>
        <w:tab/>
        <w:t>as9102_paraphrased_data.dart</w:t>
      </w:r>
    </w:p>
    <w:p w14:paraId="62EBF053" w14:textId="0A55092C" w:rsidR="001216A7" w:rsidRDefault="001216A7">
      <w:r>
        <w:tab/>
        <w:t>as9102_picker_page.dart</w:t>
      </w:r>
    </w:p>
    <w:p w14:paraId="6744AC36" w14:textId="72C1489A" w:rsidR="001216A7" w:rsidRDefault="001216A7">
      <w:r>
        <w:tab/>
        <w:t>as9102_viewer.dart</w:t>
      </w:r>
    </w:p>
    <w:p w14:paraId="53ADEAF8" w14:textId="03CD8517" w:rsidR="001216A7" w:rsidRDefault="001216A7">
      <w:r>
        <w:tab/>
      </w:r>
      <w:proofErr w:type="spellStart"/>
      <w:r>
        <w:t>bonus_tolerance_page.dart</w:t>
      </w:r>
      <w:proofErr w:type="spellEnd"/>
    </w:p>
    <w:p w14:paraId="4A91DE78" w14:textId="0CB768A1" w:rsidR="001216A7" w:rsidRDefault="001216A7">
      <w:r>
        <w:tab/>
      </w:r>
      <w:proofErr w:type="spellStart"/>
      <w:r>
        <w:t>calculations_menu_page.dart</w:t>
      </w:r>
      <w:proofErr w:type="spellEnd"/>
    </w:p>
    <w:p w14:paraId="6D1FC835" w14:textId="32AC48A6" w:rsidR="001216A7" w:rsidRDefault="001216A7">
      <w:r>
        <w:tab/>
        <w:t>checklist1_page.dart</w:t>
      </w:r>
    </w:p>
    <w:p w14:paraId="3FD52BB1" w14:textId="6438A5FF" w:rsidR="001216A7" w:rsidRDefault="001216A7">
      <w:r>
        <w:tab/>
        <w:t>checklist2_page.dart</w:t>
      </w:r>
    </w:p>
    <w:p w14:paraId="31DA2E84" w14:textId="1F3AFA6D" w:rsidR="001216A7" w:rsidRDefault="001216A7">
      <w:r>
        <w:tab/>
        <w:t>checklist3_page.dart</w:t>
      </w:r>
    </w:p>
    <w:p w14:paraId="460EF0D7" w14:textId="38EF1756" w:rsidR="001216A7" w:rsidRDefault="001216A7">
      <w:r>
        <w:tab/>
      </w:r>
      <w:proofErr w:type="spellStart"/>
      <w:r>
        <w:t>checklist_menu_page.dart</w:t>
      </w:r>
      <w:proofErr w:type="spellEnd"/>
    </w:p>
    <w:p w14:paraId="222C5D58" w14:textId="418685F9" w:rsidR="001216A7" w:rsidRDefault="001216A7">
      <w:r>
        <w:tab/>
      </w:r>
      <w:proofErr w:type="spellStart"/>
      <w:r>
        <w:t>document_screen.dart</w:t>
      </w:r>
      <w:proofErr w:type="spellEnd"/>
    </w:p>
    <w:p w14:paraId="6C48C52F" w14:textId="6BA283D7" w:rsidR="001216A7" w:rsidRDefault="001216A7">
      <w:r>
        <w:tab/>
      </w:r>
      <w:proofErr w:type="spellStart"/>
      <w:r>
        <w:t>firebase_options.dart</w:t>
      </w:r>
      <w:proofErr w:type="spellEnd"/>
    </w:p>
    <w:p w14:paraId="66D32D4F" w14:textId="1252BE3A" w:rsidR="001216A7" w:rsidRDefault="001216A7">
      <w:r>
        <w:tab/>
        <w:t>form1_page.dart</w:t>
      </w:r>
    </w:p>
    <w:p w14:paraId="595E35A5" w14:textId="794CE2E2" w:rsidR="001216A7" w:rsidRDefault="001216A7">
      <w:r>
        <w:tab/>
        <w:t>form2_page.dart</w:t>
      </w:r>
    </w:p>
    <w:p w14:paraId="0AA743FD" w14:textId="713D0DB8" w:rsidR="001216A7" w:rsidRDefault="001216A7">
      <w:r>
        <w:lastRenderedPageBreak/>
        <w:tab/>
        <w:t>form3_page.dart</w:t>
      </w:r>
    </w:p>
    <w:p w14:paraId="29AB2233" w14:textId="3A0D0A31" w:rsidR="001216A7" w:rsidRDefault="001216A7">
      <w:r>
        <w:tab/>
      </w:r>
      <w:proofErr w:type="spellStart"/>
      <w:r>
        <w:t>form_field_labels.dart</w:t>
      </w:r>
      <w:proofErr w:type="spellEnd"/>
    </w:p>
    <w:p w14:paraId="19D07E3B" w14:textId="6B054735" w:rsidR="001216A7" w:rsidRDefault="001216A7">
      <w:r>
        <w:tab/>
      </w:r>
      <w:proofErr w:type="spellStart"/>
      <w:r>
        <w:t>help_intro_screen.dart</w:t>
      </w:r>
      <w:proofErr w:type="spellEnd"/>
    </w:p>
    <w:p w14:paraId="6EF67587" w14:textId="33EE613F" w:rsidR="001216A7" w:rsidRDefault="001216A7">
      <w:r>
        <w:tab/>
      </w:r>
      <w:proofErr w:type="spellStart"/>
      <w:r>
        <w:t>home_page.dart</w:t>
      </w:r>
      <w:proofErr w:type="spellEnd"/>
    </w:p>
    <w:p w14:paraId="6192186F" w14:textId="5D5A9D8D" w:rsidR="001216A7" w:rsidRDefault="001216A7">
      <w:r>
        <w:tab/>
      </w:r>
      <w:proofErr w:type="spellStart"/>
      <w:r>
        <w:t>icon_help_screen.dart</w:t>
      </w:r>
      <w:proofErr w:type="spellEnd"/>
    </w:p>
    <w:p w14:paraId="5ABF9D0E" w14:textId="0E020669" w:rsidR="001216A7" w:rsidRDefault="001216A7">
      <w:r>
        <w:tab/>
      </w:r>
      <w:proofErr w:type="spellStart"/>
      <w:r>
        <w:t>main.dart</w:t>
      </w:r>
      <w:proofErr w:type="spellEnd"/>
    </w:p>
    <w:p w14:paraId="25F782ED" w14:textId="4A9897A6" w:rsidR="001216A7" w:rsidRDefault="001216A7">
      <w:r>
        <w:tab/>
      </w:r>
      <w:proofErr w:type="spellStart"/>
      <w:r>
        <w:t>missing_file_page.dart</w:t>
      </w:r>
      <w:proofErr w:type="spellEnd"/>
    </w:p>
    <w:p w14:paraId="7558CAD7" w14:textId="787E3418" w:rsidR="001216A7" w:rsidRDefault="001216A7">
      <w:r>
        <w:tab/>
      </w:r>
      <w:proofErr w:type="spellStart"/>
      <w:r>
        <w:t>paid_ended_screen.dart</w:t>
      </w:r>
      <w:proofErr w:type="spellEnd"/>
    </w:p>
    <w:p w14:paraId="775C9CD8" w14:textId="2FE5A773" w:rsidR="001216A7" w:rsidRDefault="001216A7">
      <w:r>
        <w:tab/>
      </w:r>
      <w:proofErr w:type="spellStart"/>
      <w:r>
        <w:t>payment_screen.dart</w:t>
      </w:r>
      <w:proofErr w:type="spellEnd"/>
    </w:p>
    <w:p w14:paraId="2ADFB530" w14:textId="28471B45" w:rsidR="001216A7" w:rsidRDefault="001216A7">
      <w:r>
        <w:tab/>
      </w:r>
      <w:proofErr w:type="spellStart"/>
      <w:r>
        <w:t>policy_screen.dart</w:t>
      </w:r>
      <w:proofErr w:type="spellEnd"/>
    </w:p>
    <w:p w14:paraId="27797937" w14:textId="55722098" w:rsidR="001216A7" w:rsidRDefault="001216A7">
      <w:r>
        <w:tab/>
      </w:r>
      <w:proofErr w:type="spellStart"/>
      <w:r>
        <w:t>right_triangle_page.dart</w:t>
      </w:r>
      <w:proofErr w:type="spellEnd"/>
    </w:p>
    <w:p w14:paraId="7A695F60" w14:textId="02F2F147" w:rsidR="001216A7" w:rsidRDefault="001216A7">
      <w:r>
        <w:tab/>
      </w:r>
      <w:proofErr w:type="spellStart"/>
      <w:r>
        <w:t>specs_page.dart</w:t>
      </w:r>
      <w:proofErr w:type="spellEnd"/>
    </w:p>
    <w:p w14:paraId="646D2525" w14:textId="7E0808E3" w:rsidR="001216A7" w:rsidRDefault="001216A7">
      <w:r>
        <w:tab/>
      </w:r>
      <w:proofErr w:type="spellStart"/>
      <w:r>
        <w:t>splash_screen.dart</w:t>
      </w:r>
      <w:proofErr w:type="spellEnd"/>
    </w:p>
    <w:p w14:paraId="4E3D428F" w14:textId="15B2317F" w:rsidR="001216A7" w:rsidRDefault="001216A7">
      <w:r>
        <w:tab/>
      </w:r>
      <w:proofErr w:type="spellStart"/>
      <w:r>
        <w:t>trial_ended_screen.dart</w:t>
      </w:r>
      <w:proofErr w:type="spellEnd"/>
    </w:p>
    <w:p w14:paraId="534EAC04" w14:textId="2162D81C" w:rsidR="001216A7" w:rsidRDefault="001216A7">
      <w:r>
        <w:tab/>
      </w:r>
      <w:proofErr w:type="spellStart"/>
      <w:r>
        <w:t>true_position</w:t>
      </w:r>
      <w:r w:rsidR="006544EE">
        <w:t>_page.dart</w:t>
      </w:r>
      <w:proofErr w:type="spellEnd"/>
    </w:p>
    <w:p w14:paraId="4F6AE0A6" w14:textId="12DA0997" w:rsidR="006544EE" w:rsidRDefault="006544EE">
      <w:r>
        <w:tab/>
      </w:r>
      <w:proofErr w:type="spellStart"/>
      <w:r>
        <w:t>user_info.dart</w:t>
      </w:r>
      <w:proofErr w:type="spellEnd"/>
    </w:p>
    <w:p w14:paraId="344B2BE3" w14:textId="2F636FFA" w:rsidR="006544EE" w:rsidRDefault="006544EE">
      <w:r>
        <w:tab/>
        <w:t>pubspec.yaml</w:t>
      </w:r>
    </w:p>
    <w:sectPr w:rsidR="00654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6A7"/>
    <w:rsid w:val="0004043F"/>
    <w:rsid w:val="001216A7"/>
    <w:rsid w:val="001625F0"/>
    <w:rsid w:val="002867EF"/>
    <w:rsid w:val="006544EE"/>
    <w:rsid w:val="008E6D33"/>
    <w:rsid w:val="00A2640B"/>
    <w:rsid w:val="00D64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329EC"/>
  <w15:chartTrackingRefBased/>
  <w15:docId w15:val="{45D16B2A-DB9C-4F1A-A910-5CD8A5424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6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16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16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16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16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16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16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16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16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6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16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16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16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16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16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16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16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16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16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16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16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16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16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16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16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16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16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16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16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Bremer</dc:creator>
  <cp:keywords/>
  <dc:description/>
  <cp:lastModifiedBy>Allan Bremer</cp:lastModifiedBy>
  <cp:revision>1</cp:revision>
  <dcterms:created xsi:type="dcterms:W3CDTF">2025-08-03T15:49:00Z</dcterms:created>
  <dcterms:modified xsi:type="dcterms:W3CDTF">2025-08-03T16:01:00Z</dcterms:modified>
</cp:coreProperties>
</file>