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A035" w14:textId="77777777" w:rsidR="00EE7250" w:rsidRPr="00EE7250" w:rsidRDefault="00EE7250" w:rsidP="00EE7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Here's how to create the test environment using GitHub's web interface and an IDE:</w:t>
      </w:r>
    </w:p>
    <w:p w14:paraId="41C5CF25" w14:textId="77777777" w:rsidR="00EE7250" w:rsidRPr="00EE7250" w:rsidRDefault="00EE7250" w:rsidP="00EE725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Repository Setup:</w:t>
      </w:r>
    </w:p>
    <w:p w14:paraId="5CA899A1" w14:textId="77777777" w:rsidR="00EE7250" w:rsidRPr="00EE7250" w:rsidRDefault="00EE7250" w:rsidP="00EE725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Go to GitHub.com and click "New Repository"</w:t>
      </w:r>
    </w:p>
    <w:p w14:paraId="4B1A9180" w14:textId="77777777" w:rsidR="00EE7250" w:rsidRPr="00EE7250" w:rsidRDefault="00EE7250" w:rsidP="00EE725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Name it "code-analysis-test"</w:t>
      </w:r>
    </w:p>
    <w:p w14:paraId="554CB770" w14:textId="77777777" w:rsidR="00EE7250" w:rsidRPr="00EE7250" w:rsidRDefault="00EE7250" w:rsidP="00EE725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Choose "Public" visibility</w:t>
      </w:r>
    </w:p>
    <w:p w14:paraId="7B2618A7" w14:textId="77777777" w:rsidR="00EE7250" w:rsidRPr="00EE7250" w:rsidRDefault="00EE7250" w:rsidP="00EE725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Click "Create Repository"</w:t>
      </w:r>
    </w:p>
    <w:p w14:paraId="7F8CBE1E" w14:textId="77777777" w:rsidR="00EE7250" w:rsidRPr="00EE7250" w:rsidRDefault="00EE7250" w:rsidP="00EE725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Local Development:</w:t>
      </w:r>
    </w:p>
    <w:p w14:paraId="5566840D" w14:textId="77777777" w:rsidR="00EE7250" w:rsidRPr="00EE7250" w:rsidRDefault="00EE7250" w:rsidP="00EE725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Open your preferred IDE (like VS Code or IntelliJ)</w:t>
      </w:r>
    </w:p>
    <w:p w14:paraId="58E4CA00" w14:textId="77777777" w:rsidR="00EE7250" w:rsidRPr="00EE7250" w:rsidRDefault="00EE7250" w:rsidP="00EE725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Clone the new repository:</w:t>
      </w:r>
    </w:p>
    <w:p w14:paraId="62E01B3B" w14:textId="5545CCA5" w:rsidR="00EE7250" w:rsidRDefault="00EE7250" w:rsidP="00EE7250">
      <w:r>
        <w:t xml:space="preserve">git clone </w:t>
      </w:r>
      <w:hyperlink r:id="rId5" w:history="1">
        <w:r w:rsidRPr="00E14356">
          <w:rPr>
            <w:rStyle w:val="Hyperlink"/>
          </w:rPr>
          <w:t>https://github.com/allanbrunobr/code-analysis-test.git</w:t>
        </w:r>
      </w:hyperlink>
    </w:p>
    <w:p w14:paraId="52492378" w14:textId="69080496" w:rsidR="00EE7250" w:rsidRDefault="00EE7250" w:rsidP="00EE7250">
      <w:r>
        <w:t>cd code-analysis-test</w:t>
      </w:r>
    </w:p>
    <w:p w14:paraId="6BEA7CF6" w14:textId="14EDE7D0" w:rsidR="00EE7250" w:rsidRPr="00EE7250" w:rsidRDefault="00EE7250" w:rsidP="00EE725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Create Initial File:</w:t>
      </w:r>
    </w:p>
    <w:p w14:paraId="1DC8E5FA" w14:textId="77777777" w:rsidR="00EE7250" w:rsidRPr="00EE7250" w:rsidRDefault="00EE7250" w:rsidP="00EE725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Create test.py in your IDE</w:t>
      </w:r>
    </w:p>
    <w:p w14:paraId="3F2B5DFE" w14:textId="77777777" w:rsidR="00EE7250" w:rsidRPr="00EE7250" w:rsidRDefault="00EE7250" w:rsidP="00EE725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Add the code: </w:t>
      </w:r>
      <w:r w:rsidRPr="00EE7250">
        <w:rPr>
          <w:rFonts w:ascii="Courier New" w:eastAsia="Times New Roman" w:hAnsi="Courier New" w:cs="Courier New"/>
          <w:color w:val="B0BEC5"/>
          <w:kern w:val="0"/>
          <w:sz w:val="20"/>
          <w:szCs w:val="20"/>
          <w:bdr w:val="single" w:sz="2" w:space="1" w:color="E5E7EB" w:frame="1"/>
          <w14:ligatures w14:val="none"/>
        </w:rPr>
        <w:t>print("hello world")</w:t>
      </w:r>
    </w:p>
    <w:p w14:paraId="7DC1BF9F" w14:textId="77777777" w:rsidR="00EE7250" w:rsidRPr="00EE7250" w:rsidRDefault="00EE7250" w:rsidP="00EE725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Commit and push to main:</w:t>
      </w:r>
    </w:p>
    <w:p w14:paraId="3AC8E26C" w14:textId="77777777" w:rsidR="00EE7250" w:rsidRDefault="00EE7250" w:rsidP="00EE7250">
      <w:r>
        <w:t>git add test.py</w:t>
      </w:r>
    </w:p>
    <w:p w14:paraId="47A31CA1" w14:textId="77777777" w:rsidR="00EE7250" w:rsidRDefault="00EE7250" w:rsidP="00EE7250">
      <w:r>
        <w:t>git commit -m "Initial commit"</w:t>
      </w:r>
    </w:p>
    <w:p w14:paraId="79163A27" w14:textId="64C1D8AF" w:rsidR="00EE7250" w:rsidRDefault="00EE7250" w:rsidP="00EE7250">
      <w:r>
        <w:t>git push origin main</w:t>
      </w:r>
    </w:p>
    <w:p w14:paraId="2EE726D7" w14:textId="7FCDA5ED" w:rsidR="00EE7250" w:rsidRPr="00EE7250" w:rsidRDefault="00EE7250" w:rsidP="00EE725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Feature Branch Development:</w:t>
      </w:r>
    </w:p>
    <w:p w14:paraId="74C9D7C6" w14:textId="77777777" w:rsidR="00EE7250" w:rsidRPr="00EE7250" w:rsidRDefault="00EE7250" w:rsidP="00EE725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Create and switch to new branch:</w:t>
      </w:r>
    </w:p>
    <w:p w14:paraId="454F05AC" w14:textId="77777777" w:rsidR="00EE7250" w:rsidRDefault="00EE7250" w:rsidP="00EE7250">
      <w:r w:rsidRPr="00EE7250">
        <w:t>git checkout -b feature/code-analysis</w:t>
      </w:r>
    </w:p>
    <w:p w14:paraId="2F4FDDD4" w14:textId="77777777" w:rsidR="00EE7250" w:rsidRDefault="00EE7250" w:rsidP="00EE7250"/>
    <w:p w14:paraId="29095390" w14:textId="77777777" w:rsidR="00EE7250" w:rsidRPr="00EE7250" w:rsidRDefault="00EE7250" w:rsidP="00EE7250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Modify test.py to: </w:t>
      </w:r>
      <w:r w:rsidRPr="00EE7250">
        <w:rPr>
          <w:rFonts w:ascii="Courier New" w:eastAsia="Times New Roman" w:hAnsi="Courier New" w:cs="Courier New"/>
          <w:color w:val="B0BEC5"/>
          <w:kern w:val="0"/>
          <w:sz w:val="20"/>
          <w:szCs w:val="20"/>
          <w:bdr w:val="single" w:sz="2" w:space="1" w:color="E5E7EB" w:frame="1"/>
          <w14:ligatures w14:val="none"/>
        </w:rPr>
        <w:t>print("hello world from feature branch")</w:t>
      </w:r>
    </w:p>
    <w:p w14:paraId="65D79599" w14:textId="77777777" w:rsidR="00EE7250" w:rsidRPr="00EE7250" w:rsidRDefault="00EE7250" w:rsidP="00EE7250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Commit and push changes:</w:t>
      </w:r>
    </w:p>
    <w:p w14:paraId="2DCA154E" w14:textId="77777777" w:rsidR="00EE7250" w:rsidRDefault="00EE7250" w:rsidP="00EE7250"/>
    <w:p w14:paraId="63B15C8A" w14:textId="77777777" w:rsidR="00EE7250" w:rsidRDefault="00EE7250" w:rsidP="00EE7250"/>
    <w:p w14:paraId="48649945" w14:textId="77777777" w:rsidR="00EE7250" w:rsidRDefault="00EE7250" w:rsidP="00EE7250">
      <w:r>
        <w:t>git add test.py</w:t>
      </w:r>
    </w:p>
    <w:p w14:paraId="5658D62A" w14:textId="77777777" w:rsidR="00EE7250" w:rsidRDefault="00EE7250" w:rsidP="00EE7250">
      <w:r>
        <w:t>git commit -m "Update test.py with new code"</w:t>
      </w:r>
    </w:p>
    <w:p w14:paraId="449DB53A" w14:textId="67977D97" w:rsidR="00EE7250" w:rsidRDefault="00EE7250" w:rsidP="00EE7250">
      <w:r>
        <w:t>git push origin feature/code-analysis</w:t>
      </w:r>
      <w:r>
        <w:br/>
      </w:r>
      <w:r>
        <w:br/>
      </w:r>
    </w:p>
    <w:p w14:paraId="39B9FD06" w14:textId="77777777" w:rsidR="00EE7250" w:rsidRDefault="00EE7250">
      <w:r>
        <w:br w:type="page"/>
      </w:r>
    </w:p>
    <w:p w14:paraId="02072808" w14:textId="77777777" w:rsidR="00EE7250" w:rsidRDefault="00EE7250" w:rsidP="00EE7250"/>
    <w:p w14:paraId="4084FD04" w14:textId="2F2CA0A1" w:rsidR="00EE7250" w:rsidRPr="00EE7250" w:rsidRDefault="00EE7250" w:rsidP="00EE7250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Create Pull Request:</w:t>
      </w:r>
    </w:p>
    <w:p w14:paraId="48EB5181" w14:textId="77777777" w:rsidR="00EE7250" w:rsidRPr="00EE7250" w:rsidRDefault="00EE7250" w:rsidP="00EE725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Go to GitHub repository</w:t>
      </w:r>
    </w:p>
    <w:p w14:paraId="06A28D8B" w14:textId="77777777" w:rsidR="00EE7250" w:rsidRPr="00EE7250" w:rsidRDefault="00EE7250" w:rsidP="00EE725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Click "Pull Requests"</w:t>
      </w:r>
    </w:p>
    <w:p w14:paraId="251CD282" w14:textId="77777777" w:rsidR="00EE7250" w:rsidRPr="00EE7250" w:rsidRDefault="00EE7250" w:rsidP="00EE725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Click "New Pull Request"</w:t>
      </w:r>
    </w:p>
    <w:p w14:paraId="5DC483DD" w14:textId="77777777" w:rsidR="00EE7250" w:rsidRPr="00EE7250" w:rsidRDefault="00EE7250" w:rsidP="00EE725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Select base:main and compare:feature/code-analysis</w:t>
      </w:r>
    </w:p>
    <w:p w14:paraId="5703AFCB" w14:textId="77777777" w:rsidR="00EE7250" w:rsidRPr="00EE7250" w:rsidRDefault="00EE7250" w:rsidP="00EE725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Add title "Add code analysis feature"</w:t>
      </w:r>
    </w:p>
    <w:p w14:paraId="437BD7E9" w14:textId="77777777" w:rsidR="00EE7250" w:rsidRPr="00EE7250" w:rsidRDefault="00EE7250" w:rsidP="00EE725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Add description "This PR adds code analysis functionality"</w:t>
      </w:r>
    </w:p>
    <w:p w14:paraId="0116E555" w14:textId="77777777" w:rsidR="00EE7250" w:rsidRPr="00EE7250" w:rsidRDefault="00EE7250" w:rsidP="00EE725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Click "Create Pull Request"</w:t>
      </w:r>
    </w:p>
    <w:p w14:paraId="66689FA1" w14:textId="77777777" w:rsidR="00EE7250" w:rsidRPr="00EE7250" w:rsidRDefault="00EE7250" w:rsidP="00EE7250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Test Integration:</w:t>
      </w:r>
    </w:p>
    <w:p w14:paraId="56C0D4B4" w14:textId="77777777" w:rsidR="00EE7250" w:rsidRPr="00EE7250" w:rsidRDefault="00EE7250" w:rsidP="00EE725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12121"/>
        <w:spacing w:before="100" w:beforeAutospacing="1" w:after="100" w:afterAutospacing="1"/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</w:pPr>
      <w:r w:rsidRPr="00EE7250">
        <w:rPr>
          <w:rFonts w:ascii="Arial" w:eastAsia="Times New Roman" w:hAnsi="Arial" w:cs="Arial"/>
          <w:color w:val="B0BEC5"/>
          <w:kern w:val="0"/>
          <w:sz w:val="20"/>
          <w:szCs w:val="20"/>
          <w14:ligatures w14:val="none"/>
        </w:rPr>
        <w:t>Use Google Cloud Console or gcloud CLI to publish the test message:</w:t>
      </w:r>
    </w:p>
    <w:p w14:paraId="33C781B0" w14:textId="77777777" w:rsidR="00EE7250" w:rsidRDefault="00EE7250" w:rsidP="00EE7250">
      <w:r>
        <w:br/>
      </w:r>
      <w:r>
        <w:t>gcloud pubsub topics publish code-to-analyze --message='{</w:t>
      </w:r>
    </w:p>
    <w:p w14:paraId="07C7010D" w14:textId="77777777" w:rsidR="00EE7250" w:rsidRDefault="00EE7250" w:rsidP="00EE7250">
      <w:r>
        <w:t xml:space="preserve">  "name": "bruno",</w:t>
      </w:r>
    </w:p>
    <w:p w14:paraId="78800777" w14:textId="77777777" w:rsidR="00EE7250" w:rsidRDefault="00EE7250" w:rsidP="00EE7250">
      <w:r>
        <w:t xml:space="preserve">  "email": "allanbruno@gmail.com",</w:t>
      </w:r>
    </w:p>
    <w:p w14:paraId="62AB65D3" w14:textId="77777777" w:rsidR="00EE7250" w:rsidRDefault="00EE7250" w:rsidP="00EE7250">
      <w:r>
        <w:t xml:space="preserve">  "code": "print(\"hello world from feature branch\")",</w:t>
      </w:r>
    </w:p>
    <w:p w14:paraId="646E4AC2" w14:textId="77777777" w:rsidR="00EE7250" w:rsidRDefault="00EE7250" w:rsidP="00EE7250">
      <w:r>
        <w:t xml:space="preserve">  "token": "YOUR_GITHUB_TOKEN",</w:t>
      </w:r>
    </w:p>
    <w:p w14:paraId="7636DF06" w14:textId="77777777" w:rsidR="00EE7250" w:rsidRDefault="00EE7250" w:rsidP="00EE7250">
      <w:r>
        <w:t xml:space="preserve">  "language": "python",</w:t>
      </w:r>
    </w:p>
    <w:p w14:paraId="3216CE42" w14:textId="77777777" w:rsidR="00EE7250" w:rsidRDefault="00EE7250" w:rsidP="00EE7250">
      <w:r>
        <w:t xml:space="preserve">  "prompt": "analyze code",</w:t>
      </w:r>
    </w:p>
    <w:p w14:paraId="2FF3952A" w14:textId="77777777" w:rsidR="00EE7250" w:rsidRDefault="00EE7250" w:rsidP="00EE7250">
      <w:r>
        <w:t xml:space="preserve">  "repository": {</w:t>
      </w:r>
    </w:p>
    <w:p w14:paraId="2EAE4845" w14:textId="77777777" w:rsidR="00EE7250" w:rsidRDefault="00EE7250" w:rsidP="00EE7250">
      <w:r>
        <w:t xml:space="preserve">    "type": "Github",</w:t>
      </w:r>
    </w:p>
    <w:p w14:paraId="6F175B00" w14:textId="77777777" w:rsidR="00EE7250" w:rsidRDefault="00EE7250" w:rsidP="00EE7250">
      <w:r>
        <w:t xml:space="preserve">    "owner": "allanbrunobr",</w:t>
      </w:r>
    </w:p>
    <w:p w14:paraId="6E0B0A54" w14:textId="77777777" w:rsidR="00EE7250" w:rsidRDefault="00EE7250" w:rsidP="00EE7250">
      <w:r>
        <w:t xml:space="preserve">    "repo": "code-analysis-test",</w:t>
      </w:r>
    </w:p>
    <w:p w14:paraId="3898381F" w14:textId="77777777" w:rsidR="00EE7250" w:rsidRDefault="00EE7250" w:rsidP="00EE7250">
      <w:r>
        <w:t xml:space="preserve">    "pull_request_number": "1",</w:t>
      </w:r>
    </w:p>
    <w:p w14:paraId="42ADBDA0" w14:textId="77777777" w:rsidR="00EE7250" w:rsidRDefault="00EE7250" w:rsidP="00EE7250">
      <w:r>
        <w:t xml:space="preserve">    "project_id": "code-analysis-test",</w:t>
      </w:r>
    </w:p>
    <w:p w14:paraId="1E507E17" w14:textId="77777777" w:rsidR="00EE7250" w:rsidRDefault="00EE7250" w:rsidP="00EE7250">
      <w:r>
        <w:t xml:space="preserve">    "repo_slug": "code-analysis-test",</w:t>
      </w:r>
    </w:p>
    <w:p w14:paraId="1101FF77" w14:textId="77777777" w:rsidR="00EE7250" w:rsidRDefault="00EE7250" w:rsidP="00EE7250">
      <w:r>
        <w:t xml:space="preserve">    "pull_request_id": "1",</w:t>
      </w:r>
    </w:p>
    <w:p w14:paraId="14B23A2C" w14:textId="77777777" w:rsidR="00EE7250" w:rsidRDefault="00EE7250" w:rsidP="00EE7250">
      <w:r>
        <w:t xml:space="preserve">    "workspace": "code-analysis-test"</w:t>
      </w:r>
    </w:p>
    <w:p w14:paraId="146E5778" w14:textId="77777777" w:rsidR="00EE7250" w:rsidRDefault="00EE7250" w:rsidP="00EE7250">
      <w:r>
        <w:t xml:space="preserve">  }</w:t>
      </w:r>
    </w:p>
    <w:p w14:paraId="16164B4C" w14:textId="681E53E2" w:rsidR="007B2C68" w:rsidRDefault="00EE7250" w:rsidP="00EE7250">
      <w:r>
        <w:t>}'</w:t>
      </w:r>
    </w:p>
    <w:p w14:paraId="49F5919D" w14:textId="77777777" w:rsidR="006302AB" w:rsidRDefault="006302AB" w:rsidP="00EE7250"/>
    <w:p w14:paraId="6B4D32DD" w14:textId="77777777" w:rsidR="006302AB" w:rsidRDefault="006302AB" w:rsidP="00EE7250"/>
    <w:p w14:paraId="12FDD7ED" w14:textId="77777777" w:rsidR="006302AB" w:rsidRDefault="006302AB" w:rsidP="006302AB">
      <w:r>
        <w:t>## Análise do código</w:t>
      </w:r>
    </w:p>
    <w:p w14:paraId="2F5159EB" w14:textId="77777777" w:rsidR="006302AB" w:rsidRDefault="006302AB" w:rsidP="006302AB"/>
    <w:p w14:paraId="5EF35666" w14:textId="77777777" w:rsidR="006302AB" w:rsidRDefault="006302AB" w:rsidP="006302AB">
      <w:r>
        <w:t>Analisando o código fornecido, identifiquei alguns pontos que podem ser melhorados:</w:t>
      </w:r>
    </w:p>
    <w:p w14:paraId="38467294" w14:textId="77777777" w:rsidR="006302AB" w:rsidRDefault="006302AB" w:rsidP="006302AB"/>
    <w:p w14:paraId="01A66459" w14:textId="77777777" w:rsidR="006302AB" w:rsidRDefault="006302AB" w:rsidP="006302AB">
      <w:r>
        <w:t>### Refatoração</w:t>
      </w:r>
    </w:p>
    <w:p w14:paraId="67644FDE" w14:textId="77777777" w:rsidR="006302AB" w:rsidRDefault="006302AB" w:rsidP="006302AB"/>
    <w:p w14:paraId="0E58F7EE" w14:textId="77777777" w:rsidR="006302AB" w:rsidRDefault="006302AB" w:rsidP="006302AB">
      <w:r>
        <w:t xml:space="preserve">O código em si é simples e funcional, mas pode ser refatorado para melhorar a legibilidade e a manutenibilidade. </w:t>
      </w:r>
    </w:p>
    <w:p w14:paraId="062C2335" w14:textId="77777777" w:rsidR="006302AB" w:rsidRDefault="006302AB" w:rsidP="006302AB"/>
    <w:p w14:paraId="664F4F24" w14:textId="77777777" w:rsidR="006302AB" w:rsidRDefault="006302AB" w:rsidP="006302AB">
      <w:r>
        <w:lastRenderedPageBreak/>
        <w:t>Sugiro a alteração do código para:</w:t>
      </w:r>
    </w:p>
    <w:p w14:paraId="0B9BFC56" w14:textId="77777777" w:rsidR="006302AB" w:rsidRDefault="006302AB" w:rsidP="006302AB"/>
    <w:p w14:paraId="7A2C2410" w14:textId="77777777" w:rsidR="006302AB" w:rsidRDefault="006302AB" w:rsidP="006302AB">
      <w:r>
        <w:t>```python</w:t>
      </w:r>
    </w:p>
    <w:p w14:paraId="0A707C31" w14:textId="77777777" w:rsidR="006302AB" w:rsidRDefault="006302AB" w:rsidP="006302AB">
      <w:r>
        <w:t>def print_hello_world():</w:t>
      </w:r>
    </w:p>
    <w:p w14:paraId="18591961" w14:textId="77777777" w:rsidR="006302AB" w:rsidRDefault="006302AB" w:rsidP="006302AB">
      <w:r>
        <w:t xml:space="preserve">  """Imprime a mensagem 'Olá, mundo!' no console."""</w:t>
      </w:r>
    </w:p>
    <w:p w14:paraId="2D2F4CD8" w14:textId="77777777" w:rsidR="006302AB" w:rsidRDefault="006302AB" w:rsidP="006302AB">
      <w:r>
        <w:t xml:space="preserve">  print("Olá, mundo!")</w:t>
      </w:r>
    </w:p>
    <w:p w14:paraId="0AA3D390" w14:textId="77777777" w:rsidR="006302AB" w:rsidRDefault="006302AB" w:rsidP="006302AB"/>
    <w:p w14:paraId="49F7EDAA" w14:textId="77777777" w:rsidR="006302AB" w:rsidRDefault="006302AB" w:rsidP="006302AB">
      <w:r>
        <w:t>if __name__ == "__main__":</w:t>
      </w:r>
    </w:p>
    <w:p w14:paraId="47656EFF" w14:textId="77777777" w:rsidR="006302AB" w:rsidRDefault="006302AB" w:rsidP="006302AB">
      <w:r>
        <w:t xml:space="preserve">  print_hello_world()</w:t>
      </w:r>
    </w:p>
    <w:p w14:paraId="195FF71E" w14:textId="77777777" w:rsidR="006302AB" w:rsidRDefault="006302AB" w:rsidP="006302AB">
      <w:r>
        <w:t>```</w:t>
      </w:r>
    </w:p>
    <w:p w14:paraId="11980282" w14:textId="77777777" w:rsidR="006302AB" w:rsidRDefault="006302AB" w:rsidP="006302AB"/>
    <w:p w14:paraId="0FA4E915" w14:textId="77777777" w:rsidR="006302AB" w:rsidRDefault="006302AB" w:rsidP="006302AB">
      <w:r>
        <w:t>### Princípios SOLID</w:t>
      </w:r>
    </w:p>
    <w:p w14:paraId="448E726A" w14:textId="77777777" w:rsidR="006302AB" w:rsidRDefault="006302AB" w:rsidP="006302AB"/>
    <w:p w14:paraId="27C837A8" w14:textId="77777777" w:rsidR="006302AB" w:rsidRDefault="006302AB" w:rsidP="006302AB">
      <w:r>
        <w:t xml:space="preserve">O código segue o princípio da Responsabilidade Única (SRP), pois possui apenas uma função que imprime a mensagem "Olá, mundo!". </w:t>
      </w:r>
    </w:p>
    <w:p w14:paraId="470BF821" w14:textId="77777777" w:rsidR="006302AB" w:rsidRDefault="006302AB" w:rsidP="006302AB"/>
    <w:p w14:paraId="313AEA7F" w14:textId="77777777" w:rsidR="006302AB" w:rsidRDefault="006302AB" w:rsidP="006302AB">
      <w:r>
        <w:t>No entanto, não segue os demais princípios SOLID:</w:t>
      </w:r>
    </w:p>
    <w:p w14:paraId="3C42E22E" w14:textId="77777777" w:rsidR="006302AB" w:rsidRDefault="006302AB" w:rsidP="006302AB"/>
    <w:p w14:paraId="6CEBC298" w14:textId="77777777" w:rsidR="006302AB" w:rsidRDefault="006302AB" w:rsidP="006302AB">
      <w:r>
        <w:t>* **O**: O código não possui nenhuma abstração.</w:t>
      </w:r>
    </w:p>
    <w:p w14:paraId="2B9530CA" w14:textId="77777777" w:rsidR="006302AB" w:rsidRDefault="006302AB" w:rsidP="006302AB">
      <w:r>
        <w:t>* **L**: O código não apresenta baixo acoplamento, pois a função `print_hello_world` está diretamente acoplada à saída do console.</w:t>
      </w:r>
    </w:p>
    <w:p w14:paraId="157D7AB2" w14:textId="77777777" w:rsidR="006302AB" w:rsidRDefault="006302AB" w:rsidP="006302AB">
      <w:r>
        <w:t>* **I**: O código não é imutável, pois a função `print_hello_world` modifica o estado do console.</w:t>
      </w:r>
    </w:p>
    <w:p w14:paraId="09D8B2D1" w14:textId="77777777" w:rsidR="006302AB" w:rsidRDefault="006302AB" w:rsidP="006302AB">
      <w:r>
        <w:t>* **D**: O código não é detectável, pois não possui nenhum teste unitário.</w:t>
      </w:r>
    </w:p>
    <w:p w14:paraId="5950BF96" w14:textId="77777777" w:rsidR="006302AB" w:rsidRDefault="006302AB" w:rsidP="006302AB">
      <w:r>
        <w:t>* **P**: O código não é protegido contra alterações, pois não possui nenhuma validação de entrada.</w:t>
      </w:r>
    </w:p>
    <w:p w14:paraId="09D2B829" w14:textId="77777777" w:rsidR="006302AB" w:rsidRDefault="006302AB" w:rsidP="006302AB"/>
    <w:p w14:paraId="73EFA820" w14:textId="77777777" w:rsidR="006302AB" w:rsidRDefault="006302AB" w:rsidP="006302AB">
      <w:r>
        <w:t>### Segurança</w:t>
      </w:r>
    </w:p>
    <w:p w14:paraId="4C11CC69" w14:textId="77777777" w:rsidR="006302AB" w:rsidRDefault="006302AB" w:rsidP="006302AB"/>
    <w:p w14:paraId="61DBAA7D" w14:textId="77777777" w:rsidR="006302AB" w:rsidRDefault="006302AB" w:rsidP="006302AB">
      <w:r>
        <w:t>O código não apresenta vulnerabilidades de segurança conhecidas.</w:t>
      </w:r>
    </w:p>
    <w:p w14:paraId="43286F27" w14:textId="77777777" w:rsidR="006302AB" w:rsidRDefault="006302AB" w:rsidP="006302AB"/>
    <w:p w14:paraId="013CFAAC" w14:textId="77777777" w:rsidR="006302AB" w:rsidRDefault="006302AB" w:rsidP="006302AB">
      <w:r>
        <w:t>### OWASP</w:t>
      </w:r>
    </w:p>
    <w:p w14:paraId="1B69413F" w14:textId="77777777" w:rsidR="006302AB" w:rsidRDefault="006302AB" w:rsidP="006302AB"/>
    <w:p w14:paraId="2FF8E089" w14:textId="77777777" w:rsidR="006302AB" w:rsidRDefault="006302AB" w:rsidP="006302AB">
      <w:r>
        <w:t>O código não segue os fundamentos OWASP, pois não possui nenhuma validação de entrada.</w:t>
      </w:r>
    </w:p>
    <w:p w14:paraId="79CAB428" w14:textId="77777777" w:rsidR="006302AB" w:rsidRDefault="006302AB" w:rsidP="006302AB"/>
    <w:p w14:paraId="706E568E" w14:textId="77777777" w:rsidR="006302AB" w:rsidRDefault="006302AB" w:rsidP="006302AB">
      <w:r>
        <w:t>### Considerações Finais</w:t>
      </w:r>
    </w:p>
    <w:p w14:paraId="53FB7D18" w14:textId="77777777" w:rsidR="006302AB" w:rsidRDefault="006302AB" w:rsidP="006302AB"/>
    <w:p w14:paraId="71FAF721" w14:textId="77777777" w:rsidR="006302AB" w:rsidRDefault="006302AB" w:rsidP="006302AB">
      <w:r>
        <w:t xml:space="preserve">O código é simples e funcional, mas pode ser refatorado e melhorado para se alinhar com os princípios SOLID e OWASP. </w:t>
      </w:r>
    </w:p>
    <w:p w14:paraId="43E79F07" w14:textId="77777777" w:rsidR="006302AB" w:rsidRDefault="006302AB" w:rsidP="006302AB"/>
    <w:p w14:paraId="5B319F51" w14:textId="27CCBB11" w:rsidR="006302AB" w:rsidRDefault="006302AB" w:rsidP="006302AB">
      <w:r>
        <w:t>Recomendo a adição de testes unitários para garantir a qualidade do código e a implementação de validação de entrada para evitar vulnerabilidades de segurança.</w:t>
      </w:r>
    </w:p>
    <w:sectPr w:rsidR="00630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C582A"/>
    <w:multiLevelType w:val="multilevel"/>
    <w:tmpl w:val="1124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E5515"/>
    <w:multiLevelType w:val="multilevel"/>
    <w:tmpl w:val="83165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C7C10"/>
    <w:multiLevelType w:val="multilevel"/>
    <w:tmpl w:val="A48C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46262"/>
    <w:multiLevelType w:val="multilevel"/>
    <w:tmpl w:val="257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66F5F"/>
    <w:multiLevelType w:val="multilevel"/>
    <w:tmpl w:val="E1400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E671B"/>
    <w:multiLevelType w:val="multilevel"/>
    <w:tmpl w:val="80F846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25C19"/>
    <w:multiLevelType w:val="multilevel"/>
    <w:tmpl w:val="0102E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64C8D"/>
    <w:multiLevelType w:val="multilevel"/>
    <w:tmpl w:val="11A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364FB"/>
    <w:multiLevelType w:val="multilevel"/>
    <w:tmpl w:val="9C0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94262"/>
    <w:multiLevelType w:val="multilevel"/>
    <w:tmpl w:val="F8F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27AB2"/>
    <w:multiLevelType w:val="multilevel"/>
    <w:tmpl w:val="8E1651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C546E"/>
    <w:multiLevelType w:val="multilevel"/>
    <w:tmpl w:val="719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8477B"/>
    <w:multiLevelType w:val="multilevel"/>
    <w:tmpl w:val="1D0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48239">
    <w:abstractNumId w:val="2"/>
  </w:num>
  <w:num w:numId="2" w16cid:durableId="1430810158">
    <w:abstractNumId w:val="11"/>
  </w:num>
  <w:num w:numId="3" w16cid:durableId="38163250">
    <w:abstractNumId w:val="1"/>
  </w:num>
  <w:num w:numId="4" w16cid:durableId="1484200365">
    <w:abstractNumId w:val="8"/>
  </w:num>
  <w:num w:numId="5" w16cid:durableId="1250120402">
    <w:abstractNumId w:val="6"/>
  </w:num>
  <w:num w:numId="6" w16cid:durableId="1613320603">
    <w:abstractNumId w:val="12"/>
  </w:num>
  <w:num w:numId="7" w16cid:durableId="1440904327">
    <w:abstractNumId w:val="4"/>
  </w:num>
  <w:num w:numId="8" w16cid:durableId="85074362">
    <w:abstractNumId w:val="3"/>
  </w:num>
  <w:num w:numId="9" w16cid:durableId="700011229">
    <w:abstractNumId w:val="0"/>
  </w:num>
  <w:num w:numId="10" w16cid:durableId="37051900">
    <w:abstractNumId w:val="5"/>
  </w:num>
  <w:num w:numId="11" w16cid:durableId="1583879274">
    <w:abstractNumId w:val="9"/>
  </w:num>
  <w:num w:numId="12" w16cid:durableId="1212887968">
    <w:abstractNumId w:val="10"/>
  </w:num>
  <w:num w:numId="13" w16cid:durableId="284309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50"/>
    <w:rsid w:val="00390FA7"/>
    <w:rsid w:val="006302AB"/>
    <w:rsid w:val="006A0495"/>
    <w:rsid w:val="00706151"/>
    <w:rsid w:val="00733824"/>
    <w:rsid w:val="007B2C68"/>
    <w:rsid w:val="00864B72"/>
    <w:rsid w:val="008D33A8"/>
    <w:rsid w:val="00E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77E2D"/>
  <w15:chartTrackingRefBased/>
  <w15:docId w15:val="{A72E6233-1774-1A4A-9A2A-D7A138BD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2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2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2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2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2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2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2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72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2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2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lanbrunobr/code-analysis-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Bruno</dc:creator>
  <cp:keywords/>
  <dc:description/>
  <cp:lastModifiedBy>Allan Bruno</cp:lastModifiedBy>
  <cp:revision>2</cp:revision>
  <dcterms:created xsi:type="dcterms:W3CDTF">2025-01-25T02:15:00Z</dcterms:created>
  <dcterms:modified xsi:type="dcterms:W3CDTF">2025-01-26T03:01:00Z</dcterms:modified>
</cp:coreProperties>
</file>