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77F6" w14:textId="5E5657FA" w:rsidR="003B69A5" w:rsidRDefault="009666D6" w:rsidP="009666D6">
      <w:pPr>
        <w:jc w:val="center"/>
        <w:rPr>
          <w:b/>
          <w:bCs/>
        </w:rPr>
      </w:pPr>
      <w:r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(estrategiaInvestimentoRedeNueralPreditor)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>SMA - Simple Moving Average</w:t>
      </w:r>
    </w:p>
    <w:p w14:paraId="53A2793A" w14:textId="7DF1FCCA" w:rsidR="009A00AE" w:rsidRDefault="009A00AE" w:rsidP="009A00AE">
      <w:pPr>
        <w:jc w:val="both"/>
      </w:pPr>
      <w:r>
        <w:t xml:space="preserve">ARMA - Autoregressive Moving Average Model </w:t>
      </w:r>
    </w:p>
    <w:p w14:paraId="5B44EAD6" w14:textId="77777777" w:rsidR="009A00AE" w:rsidRDefault="009A00AE" w:rsidP="009A00AE">
      <w:pPr>
        <w:jc w:val="both"/>
      </w:pPr>
      <w:r>
        <w:t xml:space="preserve">ARIMA - Autoregressive Integrated Moving Average Model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Generalized Autoregressive Conditional Heteroskedasticity</w:t>
      </w:r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>Companhia Energ´etica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>para um contrato futuro foi utilizada a commoditie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>a RNA com arquitetura Perceptron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>com a técnica buy and hold e com operações aleatórias.</w:t>
      </w:r>
    </w:p>
    <w:p w14:paraId="15AE4D49" w14:textId="64322913" w:rsidR="00B90E87" w:rsidRDefault="002C2548" w:rsidP="009A00AE">
      <w:pPr>
        <w:jc w:val="both"/>
      </w:pPr>
      <w:r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MetaTrader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r>
        <w:t xml:space="preserve">Application of support vector machines in </w:t>
      </w:r>
      <w:r w:rsidR="00DE191C">
        <w:t>fi</w:t>
      </w:r>
      <w:r>
        <w:t xml:space="preserve">nancial time series forecasting </w:t>
      </w:r>
      <w:r w:rsidRPr="0050707A">
        <w:rPr>
          <w:b/>
          <w:bCs/>
        </w:rPr>
        <w:t>(SVMinFinancialTimeSeriesStockIndexFuture)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 Mercantile</w:t>
      </w:r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que é uma bolsa de mercadorias dos EUA, baseada em chicago</w:t>
      </w:r>
    </w:p>
    <w:p w14:paraId="1120BF8A" w14:textId="77777777" w:rsidR="005328F6" w:rsidRDefault="005328F6" w:rsidP="008B7FD1">
      <w:pPr>
        <w:jc w:val="both"/>
      </w:pPr>
      <w:r>
        <w:t>Standard&amp;Poor 500 stock index futures (CME-SP)</w:t>
      </w:r>
    </w:p>
    <w:p w14:paraId="6D36C60E" w14:textId="77777777" w:rsidR="005328F6" w:rsidRDefault="005328F6" w:rsidP="008B7FD1">
      <w:pPr>
        <w:jc w:val="both"/>
      </w:pPr>
      <w:r>
        <w:t>United States 30-year government bond (CBOT-US)</w:t>
      </w:r>
    </w:p>
    <w:p w14:paraId="7D7707D3" w14:textId="77777777" w:rsidR="005328F6" w:rsidRDefault="005328F6" w:rsidP="008B7FD1">
      <w:pPr>
        <w:jc w:val="both"/>
      </w:pPr>
      <w:r>
        <w:t>United States 10-year government bond (CBOT-BO)</w:t>
      </w:r>
    </w:p>
    <w:p w14:paraId="491882C5" w14:textId="77777777" w:rsidR="005328F6" w:rsidRDefault="005328F6" w:rsidP="008B7FD1">
      <w:pPr>
        <w:jc w:val="both"/>
      </w:pPr>
      <w:r>
        <w:t xml:space="preserve">German 10-year government bond (EUREX-BUND) </w:t>
      </w:r>
    </w:p>
    <w:p w14:paraId="306AD505" w14:textId="3C32EEC6" w:rsidR="005328F6" w:rsidRDefault="005328F6" w:rsidP="008B7FD1">
      <w:pPr>
        <w:jc w:val="both"/>
      </w:pPr>
      <w:r>
        <w:t>Frenchgovernment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-          </w:t>
      </w:r>
      <w:r w:rsidR="00F8502B">
        <w:t xml:space="preserve"> </w:t>
      </w:r>
      <w:r>
        <w:t xml:space="preserve">30/12/1992–30/07/1996 </w:t>
      </w:r>
    </w:p>
    <w:p w14:paraId="05B8E9B2" w14:textId="266C6C5D" w:rsidR="00291344" w:rsidRDefault="00291344" w:rsidP="008B7FD1">
      <w:pPr>
        <w:jc w:val="both"/>
      </w:pPr>
      <w:r>
        <w:t>CBOT-US-          01/01/1993– 01/08/1996</w:t>
      </w:r>
    </w:p>
    <w:p w14:paraId="2B8BD3F7" w14:textId="2F3861B5" w:rsidR="00291344" w:rsidRDefault="00291344" w:rsidP="008B7FD1">
      <w:pPr>
        <w:jc w:val="both"/>
      </w:pPr>
      <w:r>
        <w:t xml:space="preserve">CBOT-BO          </w:t>
      </w:r>
      <w:r w:rsidR="00F8502B">
        <w:t xml:space="preserve"> </w:t>
      </w:r>
      <w:r>
        <w:t xml:space="preserve">01/01/1993– 01/08/1996 </w:t>
      </w:r>
    </w:p>
    <w:p w14:paraId="390B6454" w14:textId="08DCEABA" w:rsidR="00291344" w:rsidRDefault="00291344" w:rsidP="008B7FD1">
      <w:pPr>
        <w:jc w:val="both"/>
      </w:pPr>
      <w:r>
        <w:t>EUREX-BUND    01/01/1993– 01/08/1996</w:t>
      </w:r>
    </w:p>
    <w:p w14:paraId="08FEE5BE" w14:textId="4D5C8D86" w:rsidR="00291344" w:rsidRDefault="00291344" w:rsidP="008B7FD1">
      <w:pPr>
        <w:jc w:val="both"/>
      </w:pPr>
      <w:r>
        <w:t xml:space="preserve">MATIF-CAC40  </w:t>
      </w:r>
      <w:r w:rsidR="00F8502B">
        <w:t xml:space="preserve"> </w:t>
      </w:r>
      <w:r>
        <w:t>01/06/1995 – 01/02/1999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r>
        <w:t>normalized mean squared error (NMSE)</w:t>
      </w:r>
    </w:p>
    <w:p w14:paraId="6111ADC9" w14:textId="77777777" w:rsidR="004726A6" w:rsidRDefault="004726A6" w:rsidP="008B7FD1">
      <w:pPr>
        <w:jc w:val="both"/>
      </w:pPr>
      <w:r>
        <w:t>mean absolute error (MAE)</w:t>
      </w:r>
    </w:p>
    <w:p w14:paraId="2F67E140" w14:textId="77777777" w:rsidR="004726A6" w:rsidRDefault="004726A6" w:rsidP="008B7FD1">
      <w:pPr>
        <w:jc w:val="both"/>
      </w:pPr>
      <w:r>
        <w:t>directional symmetry (DS)</w:t>
      </w:r>
    </w:p>
    <w:p w14:paraId="619E0C3D" w14:textId="0B37AD3E" w:rsidR="008B7FD1" w:rsidRDefault="004726A6" w:rsidP="008B7FD1">
      <w:pPr>
        <w:jc w:val="both"/>
      </w:pPr>
      <w:r>
        <w:t>weighted directional symmetry (WDS)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lastRenderedPageBreak/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Gaussian </w:t>
      </w:r>
    </w:p>
    <w:p w14:paraId="483CFCA3" w14:textId="7F4F81F8" w:rsidR="00962FB4" w:rsidRDefault="00962FB4" w:rsidP="008B7FD1">
      <w:pPr>
        <w:jc w:val="both"/>
      </w:pPr>
      <w:r>
        <w:t>2 = 10 (parâmetro de kernel</w:t>
      </w:r>
      <w:r w:rsidR="000F5828">
        <w:t>?</w:t>
      </w:r>
      <w:r>
        <w:t>)</w:t>
      </w:r>
      <w:r w:rsidR="0085371B">
        <w:t xml:space="preserve"> (símbolo de gama)</w:t>
      </w:r>
    </w:p>
    <w:p w14:paraId="283A02BA" w14:textId="190062EF" w:rsidR="002862AE" w:rsidRDefault="002862AE" w:rsidP="008B7FD1">
      <w:pPr>
        <w:jc w:val="both"/>
      </w:pPr>
      <w:r>
        <w:t>(um baixo valor ocasionou under-fitting, um alto valor over-fitting)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5124D4E9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  <w:r w:rsidR="00AD1304">
        <w:rPr>
          <w:rFonts w:ascii="Arial" w:hAnsi="Arial" w:cs="Arial"/>
          <w:color w:val="222222"/>
          <w:shd w:val="clear" w:color="auto" w:fill="F8F9FA"/>
        </w:rPr>
        <w:t xml:space="preserve"> (RDP)</w:t>
      </w:r>
    </w:p>
    <w:p w14:paraId="012C0233" w14:textId="01DFA675" w:rsidR="002E7D14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7C018C99" w14:textId="75FFDFAC" w:rsidR="00BD66F5" w:rsidRPr="005774FB" w:rsidRDefault="00BD66F5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>
        <w:rPr>
          <w:rFonts w:ascii="inherit" w:eastAsia="Times New Roman" w:hAnsi="inherit" w:cs="Courier New"/>
          <w:color w:val="222222"/>
          <w:lang w:val="pt-PT" w:eastAsia="pt-BR"/>
        </w:rPr>
        <w:t>(fórmulas das variáveis de entrada e saída na tabela 2)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2E11273C" w14:textId="77777777" w:rsidR="00CC14D0" w:rsidRDefault="00CC14D0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31B0448" w14:textId="77777777" w:rsidR="00CC14D0" w:rsidRDefault="00CC14D0" w:rsidP="00CC14D0">
      <w:pPr>
        <w:jc w:val="both"/>
      </w:pPr>
    </w:p>
    <w:p w14:paraId="50252CF0" w14:textId="77777777" w:rsidR="00036C14" w:rsidRDefault="00CC14D0" w:rsidP="00036C14">
      <w:pPr>
        <w:jc w:val="both"/>
      </w:pPr>
      <w:r>
        <w:t>data scaling é uma das técnicas de pré-processamento de dados usada</w:t>
      </w:r>
    </w:p>
    <w:p w14:paraId="77347EC7" w14:textId="6E306F11" w:rsidR="003B586B" w:rsidRPr="002E7D14" w:rsidRDefault="003B586B" w:rsidP="008B7FD1">
      <w:pPr>
        <w:jc w:val="both"/>
      </w:pPr>
    </w:p>
    <w:p w14:paraId="2BEA7446" w14:textId="45668E5F" w:rsidR="008B7FD1" w:rsidRPr="00DE1BED" w:rsidRDefault="00403E19" w:rsidP="009A00AE">
      <w:pPr>
        <w:jc w:val="both"/>
        <w:rPr>
          <w:b/>
          <w:bCs/>
        </w:rPr>
      </w:pPr>
      <w:r w:rsidRPr="00DE1BED">
        <w:rPr>
          <w:b/>
          <w:bCs/>
        </w:rPr>
        <w:t xml:space="preserve">Uma boa alternativa em relação as redes neurais, se saindo melhor do que ela em CME-SP, CBOT-US, CBOT-BO and MATIF-CAC40 e um pouco melhor </w:t>
      </w:r>
      <w:r w:rsidR="00134AB6" w:rsidRPr="00DE1BED">
        <w:rPr>
          <w:b/>
          <w:bCs/>
        </w:rPr>
        <w:t xml:space="preserve">em </w:t>
      </w:r>
      <w:r w:rsidRPr="00DE1BED">
        <w:rPr>
          <w:b/>
          <w:bCs/>
        </w:rPr>
        <w:t>EUREX-BUND.</w:t>
      </w:r>
      <w:r w:rsidR="003319A4" w:rsidRPr="00DE1BED">
        <w:rPr>
          <w:b/>
          <w:bCs/>
        </w:rPr>
        <w:t xml:space="preserve"> Pois a SVM minimiza o limite superior do erro de generalização em vez de minimizar o erro de treinamento (isso de chama o </w:t>
      </w:r>
      <w:r w:rsidR="009438C0" w:rsidRPr="00DE1BED">
        <w:rPr>
          <w:b/>
          <w:bCs/>
        </w:rPr>
        <w:t>princípio</w:t>
      </w:r>
      <w:r w:rsidR="003319A4" w:rsidRPr="00DE1BED">
        <w:rPr>
          <w:b/>
          <w:bCs/>
        </w:rPr>
        <w:t xml:space="preserve"> de minimização de risco)</w:t>
      </w:r>
      <w:r w:rsidR="00DE1BED" w:rsidRPr="00DE1BED">
        <w:rPr>
          <w:b/>
          <w:bCs/>
        </w:rPr>
        <w:t>, levando a uma melhor generalização.</w:t>
      </w:r>
    </w:p>
    <w:p w14:paraId="0A70BBA4" w14:textId="77777777" w:rsidR="00DE1BED" w:rsidRDefault="00DE1BED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13B6280A" w14:textId="4E2ACD64" w:rsidR="00C37F30" w:rsidRDefault="00C37F30" w:rsidP="009A00AE">
      <w:pPr>
        <w:jc w:val="both"/>
      </w:pPr>
    </w:p>
    <w:p w14:paraId="5B165349" w14:textId="02860F2F" w:rsidR="00C37F30" w:rsidRDefault="00C37F30" w:rsidP="009A00AE">
      <w:pPr>
        <w:jc w:val="both"/>
      </w:pPr>
    </w:p>
    <w:p w14:paraId="6C01349F" w14:textId="054C9A99" w:rsidR="00C37F30" w:rsidRDefault="00C37F30" w:rsidP="009A00AE">
      <w:pPr>
        <w:jc w:val="both"/>
      </w:pPr>
    </w:p>
    <w:p w14:paraId="66D39A19" w14:textId="5ECBABF6" w:rsidR="00C37F30" w:rsidRDefault="00C37F30" w:rsidP="009A00AE">
      <w:pPr>
        <w:jc w:val="both"/>
      </w:pPr>
    </w:p>
    <w:p w14:paraId="4690F860" w14:textId="429545F4" w:rsidR="00C37F30" w:rsidRDefault="00C37F30" w:rsidP="009A00AE">
      <w:pPr>
        <w:jc w:val="both"/>
      </w:pPr>
    </w:p>
    <w:p w14:paraId="31073C7D" w14:textId="759E17EB" w:rsidR="00C37F30" w:rsidRDefault="00C37F30" w:rsidP="009A00AE">
      <w:pPr>
        <w:jc w:val="both"/>
      </w:pPr>
    </w:p>
    <w:p w14:paraId="5A372264" w14:textId="52FD2932" w:rsidR="00C37F30" w:rsidRDefault="00C37F30" w:rsidP="00C37F30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BA32EC">
        <w:rPr>
          <w:b/>
          <w:bCs/>
        </w:rPr>
        <w:t>3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r>
        <w:t xml:space="preserve">Modeling and Trading the EUR/USD Exchange Rate Using Machine Learning Techniques </w:t>
      </w:r>
      <w:r w:rsidR="00C37F30" w:rsidRPr="0050707A">
        <w:rPr>
          <w:b/>
          <w:bCs/>
        </w:rPr>
        <w:t>(</w:t>
      </w:r>
      <w:r w:rsidRPr="007C5A62">
        <w:rPr>
          <w:b/>
          <w:bCs/>
        </w:rPr>
        <w:t>EURUSDwithIA</w:t>
      </w:r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137003A0" w14:textId="6F6C778F" w:rsidR="00F87251" w:rsidRDefault="00F87251" w:rsidP="00C37F30">
      <w:pPr>
        <w:jc w:val="both"/>
      </w:pPr>
      <w:r>
        <w:t>K-Nearest Neighbors algorithm</w:t>
      </w:r>
    </w:p>
    <w:p w14:paraId="7EB354CD" w14:textId="1B6E4DF0" w:rsidR="00F87251" w:rsidRDefault="00F87251" w:rsidP="00C37F30">
      <w:pPr>
        <w:jc w:val="both"/>
      </w:pPr>
      <w:r>
        <w:t>Naïve Bayesian Classifier</w:t>
      </w:r>
    </w:p>
    <w:p w14:paraId="4A584F8B" w14:textId="71B0BD49" w:rsidR="00F87251" w:rsidRDefault="00F87251" w:rsidP="00C37F30">
      <w:pPr>
        <w:jc w:val="both"/>
      </w:pPr>
      <w:r>
        <w:t xml:space="preserve">Artificial Neural Networks </w:t>
      </w:r>
    </w:p>
    <w:p w14:paraId="7A33B1F2" w14:textId="77777777" w:rsidR="00F87251" w:rsidRDefault="00F87251" w:rsidP="00C37F30">
      <w:pPr>
        <w:jc w:val="both"/>
      </w:pPr>
      <w:r>
        <w:t>Support Vector Machines</w:t>
      </w:r>
    </w:p>
    <w:p w14:paraId="71C7464D" w14:textId="2C3E911E" w:rsidR="00C37F30" w:rsidRDefault="00F87251" w:rsidP="00C37F30">
      <w:pPr>
        <w:jc w:val="both"/>
      </w:pPr>
      <w:r>
        <w:t>Random Forest</w:t>
      </w:r>
    </w:p>
    <w:p w14:paraId="7751FDA4" w14:textId="71F2B67B" w:rsidR="00F87251" w:rsidRDefault="00F87251" w:rsidP="00C37F30">
      <w:pPr>
        <w:jc w:val="both"/>
      </w:pPr>
    </w:p>
    <w:p w14:paraId="074F70F1" w14:textId="0DAC8287" w:rsidR="00AE423A" w:rsidRDefault="00AE423A" w:rsidP="00C37F30">
      <w:pPr>
        <w:jc w:val="both"/>
      </w:pPr>
    </w:p>
    <w:p w14:paraId="2E1838A1" w14:textId="72B6CA1C" w:rsidR="00AE423A" w:rsidRDefault="00AE423A" w:rsidP="00C37F30">
      <w:pPr>
        <w:jc w:val="both"/>
      </w:pPr>
      <w:r>
        <w:t>Para a SVM foi usada a e Radial Basis Function (RBF) como função de kernel</w:t>
      </w:r>
    </w:p>
    <w:p w14:paraId="69749725" w14:textId="638DF76F" w:rsidR="003E0780" w:rsidRDefault="003E0780" w:rsidP="00C37F30">
      <w:pPr>
        <w:jc w:val="both"/>
      </w:pPr>
      <w:r>
        <w:t>C = 64</w:t>
      </w:r>
    </w:p>
    <w:p w14:paraId="585A4B51" w14:textId="492D5C9F" w:rsidR="003E0780" w:rsidRDefault="003E0780" w:rsidP="00C37F30">
      <w:pPr>
        <w:jc w:val="both"/>
      </w:pPr>
      <w:r>
        <w:t>Gamma = 2</w:t>
      </w:r>
    </w:p>
    <w:p w14:paraId="6C4719AC" w14:textId="77777777" w:rsidR="003E0780" w:rsidRDefault="003E078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5FBE8958" w:rsidR="00C37F30" w:rsidRDefault="003906C0" w:rsidP="00C37F30">
      <w:pPr>
        <w:jc w:val="both"/>
      </w:pPr>
      <w:r>
        <w:t>A taxa de câmbio entre EUR e USD no ECB (banco central europeu)</w:t>
      </w:r>
    </w:p>
    <w:p w14:paraId="2BA7CE36" w14:textId="7FCC07A8" w:rsidR="00F87251" w:rsidRDefault="004505A6" w:rsidP="00C37F30">
      <w:pPr>
        <w:jc w:val="both"/>
      </w:pPr>
      <w:r>
        <w:t>17 janeiro de 2002 até dezembro de 2010</w:t>
      </w:r>
    </w:p>
    <w:p w14:paraId="6842FD3F" w14:textId="77777777" w:rsidR="00482CA5" w:rsidRDefault="00482CA5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BA816C2" w14:textId="1AB615BE" w:rsidR="00482CA5" w:rsidRDefault="0073568A" w:rsidP="008D1882">
      <w:pPr>
        <w:jc w:val="both"/>
      </w:pPr>
      <w:r>
        <w:t>Acurácia provavelmente....</w:t>
      </w:r>
    </w:p>
    <w:p w14:paraId="4C47BDDA" w14:textId="473A1E45" w:rsidR="008D1882" w:rsidRDefault="00C37F30" w:rsidP="008D188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55F1815F" w14:textId="77777777" w:rsidR="004505A6" w:rsidRDefault="008D1882" w:rsidP="008D1882">
      <w:pPr>
        <w:jc w:val="both"/>
      </w:pPr>
      <w:r>
        <w:t>Apenas termos auto regressivos como entrada</w:t>
      </w:r>
      <w:r w:rsidR="00E45942">
        <w:tab/>
        <w:t xml:space="preserve"> </w:t>
      </w:r>
    </w:p>
    <w:p w14:paraId="4AA88D5E" w14:textId="77777777" w:rsidR="006C29D4" w:rsidRDefault="004505A6" w:rsidP="008D1882">
      <w:pPr>
        <w:jc w:val="both"/>
      </w:pPr>
      <w:r>
        <w:t xml:space="preserve">Foi a realizado a </w:t>
      </w:r>
      <w:r w:rsidRPr="00272743">
        <w:rPr>
          <w:b/>
          <w:bCs/>
        </w:rPr>
        <w:t>previsão da direção do movimento</w:t>
      </w:r>
      <w:r>
        <w:t xml:space="preserve"> de um dia a frente</w:t>
      </w:r>
      <w:r>
        <w:tab/>
      </w:r>
    </w:p>
    <w:p w14:paraId="14E73BB7" w14:textId="642414A7" w:rsidR="008D1882" w:rsidRPr="008D1882" w:rsidRDefault="006C29D4" w:rsidP="008D1882">
      <w:pPr>
        <w:jc w:val="both"/>
      </w:pPr>
      <w:r>
        <w:lastRenderedPageBreak/>
        <w:t>Os algoritmos foram executados 10 vezes e tirado uma média</w:t>
      </w:r>
      <w:r w:rsidR="00E45942">
        <w:tab/>
      </w:r>
    </w:p>
    <w:p w14:paraId="3817D8AC" w14:textId="22D6A9E5" w:rsidR="008D1882" w:rsidRDefault="00350BCC" w:rsidP="00C37F30">
      <w:pPr>
        <w:jc w:val="both"/>
        <w:rPr>
          <w:b/>
          <w:bCs/>
        </w:rPr>
      </w:pPr>
      <w:r w:rsidRPr="00350BCC">
        <w:rPr>
          <w:b/>
          <w:bCs/>
        </w:rPr>
        <w:t>transaction costs</w:t>
      </w:r>
      <w:r>
        <w:rPr>
          <w:b/>
          <w:bCs/>
        </w:rPr>
        <w:t xml:space="preserve"> = custos de transação</w:t>
      </w:r>
    </w:p>
    <w:p w14:paraId="20407B94" w14:textId="0CA0BD94" w:rsidR="00482CA5" w:rsidRDefault="00482CA5" w:rsidP="00C37F30">
      <w:pPr>
        <w:jc w:val="both"/>
        <w:rPr>
          <w:b/>
          <w:bCs/>
        </w:rPr>
      </w:pPr>
    </w:p>
    <w:p w14:paraId="0D959004" w14:textId="3DC2943D" w:rsidR="00CD06D7" w:rsidRDefault="00CD06D7" w:rsidP="00C37F30">
      <w:pPr>
        <w:jc w:val="both"/>
        <w:rPr>
          <w:b/>
          <w:bCs/>
        </w:rPr>
      </w:pPr>
    </w:p>
    <w:p w14:paraId="6CBDB722" w14:textId="77777777" w:rsidR="00CD06D7" w:rsidRDefault="00CD06D7" w:rsidP="00C37F30">
      <w:pPr>
        <w:jc w:val="both"/>
        <w:rPr>
          <w:b/>
          <w:bCs/>
        </w:rPr>
      </w:pPr>
    </w:p>
    <w:p w14:paraId="00569A74" w14:textId="77777777" w:rsidR="00482CA5" w:rsidRDefault="00482CA5" w:rsidP="00482CA5">
      <w:pPr>
        <w:jc w:val="both"/>
      </w:pPr>
      <w:r>
        <w:t>foram comparados com as estratégias tradicionais chamadas:</w:t>
      </w:r>
    </w:p>
    <w:p w14:paraId="7FFA08C7" w14:textId="7BF1A512" w:rsidR="00482CA5" w:rsidRDefault="00482CA5" w:rsidP="00482CA5">
      <w:pPr>
        <w:jc w:val="both"/>
      </w:pPr>
      <w:r>
        <w:t>Naïve Strategy</w:t>
      </w:r>
    </w:p>
    <w:p w14:paraId="362FCA3B" w14:textId="5C9B2728" w:rsidR="00482CA5" w:rsidRDefault="00482CA5" w:rsidP="00482CA5">
      <w:pPr>
        <w:jc w:val="both"/>
      </w:pPr>
      <w:r>
        <w:t>moving average convergence / divergence technical model (MACD)</w:t>
      </w:r>
    </w:p>
    <w:p w14:paraId="57BC9F01" w14:textId="45277E6D" w:rsidR="00482CA5" w:rsidRDefault="00482CA5" w:rsidP="00C37F30">
      <w:pPr>
        <w:jc w:val="both"/>
      </w:pPr>
    </w:p>
    <w:p w14:paraId="1729E4CE" w14:textId="3D3B7812" w:rsidR="00CD06D7" w:rsidRDefault="00CD06D7" w:rsidP="00C37F30">
      <w:pPr>
        <w:jc w:val="both"/>
      </w:pPr>
    </w:p>
    <w:p w14:paraId="2D7A1E16" w14:textId="428F1450" w:rsidR="00CD06D7" w:rsidRDefault="00CD06D7" w:rsidP="00C37F30">
      <w:pPr>
        <w:jc w:val="both"/>
      </w:pPr>
      <w:r>
        <w:t>Random Forest foi o melhor, logo seguido da SVM</w:t>
      </w:r>
      <w:r w:rsidR="006A6CF1">
        <w:t xml:space="preserve"> nos termos de retorno anualizado e índice de avaliação / índice de informações (information ratio)</w:t>
      </w:r>
      <w:r w:rsidR="008C4199">
        <w:t xml:space="preserve"> mesmo quando os custos de transação (</w:t>
      </w:r>
      <w:r w:rsidR="008C4199" w:rsidRPr="008C4199">
        <w:t>transaction costs</w:t>
      </w:r>
      <w:r w:rsidR="008C4199">
        <w:t>) foram considerados.</w:t>
      </w:r>
    </w:p>
    <w:p w14:paraId="060B264B" w14:textId="02C21A8B" w:rsidR="00C73537" w:rsidRPr="00482CA5" w:rsidRDefault="00C73537" w:rsidP="00C37F30">
      <w:pPr>
        <w:jc w:val="both"/>
      </w:pPr>
      <w:r>
        <w:t xml:space="preserve">No resultado com retorno anualizado (um tipo de </w:t>
      </w:r>
      <w:r w:rsidR="00BA2807">
        <w:t>cálculo</w:t>
      </w:r>
      <w:r>
        <w:t xml:space="preserve"> de lucros levando em consideração o tempo para se obter tal lucro) e </w:t>
      </w:r>
      <w:r w:rsidR="00056AA2">
        <w:t>considerando os custos de transação o Random Forest teve o melhor resultado com 7.28% seguido logo atrás da SVM com 3.98%</w:t>
      </w:r>
    </w:p>
    <w:p w14:paraId="4D088084" w14:textId="0BF86710" w:rsidR="00C37F30" w:rsidRDefault="006A6CF1" w:rsidP="009A00AE">
      <w:pPr>
        <w:jc w:val="both"/>
      </w:pPr>
      <w:r>
        <w:t xml:space="preserve">KNN e o Naïve Bayesian </w:t>
      </w:r>
      <w:r w:rsidR="003D6190">
        <w:t xml:space="preserve">foram os </w:t>
      </w:r>
      <w:r w:rsidR="00F06447">
        <w:t>ú</w:t>
      </w:r>
      <w:r w:rsidR="003D6190">
        <w:t xml:space="preserve">nicos que </w:t>
      </w:r>
      <w:r>
        <w:t>não superaram as estratégias tradicionais</w:t>
      </w:r>
      <w:r w:rsidR="003D6190">
        <w:t>.</w:t>
      </w:r>
    </w:p>
    <w:p w14:paraId="53967EF8" w14:textId="4F91C5BC" w:rsidR="004129C3" w:rsidRDefault="004129C3" w:rsidP="009A00AE">
      <w:pPr>
        <w:jc w:val="both"/>
      </w:pPr>
    </w:p>
    <w:p w14:paraId="265BAEBD" w14:textId="264B62A7" w:rsidR="004129C3" w:rsidRDefault="004129C3" w:rsidP="009A00AE">
      <w:pPr>
        <w:jc w:val="both"/>
      </w:pPr>
    </w:p>
    <w:p w14:paraId="351459EA" w14:textId="68CA3727" w:rsidR="004129C3" w:rsidRDefault="004129C3" w:rsidP="009A00AE">
      <w:pPr>
        <w:jc w:val="both"/>
      </w:pPr>
    </w:p>
    <w:p w14:paraId="30B2C882" w14:textId="55C2E7EF" w:rsidR="004129C3" w:rsidRDefault="004129C3" w:rsidP="009A00AE">
      <w:pPr>
        <w:jc w:val="both"/>
      </w:pPr>
    </w:p>
    <w:p w14:paraId="3148AB52" w14:textId="4BE1270E" w:rsidR="004129C3" w:rsidRDefault="004129C3" w:rsidP="009A00AE">
      <w:pPr>
        <w:jc w:val="both"/>
      </w:pPr>
    </w:p>
    <w:p w14:paraId="17A41BC1" w14:textId="0DC98286" w:rsidR="004129C3" w:rsidRDefault="004129C3" w:rsidP="009A00AE">
      <w:pPr>
        <w:jc w:val="both"/>
      </w:pPr>
    </w:p>
    <w:p w14:paraId="06A10621" w14:textId="6A74E359" w:rsidR="004129C3" w:rsidRDefault="004129C3" w:rsidP="009A00AE">
      <w:pPr>
        <w:jc w:val="both"/>
      </w:pPr>
    </w:p>
    <w:p w14:paraId="2142B27D" w14:textId="16C62121" w:rsidR="004129C3" w:rsidRDefault="004129C3" w:rsidP="009A00AE">
      <w:pPr>
        <w:jc w:val="both"/>
      </w:pPr>
    </w:p>
    <w:p w14:paraId="49F1BFE9" w14:textId="5A5C2E13" w:rsidR="004129C3" w:rsidRDefault="004129C3" w:rsidP="009A00AE">
      <w:pPr>
        <w:jc w:val="both"/>
      </w:pPr>
    </w:p>
    <w:p w14:paraId="1D608657" w14:textId="1B0E7F9D" w:rsidR="004129C3" w:rsidRDefault="004129C3" w:rsidP="009A00AE">
      <w:pPr>
        <w:jc w:val="both"/>
      </w:pPr>
    </w:p>
    <w:p w14:paraId="164272DE" w14:textId="0E3D7768" w:rsidR="004129C3" w:rsidRDefault="004129C3" w:rsidP="009A00AE">
      <w:pPr>
        <w:jc w:val="both"/>
      </w:pPr>
    </w:p>
    <w:p w14:paraId="671A9291" w14:textId="0175B0F4" w:rsidR="004129C3" w:rsidRDefault="004129C3" w:rsidP="009A00AE">
      <w:pPr>
        <w:jc w:val="both"/>
      </w:pPr>
    </w:p>
    <w:p w14:paraId="1B121FD0" w14:textId="215B379F" w:rsidR="004129C3" w:rsidRDefault="004129C3" w:rsidP="009A00AE">
      <w:pPr>
        <w:jc w:val="both"/>
      </w:pPr>
    </w:p>
    <w:p w14:paraId="4371918F" w14:textId="76EA0562" w:rsidR="004129C3" w:rsidRDefault="004129C3" w:rsidP="009A00AE">
      <w:pPr>
        <w:jc w:val="both"/>
      </w:pPr>
    </w:p>
    <w:p w14:paraId="213D8A23" w14:textId="77777777" w:rsidR="00C1424A" w:rsidRDefault="00C1424A" w:rsidP="00C1424A"/>
    <w:p w14:paraId="709D01FD" w14:textId="4F1CDC55" w:rsidR="004129C3" w:rsidRDefault="004129C3" w:rsidP="00C1424A">
      <w:pPr>
        <w:jc w:val="center"/>
        <w:rPr>
          <w:b/>
          <w:bCs/>
        </w:rPr>
      </w:pPr>
      <w:r>
        <w:rPr>
          <w:b/>
          <w:bCs/>
        </w:rPr>
        <w:lastRenderedPageBreak/>
        <w:t>Artigo 4</w:t>
      </w:r>
    </w:p>
    <w:p w14:paraId="52622B03" w14:textId="77777777" w:rsidR="004129C3" w:rsidRDefault="004129C3" w:rsidP="004129C3">
      <w:pPr>
        <w:jc w:val="center"/>
        <w:rPr>
          <w:b/>
          <w:bCs/>
        </w:rPr>
      </w:pPr>
    </w:p>
    <w:p w14:paraId="1B1905B5" w14:textId="20F04B53" w:rsidR="004129C3" w:rsidRDefault="004129C3" w:rsidP="004129C3">
      <w:pPr>
        <w:rPr>
          <w:b/>
          <w:bCs/>
        </w:rPr>
      </w:pPr>
      <w:r>
        <w:t>Foreign Exchange Trading with Support Vector Machines</w:t>
      </w:r>
      <w:r w:rsidRPr="0050707A">
        <w:rPr>
          <w:b/>
          <w:bCs/>
        </w:rPr>
        <w:t xml:space="preserve"> (</w:t>
      </w:r>
      <w:r>
        <w:rPr>
          <w:b/>
          <w:bCs/>
        </w:rPr>
        <w:t>)</w:t>
      </w:r>
    </w:p>
    <w:p w14:paraId="29FCAEA5" w14:textId="77777777" w:rsidR="004129C3" w:rsidRDefault="004129C3" w:rsidP="004129C3">
      <w:pPr>
        <w:jc w:val="both"/>
      </w:pPr>
    </w:p>
    <w:p w14:paraId="5DC4CB21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70E79356" w14:textId="3157373B" w:rsidR="004129C3" w:rsidRDefault="00A35513" w:rsidP="004129C3">
      <w:pPr>
        <w:jc w:val="both"/>
      </w:pPr>
      <w:r>
        <w:t>SVM</w:t>
      </w:r>
      <w:r w:rsidR="00A3148C">
        <w:t xml:space="preserve"> usado como classificação, +1 para aumento, -1 para queda</w:t>
      </w:r>
      <w:r w:rsidR="00E77856">
        <w:t>, ou seja, vai prever a direção da moeda.</w:t>
      </w:r>
    </w:p>
    <w:p w14:paraId="52B8C604" w14:textId="5C82895A" w:rsidR="00C0265D" w:rsidRDefault="00C0265D" w:rsidP="004129C3">
      <w:pPr>
        <w:jc w:val="both"/>
      </w:pPr>
      <w:r>
        <w:t>C-Support Vector Classification (C-SVC)</w:t>
      </w:r>
    </w:p>
    <w:p w14:paraId="7F0C3BD4" w14:textId="54A89E5F" w:rsidR="004129C3" w:rsidRDefault="00AB0657" w:rsidP="004129C3">
      <w:pPr>
        <w:jc w:val="both"/>
      </w:pPr>
      <w:r>
        <w:t>Linguagem de programação R</w:t>
      </w:r>
    </w:p>
    <w:p w14:paraId="645350DA" w14:textId="77777777" w:rsidR="004129C3" w:rsidRDefault="004129C3" w:rsidP="004129C3">
      <w:pPr>
        <w:jc w:val="both"/>
      </w:pPr>
    </w:p>
    <w:p w14:paraId="6B51B1BB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7E230F1E" w14:textId="7A5D5474" w:rsidR="00176A92" w:rsidRDefault="00AB0657" w:rsidP="004129C3">
      <w:pPr>
        <w:jc w:val="both"/>
      </w:pPr>
      <w:r>
        <w:t>As taxas  de câmbio EUR/GBP, EUR/JPY e  EUR/USD</w:t>
      </w:r>
      <w:r w:rsidR="00123167">
        <w:t xml:space="preserve"> do período de </w:t>
      </w:r>
      <w:r w:rsidR="00176A92">
        <w:t>1 janeiro 1997 até 31 dezembro de 2004, totalizando 2349 dias de negociação</w:t>
      </w:r>
      <w:r w:rsidR="009C3238">
        <w:t>.</w:t>
      </w:r>
    </w:p>
    <w:p w14:paraId="697DE1EC" w14:textId="77777777" w:rsidR="003A797F" w:rsidRDefault="003A797F" w:rsidP="004129C3">
      <w:pPr>
        <w:jc w:val="both"/>
      </w:pPr>
    </w:p>
    <w:p w14:paraId="252B4443" w14:textId="468B6664" w:rsidR="009434B6" w:rsidRDefault="003A797F" w:rsidP="004129C3">
      <w:pPr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Procura achar uma correlação entre duas variáveis além dos limites de uma simples correlação, </w:t>
      </w:r>
      <w:r w:rsidR="00197B14" w:rsidRPr="004D2A61">
        <w:rPr>
          <w:rFonts w:ascii="Arial" w:hAnsi="Arial" w:cs="Arial"/>
          <w:b/>
          <w:bCs/>
          <w:shd w:val="clear" w:color="auto" w:fill="FFFFFF"/>
        </w:rPr>
        <w:t>Casualidade de Granger (Granger causality) determina o sentido casual entre duas variáveis, estipulando que X “Granger causa” Y se os valores passados de X ajudam a prever o valor presente de Y.</w:t>
      </w:r>
    </w:p>
    <w:p w14:paraId="393BA655" w14:textId="1C8BD9CC" w:rsidR="00427F07" w:rsidRPr="009D3171" w:rsidRDefault="009D3171" w:rsidP="004129C3">
      <w:pPr>
        <w:jc w:val="both"/>
      </w:pPr>
      <w:r>
        <w:rPr>
          <w:rFonts w:ascii="Arial" w:hAnsi="Arial" w:cs="Arial"/>
          <w:shd w:val="clear" w:color="auto" w:fill="FFFFFF"/>
        </w:rPr>
        <w:t>ele fala de algo até k=20</w:t>
      </w:r>
    </w:p>
    <w:p w14:paraId="076E32CD" w14:textId="3845CDB9" w:rsidR="00693E2E" w:rsidRDefault="00004DFE" w:rsidP="004129C3">
      <w:pPr>
        <w:jc w:val="both"/>
        <w:rPr>
          <w:rFonts w:ascii="Arial" w:hAnsi="Arial" w:cs="Arial"/>
          <w:shd w:val="clear" w:color="auto" w:fill="FFFFFF"/>
        </w:rPr>
      </w:pPr>
      <w:r w:rsidRPr="00004DFE">
        <w:rPr>
          <w:rFonts w:ascii="Arial" w:hAnsi="Arial" w:cs="Arial"/>
          <w:shd w:val="clear" w:color="auto" w:fill="FFFFFF"/>
        </w:rPr>
        <w:t>Causalidade de Granger (Granger causality)</w:t>
      </w:r>
      <w:r>
        <w:rPr>
          <w:rFonts w:ascii="Arial" w:hAnsi="Arial" w:cs="Arial"/>
          <w:shd w:val="clear" w:color="auto" w:fill="FFFFFF"/>
        </w:rPr>
        <w:t xml:space="preserve"> foi usada para determinar quais outras taxas tem fortes relações com as 3 de cima, foram pegos as com maiores influências para cada uma de cima</w:t>
      </w:r>
      <w:r w:rsidR="001E4C71">
        <w:rPr>
          <w:rFonts w:ascii="Arial" w:hAnsi="Arial" w:cs="Arial"/>
          <w:shd w:val="clear" w:color="auto" w:fill="FFFFFF"/>
        </w:rPr>
        <w:t>.</w:t>
      </w:r>
      <w:r w:rsidR="00693E2E">
        <w:rPr>
          <w:rFonts w:ascii="Arial" w:hAnsi="Arial" w:cs="Arial"/>
          <w:shd w:val="clear" w:color="auto" w:fill="FFFFFF"/>
        </w:rPr>
        <w:t xml:space="preserve"> As escolhidas foram as utilizadas para serem as variáveis de entrada.</w:t>
      </w:r>
    </w:p>
    <w:p w14:paraId="1EBD9BA0" w14:textId="656E8516" w:rsidR="00963026" w:rsidRDefault="00963026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Por exemplo, EUR/GBP é Granger causada por 11 variáveis, entre elas: </w:t>
      </w:r>
      <w:r w:rsidR="0075202A">
        <w:rPr>
          <w:rFonts w:ascii="Arial" w:hAnsi="Arial" w:cs="Arial"/>
          <w:shd w:val="clear" w:color="auto" w:fill="FFFFFF"/>
        </w:rPr>
        <w:t xml:space="preserve">a taxa de câmbio </w:t>
      </w:r>
      <w:r>
        <w:rPr>
          <w:rFonts w:ascii="Arial" w:hAnsi="Arial" w:cs="Arial"/>
          <w:shd w:val="clear" w:color="auto" w:fill="FFFFFF"/>
        </w:rPr>
        <w:t>EUR/USD, JPY/USD,</w:t>
      </w:r>
      <w:r w:rsidR="00865FF3">
        <w:rPr>
          <w:rFonts w:ascii="Arial" w:hAnsi="Arial" w:cs="Arial"/>
          <w:shd w:val="clear" w:color="auto" w:fill="FFFFFF"/>
        </w:rPr>
        <w:t xml:space="preserve"> os preços da platina e do níquel, os índices</w:t>
      </w:r>
      <w:r w:rsidR="00865FF3">
        <w:t xml:space="preserve"> do mer</w:t>
      </w:r>
      <w:r w:rsidR="00447273">
        <w:t>cado</w:t>
      </w:r>
      <w:r w:rsidR="00865FF3">
        <w:t xml:space="preserve"> </w:t>
      </w:r>
      <w:r w:rsidR="00865FF3">
        <w:t>IBEX, MIB30</w:t>
      </w:r>
      <w:r w:rsidR="00865FF3">
        <w:t>,</w:t>
      </w:r>
      <w:r w:rsidR="00865FF3" w:rsidRPr="00865FF3">
        <w:t xml:space="preserve"> </w:t>
      </w:r>
      <w:r w:rsidR="00865FF3">
        <w:t xml:space="preserve">CAC </w:t>
      </w:r>
      <w:r w:rsidR="00865FF3">
        <w:t>e</w:t>
      </w:r>
      <w:r w:rsidR="00865FF3">
        <w:t xml:space="preserve"> DJST</w:t>
      </w:r>
      <w:r w:rsidR="00865FF3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entre outras.</w:t>
      </w:r>
    </w:p>
    <w:p w14:paraId="42FEA2BB" w14:textId="43282A3C" w:rsidR="00963026" w:rsidRDefault="00865FF3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EUR/JPY é Granger causada por 11 variáveis, entre elas:</w:t>
      </w:r>
      <w:r w:rsidR="0075202A">
        <w:rPr>
          <w:rFonts w:ascii="Arial" w:hAnsi="Arial" w:cs="Arial"/>
          <w:shd w:val="clear" w:color="auto" w:fill="FFFFFF"/>
        </w:rPr>
        <w:t xml:space="preserve"> a taxa de câmbio EUR/CHF, </w:t>
      </w:r>
      <w:r w:rsidR="00447273">
        <w:rPr>
          <w:rFonts w:ascii="Arial" w:hAnsi="Arial" w:cs="Arial"/>
          <w:shd w:val="clear" w:color="auto" w:fill="FFFFFF"/>
        </w:rPr>
        <w:t>o índice de mercado IBEX</w:t>
      </w:r>
    </w:p>
    <w:p w14:paraId="76E91882" w14:textId="77777777" w:rsidR="005F47B6" w:rsidRPr="00693E2E" w:rsidRDefault="005F47B6" w:rsidP="004129C3">
      <w:pPr>
        <w:jc w:val="both"/>
        <w:rPr>
          <w:rFonts w:ascii="Arial" w:hAnsi="Arial" w:cs="Arial"/>
          <w:shd w:val="clear" w:color="auto" w:fill="FFFFFF"/>
        </w:rPr>
      </w:pPr>
    </w:p>
    <w:p w14:paraId="676E3A42" w14:textId="77777777" w:rsidR="004129C3" w:rsidRPr="004726A6" w:rsidRDefault="004129C3" w:rsidP="004129C3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3B52C003" w14:textId="3714C984" w:rsidR="004129C3" w:rsidRDefault="004129C3" w:rsidP="009A00AE">
      <w:pPr>
        <w:jc w:val="both"/>
      </w:pPr>
    </w:p>
    <w:p w14:paraId="33838E37" w14:textId="58F3B5D6" w:rsidR="00A456AB" w:rsidRDefault="00A456AB" w:rsidP="009A00AE">
      <w:pPr>
        <w:jc w:val="both"/>
      </w:pPr>
    </w:p>
    <w:p w14:paraId="1893B520" w14:textId="7598530E" w:rsidR="00A456AB" w:rsidRDefault="00A456AB" w:rsidP="009A00AE">
      <w:pPr>
        <w:jc w:val="both"/>
      </w:pPr>
    </w:p>
    <w:p w14:paraId="6FB73665" w14:textId="777313F7" w:rsidR="00A456AB" w:rsidRDefault="00A456AB" w:rsidP="009A00AE">
      <w:pPr>
        <w:jc w:val="both"/>
      </w:pPr>
    </w:p>
    <w:p w14:paraId="14D1E744" w14:textId="77777777" w:rsidR="00A456AB" w:rsidRDefault="00A456AB" w:rsidP="009A00AE">
      <w:pPr>
        <w:jc w:val="both"/>
      </w:pPr>
    </w:p>
    <w:p w14:paraId="6416EF5A" w14:textId="1DBB4F30" w:rsidR="00A456AB" w:rsidRDefault="00A456AB" w:rsidP="009A00AE">
      <w:pPr>
        <w:jc w:val="both"/>
        <w:rPr>
          <w:b/>
          <w:bCs/>
        </w:rPr>
      </w:pPr>
      <w:r w:rsidRPr="00A456AB">
        <w:rPr>
          <w:b/>
          <w:bCs/>
        </w:rPr>
        <w:lastRenderedPageBreak/>
        <w:t>Breve resumo</w:t>
      </w:r>
    </w:p>
    <w:p w14:paraId="35D99698" w14:textId="53A1CAFB" w:rsidR="00A456AB" w:rsidRDefault="00A456AB" w:rsidP="009A00AE">
      <w:pPr>
        <w:jc w:val="both"/>
        <w:rPr>
          <w:b/>
          <w:bCs/>
        </w:rPr>
      </w:pPr>
    </w:p>
    <w:p w14:paraId="00F4F0A1" w14:textId="535FFE20" w:rsidR="00A456AB" w:rsidRPr="005A48EB" w:rsidRDefault="005A48EB" w:rsidP="009A00AE">
      <w:pPr>
        <w:jc w:val="both"/>
      </w:pPr>
      <w:r>
        <w:t>um range de kernels foram comparados para saber qual dava um resultado melhor para a SVC</w:t>
      </w:r>
      <w:r w:rsidR="00EA43AD">
        <w:t xml:space="preserve">, os kernels foram: </w:t>
      </w:r>
      <w:r w:rsidR="00EA43AD">
        <w:t>Linear</w:t>
      </w:r>
      <w:r w:rsidR="00EA43AD">
        <w:t>, Polinomial, Laplace, Gaussian, Hyperbolic e</w:t>
      </w:r>
      <w:bookmarkStart w:id="0" w:name="_GoBack"/>
      <w:bookmarkEnd w:id="0"/>
      <w:r w:rsidR="00EA43AD">
        <w:t xml:space="preserve"> Bessel.</w:t>
      </w:r>
    </w:p>
    <w:sectPr w:rsidR="00A456AB" w:rsidRPr="005A4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4DFE"/>
    <w:rsid w:val="000074B2"/>
    <w:rsid w:val="00025B32"/>
    <w:rsid w:val="00036C14"/>
    <w:rsid w:val="00056AA2"/>
    <w:rsid w:val="00057073"/>
    <w:rsid w:val="000A7169"/>
    <w:rsid w:val="000B5C05"/>
    <w:rsid w:val="000B6853"/>
    <w:rsid w:val="000D5B0A"/>
    <w:rsid w:val="000E5AEB"/>
    <w:rsid w:val="000E617B"/>
    <w:rsid w:val="000F5828"/>
    <w:rsid w:val="00123167"/>
    <w:rsid w:val="00134AB6"/>
    <w:rsid w:val="00136A57"/>
    <w:rsid w:val="00161B4A"/>
    <w:rsid w:val="00176A92"/>
    <w:rsid w:val="00197B14"/>
    <w:rsid w:val="001D4862"/>
    <w:rsid w:val="001E4C71"/>
    <w:rsid w:val="00272743"/>
    <w:rsid w:val="0028328B"/>
    <w:rsid w:val="002853D9"/>
    <w:rsid w:val="002862AE"/>
    <w:rsid w:val="00291344"/>
    <w:rsid w:val="002C2548"/>
    <w:rsid w:val="002C48FB"/>
    <w:rsid w:val="002C69A6"/>
    <w:rsid w:val="002E7D14"/>
    <w:rsid w:val="0031736A"/>
    <w:rsid w:val="003319A4"/>
    <w:rsid w:val="00350BCC"/>
    <w:rsid w:val="003906C0"/>
    <w:rsid w:val="003A797F"/>
    <w:rsid w:val="003B586B"/>
    <w:rsid w:val="003D6190"/>
    <w:rsid w:val="003E0780"/>
    <w:rsid w:val="003F69BE"/>
    <w:rsid w:val="00403E19"/>
    <w:rsid w:val="004129C3"/>
    <w:rsid w:val="00416C21"/>
    <w:rsid w:val="00427F07"/>
    <w:rsid w:val="00447273"/>
    <w:rsid w:val="004505A6"/>
    <w:rsid w:val="004707C9"/>
    <w:rsid w:val="004726A6"/>
    <w:rsid w:val="00482CA5"/>
    <w:rsid w:val="004D1249"/>
    <w:rsid w:val="004D2A61"/>
    <w:rsid w:val="004F185D"/>
    <w:rsid w:val="0050707A"/>
    <w:rsid w:val="00516FCC"/>
    <w:rsid w:val="005328F6"/>
    <w:rsid w:val="005774FB"/>
    <w:rsid w:val="005806C9"/>
    <w:rsid w:val="005A48EB"/>
    <w:rsid w:val="005F47B6"/>
    <w:rsid w:val="006049E6"/>
    <w:rsid w:val="00693E2E"/>
    <w:rsid w:val="006A0773"/>
    <w:rsid w:val="006A6CF1"/>
    <w:rsid w:val="006C29D4"/>
    <w:rsid w:val="006E5D37"/>
    <w:rsid w:val="00701F35"/>
    <w:rsid w:val="00714277"/>
    <w:rsid w:val="00731E24"/>
    <w:rsid w:val="0073568A"/>
    <w:rsid w:val="0074267E"/>
    <w:rsid w:val="0075202A"/>
    <w:rsid w:val="00794462"/>
    <w:rsid w:val="007B58F8"/>
    <w:rsid w:val="007C5A62"/>
    <w:rsid w:val="0085371B"/>
    <w:rsid w:val="00865FF3"/>
    <w:rsid w:val="008B3868"/>
    <w:rsid w:val="008B7FD1"/>
    <w:rsid w:val="008C4199"/>
    <w:rsid w:val="008C4E2D"/>
    <w:rsid w:val="008D1882"/>
    <w:rsid w:val="008E0C11"/>
    <w:rsid w:val="009434B6"/>
    <w:rsid w:val="009438C0"/>
    <w:rsid w:val="00962FB4"/>
    <w:rsid w:val="00963026"/>
    <w:rsid w:val="009666D6"/>
    <w:rsid w:val="009A00AE"/>
    <w:rsid w:val="009C3238"/>
    <w:rsid w:val="009D3171"/>
    <w:rsid w:val="00A3148C"/>
    <w:rsid w:val="00A35513"/>
    <w:rsid w:val="00A456AB"/>
    <w:rsid w:val="00AB0657"/>
    <w:rsid w:val="00AD1304"/>
    <w:rsid w:val="00AE36BC"/>
    <w:rsid w:val="00AE423A"/>
    <w:rsid w:val="00B90E87"/>
    <w:rsid w:val="00BA2807"/>
    <w:rsid w:val="00BA32EC"/>
    <w:rsid w:val="00BD66F5"/>
    <w:rsid w:val="00BD6962"/>
    <w:rsid w:val="00C0265D"/>
    <w:rsid w:val="00C1424A"/>
    <w:rsid w:val="00C37F30"/>
    <w:rsid w:val="00C46ECD"/>
    <w:rsid w:val="00C73537"/>
    <w:rsid w:val="00CC14D0"/>
    <w:rsid w:val="00CD06D7"/>
    <w:rsid w:val="00CD6DC5"/>
    <w:rsid w:val="00D86E5E"/>
    <w:rsid w:val="00DD696B"/>
    <w:rsid w:val="00DE191C"/>
    <w:rsid w:val="00DE1BED"/>
    <w:rsid w:val="00E45942"/>
    <w:rsid w:val="00E77856"/>
    <w:rsid w:val="00E802C4"/>
    <w:rsid w:val="00E87CCB"/>
    <w:rsid w:val="00EA43AD"/>
    <w:rsid w:val="00F020AD"/>
    <w:rsid w:val="00F06447"/>
    <w:rsid w:val="00F66A5F"/>
    <w:rsid w:val="00F6715B"/>
    <w:rsid w:val="00F713FC"/>
    <w:rsid w:val="00F8502B"/>
    <w:rsid w:val="00F8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7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120</cp:revision>
  <dcterms:created xsi:type="dcterms:W3CDTF">2020-04-25T18:59:00Z</dcterms:created>
  <dcterms:modified xsi:type="dcterms:W3CDTF">2020-05-06T04:17:00Z</dcterms:modified>
</cp:coreProperties>
</file>