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1F5F" w14:textId="4A309B4F" w:rsidR="003F2CE5" w:rsidRDefault="003F2CE5" w:rsidP="003F2CE5">
      <w:r w:rsidRPr="003F2CE5">
        <w:rPr>
          <w:b/>
          <w:bCs/>
        </w:rPr>
        <w:t>TAHUNA ENGENHARIA</w:t>
      </w:r>
      <w:r w:rsidRPr="003F2CE5">
        <w:br/>
        <w:t>CNPJ: 55.277.346/0001-23 | Endereço: Vila Preá Avenida Central, Bairro Centro - Cruz/CE</w:t>
      </w:r>
    </w:p>
    <w:p w14:paraId="338616B0" w14:textId="77777777" w:rsidR="003F2CE5" w:rsidRPr="003F2CE5" w:rsidRDefault="003F2CE5" w:rsidP="003F2CE5"/>
    <w:p w14:paraId="6F7B5215" w14:textId="0C9F3571" w:rsidR="003F2CE5" w:rsidRPr="003F2CE5" w:rsidRDefault="003F2CE5" w:rsidP="003F2CE5">
      <w:pPr>
        <w:rPr>
          <w:sz w:val="32"/>
          <w:szCs w:val="32"/>
        </w:rPr>
      </w:pPr>
      <w:r w:rsidRPr="003F2CE5">
        <w:rPr>
          <w:b/>
          <w:bCs/>
        </w:rPr>
        <w:t>NOTIFICAÇÃO DE ADVERTÊNCIA POR DESCUMPRIMENTO CONTRATUAL.</w:t>
      </w:r>
    </w:p>
    <w:p w14:paraId="59CD5B4F" w14:textId="77777777" w:rsidR="003F2CE5" w:rsidRDefault="003F2CE5" w:rsidP="003F2CE5"/>
    <w:p w14:paraId="6908CFE9" w14:textId="01EC2E05" w:rsidR="003F2CE5" w:rsidRPr="003F2CE5" w:rsidRDefault="003F2CE5" w:rsidP="003F2CE5">
      <w:r w:rsidRPr="003F2CE5">
        <w:t xml:space="preserve">AO SR. </w:t>
      </w:r>
      <w:r w:rsidR="00837BEE" w:rsidRPr="00837BEE">
        <w:rPr>
          <w:rFonts w:ascii="Calibri" w:hAnsi="Calibri"/>
          <w:b/>
          <w:bCs/>
        </w:rPr>
        <w:t>{{nome}}</w:t>
      </w:r>
      <w:r w:rsidRPr="003F2CE5">
        <w:br/>
        <w:t>CONTRATO DE PRESTAÇÃO DE SERVIÇOS – PJ</w:t>
      </w:r>
    </w:p>
    <w:p w14:paraId="121D0739" w14:textId="08DE9DA0" w:rsidR="003F2CE5" w:rsidRPr="003F2CE5" w:rsidRDefault="003F2CE5" w:rsidP="003F2CE5">
      <w:r w:rsidRPr="003F2CE5">
        <w:t xml:space="preserve">Prezado(a) </w:t>
      </w:r>
      <w:r w:rsidR="00837BEE" w:rsidRPr="00837BEE">
        <w:rPr>
          <w:rFonts w:ascii="Calibri" w:hAnsi="Calibri"/>
          <w:b/>
          <w:bCs/>
        </w:rPr>
        <w:t>{{nome}}</w:t>
      </w:r>
    </w:p>
    <w:p w14:paraId="7EAAC68F" w14:textId="77777777" w:rsidR="003F2CE5" w:rsidRPr="003F2CE5" w:rsidRDefault="003F2CE5" w:rsidP="003F2CE5">
      <w:r w:rsidRPr="003F2CE5">
        <w:t xml:space="preserve">Servimo-nos da presente para, formalmente, registrar uma </w:t>
      </w:r>
      <w:r w:rsidRPr="003F2CE5">
        <w:rPr>
          <w:b/>
          <w:bCs/>
        </w:rPr>
        <w:t>advertência por descumprimento contratual</w:t>
      </w:r>
      <w:r w:rsidRPr="003F2CE5">
        <w:t>, em virtude da ausência injustificada na execução dos serviços, sem comunicação prévia ou justificativa aceita pela contratante, conforme previsto no contrato de prestação de serviços firmado entre as partes.</w:t>
      </w:r>
    </w:p>
    <w:p w14:paraId="78904645" w14:textId="636A1AF4" w:rsidR="003F2CE5" w:rsidRPr="003F2CE5" w:rsidRDefault="003F2CE5" w:rsidP="003F2CE5">
      <w:r w:rsidRPr="003F2CE5">
        <w:rPr>
          <w:b/>
          <w:bCs/>
        </w:rPr>
        <w:t>1. DESCRIÇÃO DA OCORRÊNCIA:</w:t>
      </w:r>
      <w:r w:rsidRPr="003F2CE5">
        <w:br/>
        <w:t>O(a) contratado(a) deixou de comparecer à obra, ocasionando prejuízos ao cronograma previamente estabelecido, em especial na execução das atividades programadas, o que gerou atraso e impacto negativo na equipe e na entrega dos serviços</w:t>
      </w:r>
      <w:r w:rsidR="00A33B21">
        <w:t xml:space="preserve"> na </w:t>
      </w:r>
      <w:r w:rsidR="00A33B21" w:rsidRPr="00BE39C8">
        <w:rPr>
          <w:b/>
          <w:bCs/>
        </w:rPr>
        <w:t>data de:</w:t>
      </w:r>
      <w:r w:rsidR="00570765">
        <w:t xml:space="preserve"> </w:t>
      </w:r>
      <w:r w:rsidR="00570765">
        <w:rPr>
          <w:rFonts w:ascii="Public sans" w:hAnsi="Public sans"/>
          <w:b/>
          <w:bCs/>
        </w:rPr>
        <w:t>{{</w:t>
      </w:r>
      <w:proofErr w:type="spellStart"/>
      <w:r w:rsidR="00570765">
        <w:rPr>
          <w:rFonts w:ascii="Public sans" w:hAnsi="Public sans"/>
          <w:b/>
          <w:bCs/>
        </w:rPr>
        <w:t>data_falta</w:t>
      </w:r>
      <w:proofErr w:type="spellEnd"/>
      <w:r w:rsidR="00570765">
        <w:rPr>
          <w:rFonts w:ascii="Public sans" w:hAnsi="Public sans"/>
          <w:b/>
          <w:bCs/>
        </w:rPr>
        <w:t>}}</w:t>
      </w:r>
    </w:p>
    <w:p w14:paraId="51E4BBAD" w14:textId="77777777" w:rsidR="003F2CE5" w:rsidRPr="003F2CE5" w:rsidRDefault="003F2CE5" w:rsidP="003F2CE5">
      <w:r w:rsidRPr="003F2CE5">
        <w:rPr>
          <w:b/>
          <w:bCs/>
        </w:rPr>
        <w:t>2. HISTÓRICO:</w:t>
      </w:r>
      <w:r w:rsidRPr="003F2CE5">
        <w:br/>
        <w:t>Ressaltamos que esta não é a primeira ocorrência. Em outra oportunidade já havia sido realizada advertência verbal pelo responsável da obra, em razão de conduta semelhante, demonstrando reincidência no descumprimento das obrigações contratuais.</w:t>
      </w:r>
    </w:p>
    <w:p w14:paraId="4F00CA5E" w14:textId="77777777" w:rsidR="003F2CE5" w:rsidRPr="003F2CE5" w:rsidRDefault="003F2CE5" w:rsidP="003F2CE5">
      <w:r w:rsidRPr="003F2CE5">
        <w:rPr>
          <w:b/>
          <w:bCs/>
        </w:rPr>
        <w:t>3. BASE CONTRATUAL:</w:t>
      </w:r>
      <w:r w:rsidRPr="003F2CE5">
        <w:br/>
        <w:t xml:space="preserve">Nos termos do contrato de prestação de serviços, o(a) contratado(a) se comprometeu a cumprir fielmente os prazos e condições acordadas. O não comparecimento injustificado caracteriza </w:t>
      </w:r>
      <w:r w:rsidRPr="003F2CE5">
        <w:rPr>
          <w:b/>
          <w:bCs/>
        </w:rPr>
        <w:t>inadimplemento contratual</w:t>
      </w:r>
      <w:r w:rsidRPr="003F2CE5">
        <w:t>, sujeitando o prestador às penalidades previstas, que podem incluir advertência formal, aplicação de multa contratual e, em caso de reincidência, rescisão do contrato por justa causa da contratante.</w:t>
      </w:r>
    </w:p>
    <w:p w14:paraId="6C604EEA" w14:textId="77777777" w:rsidR="003F2CE5" w:rsidRPr="003F2CE5" w:rsidRDefault="003F2CE5" w:rsidP="003F2CE5">
      <w:r w:rsidRPr="003F2CE5">
        <w:rPr>
          <w:b/>
          <w:bCs/>
        </w:rPr>
        <w:t>4. CIÊNCIA E COMPROMISSO:</w:t>
      </w:r>
      <w:r w:rsidRPr="003F2CE5">
        <w:br/>
        <w:t>Solicitamos maior comprometimento com os serviços assumidos e cumprimento rigoroso dos prazos e obrigações contratuais. Esta advertência tem caráter preventivo e visa orientar para que não haja novas ocorrências que comprometam a continuidade da parceria.</w:t>
      </w:r>
    </w:p>
    <w:p w14:paraId="20AD826B" w14:textId="77777777" w:rsidR="003F2CE5" w:rsidRDefault="003F2CE5">
      <w:r>
        <w:br w:type="page"/>
      </w:r>
    </w:p>
    <w:p w14:paraId="45C04DE2" w14:textId="3634BFC4" w:rsidR="003F2CE5" w:rsidRPr="003F2CE5" w:rsidRDefault="003F2CE5" w:rsidP="003F2CE5">
      <w:r w:rsidRPr="003F2CE5">
        <w:lastRenderedPageBreak/>
        <w:t>Atenciosamente,</w:t>
      </w:r>
    </w:p>
    <w:p w14:paraId="7D78C013" w14:textId="20C9672A" w:rsidR="003F2CE5" w:rsidRPr="003F2CE5" w:rsidRDefault="003F2CE5" w:rsidP="003F2CE5">
      <w:r w:rsidRPr="003F2CE5">
        <w:t xml:space="preserve">Vila do Preá, </w:t>
      </w:r>
      <w:r w:rsidR="00570765" w:rsidRPr="00570765">
        <w:t>{{</w:t>
      </w:r>
      <w:proofErr w:type="spellStart"/>
      <w:r w:rsidR="00570765" w:rsidRPr="00570765">
        <w:t>Data_assinatura</w:t>
      </w:r>
      <w:proofErr w:type="spellEnd"/>
      <w:r w:rsidR="00570765" w:rsidRPr="00570765">
        <w:t>}}</w:t>
      </w:r>
      <w:r w:rsidRPr="003F2CE5">
        <w:t>.</w:t>
      </w:r>
    </w:p>
    <w:p w14:paraId="03EB4FD4" w14:textId="77777777" w:rsidR="003F2CE5" w:rsidRDefault="003F2CE5" w:rsidP="003F2CE5">
      <w:pPr>
        <w:rPr>
          <w:rFonts w:ascii="Public sans" w:hAnsi="Public sans"/>
          <w:b/>
          <w:bCs/>
        </w:rPr>
      </w:pPr>
      <w:r w:rsidRPr="005D1531">
        <w:rPr>
          <w:rFonts w:ascii="Public sans" w:hAnsi="Public sans"/>
          <w:b/>
          <w:bCs/>
        </w:rPr>
        <w:t>ASSINATURA DO EMPREGADOR:</w:t>
      </w:r>
    </w:p>
    <w:p w14:paraId="756222B9" w14:textId="77777777" w:rsidR="003F2CE5" w:rsidRPr="005D1531" w:rsidRDefault="003F2CE5" w:rsidP="003F2CE5">
      <w:pPr>
        <w:rPr>
          <w:rFonts w:ascii="Public sans" w:hAnsi="Public sans"/>
          <w:b/>
          <w:bCs/>
        </w:rPr>
      </w:pPr>
    </w:p>
    <w:p w14:paraId="50DB0193" w14:textId="77777777" w:rsidR="003F2CE5" w:rsidRDefault="003F2CE5" w:rsidP="003F2CE5">
      <w:pPr>
        <w:jc w:val="center"/>
        <w:rPr>
          <w:rFonts w:ascii="Public sans" w:hAnsi="Public sans"/>
        </w:rPr>
      </w:pPr>
      <w:r>
        <w:rPr>
          <w:rFonts w:ascii="Public sans" w:hAnsi="Public sans"/>
        </w:rPr>
        <w:t>_____________________________________________________________________</w:t>
      </w:r>
    </w:p>
    <w:p w14:paraId="7CD853AB" w14:textId="77777777" w:rsidR="003F2CE5" w:rsidRDefault="003F2CE5" w:rsidP="003F2CE5">
      <w:pPr>
        <w:jc w:val="center"/>
        <w:rPr>
          <w:rFonts w:ascii="Public sans" w:hAnsi="Public sans"/>
        </w:rPr>
      </w:pPr>
      <w:r w:rsidRPr="00F25E90">
        <w:rPr>
          <w:rFonts w:ascii="Public sans" w:hAnsi="Public sans"/>
        </w:rPr>
        <w:t>Allan Mauad</w:t>
      </w:r>
    </w:p>
    <w:p w14:paraId="120EBD36" w14:textId="77777777" w:rsidR="003F2CE5" w:rsidRPr="00FC1D80" w:rsidRDefault="003F2CE5" w:rsidP="003F2CE5">
      <w:pPr>
        <w:jc w:val="center"/>
        <w:rPr>
          <w:rFonts w:ascii="Public sans" w:hAnsi="Public sans"/>
        </w:rPr>
      </w:pPr>
      <w:r>
        <w:rPr>
          <w:rFonts w:ascii="Public sans" w:hAnsi="Public sans"/>
        </w:rPr>
        <w:t>Diretor Administrativo</w:t>
      </w:r>
    </w:p>
    <w:p w14:paraId="5A7D7E48" w14:textId="77777777" w:rsidR="003F2CE5" w:rsidRPr="005D1531" w:rsidRDefault="003F2CE5" w:rsidP="003F2CE5">
      <w:pPr>
        <w:rPr>
          <w:rFonts w:ascii="Public sans" w:hAnsi="Public sans"/>
          <w:b/>
          <w:bCs/>
        </w:rPr>
      </w:pPr>
      <w:r w:rsidRPr="005D1531">
        <w:rPr>
          <w:rFonts w:ascii="Public sans" w:hAnsi="Public sans"/>
          <w:b/>
          <w:bCs/>
        </w:rPr>
        <w:t>CIÊNCIA DO EMPREGADO</w:t>
      </w:r>
    </w:p>
    <w:p w14:paraId="1B627CCE" w14:textId="77777777" w:rsidR="003F2CE5" w:rsidRPr="00FC1D80" w:rsidRDefault="003F2CE5" w:rsidP="003F2CE5">
      <w:pPr>
        <w:rPr>
          <w:rFonts w:ascii="Public sans" w:hAnsi="Public sans"/>
        </w:rPr>
      </w:pPr>
    </w:p>
    <w:p w14:paraId="2C5AACD9" w14:textId="77777777" w:rsidR="003F2CE5" w:rsidRPr="00FC1D80" w:rsidRDefault="003F2CE5" w:rsidP="003F2CE5">
      <w:pPr>
        <w:rPr>
          <w:rFonts w:ascii="Public sans" w:hAnsi="Public sans"/>
        </w:rPr>
      </w:pPr>
      <w:r w:rsidRPr="00FC1D80">
        <w:rPr>
          <w:rFonts w:ascii="Public sans" w:hAnsi="Public sans"/>
        </w:rPr>
        <w:t>Declaro ter recebido e estar ciente do conteúdo desta Advertência.</w:t>
      </w:r>
    </w:p>
    <w:p w14:paraId="2DA5DBA6" w14:textId="77777777" w:rsidR="003F2CE5" w:rsidRPr="00FC1D80" w:rsidRDefault="003F2CE5" w:rsidP="003F2CE5">
      <w:pPr>
        <w:rPr>
          <w:rFonts w:ascii="Public sans" w:hAnsi="Public sans"/>
        </w:rPr>
      </w:pPr>
    </w:p>
    <w:p w14:paraId="4EE82879" w14:textId="77777777" w:rsidR="003F2CE5" w:rsidRDefault="003F2CE5" w:rsidP="003F2CE5">
      <w:pPr>
        <w:rPr>
          <w:rFonts w:ascii="Public sans" w:hAnsi="Public sans"/>
        </w:rPr>
      </w:pPr>
      <w:r w:rsidRPr="00FC1D80">
        <w:rPr>
          <w:rFonts w:ascii="Public sans" w:hAnsi="Public sans"/>
        </w:rPr>
        <w:t>Assinatura do Colaborador</w:t>
      </w:r>
      <w:r>
        <w:rPr>
          <w:rFonts w:ascii="Public sans" w:hAnsi="Public sans"/>
        </w:rPr>
        <w:t xml:space="preserve">: </w:t>
      </w:r>
    </w:p>
    <w:p w14:paraId="3B659A80" w14:textId="77777777" w:rsidR="003F2CE5" w:rsidRDefault="003F2CE5" w:rsidP="003F2CE5">
      <w:pPr>
        <w:rPr>
          <w:rFonts w:ascii="Public sans" w:hAnsi="Public sans"/>
        </w:rPr>
      </w:pPr>
    </w:p>
    <w:p w14:paraId="43E4F398" w14:textId="77777777" w:rsidR="003F2CE5" w:rsidRDefault="003F2CE5" w:rsidP="003F2CE5">
      <w:pPr>
        <w:jc w:val="center"/>
        <w:rPr>
          <w:rFonts w:ascii="Public sans" w:hAnsi="Public sans"/>
        </w:rPr>
      </w:pPr>
      <w:r>
        <w:rPr>
          <w:rFonts w:ascii="Public sans" w:hAnsi="Public sans"/>
        </w:rPr>
        <w:t>_____________________________________________________________________</w:t>
      </w:r>
    </w:p>
    <w:p w14:paraId="4161F8EB" w14:textId="71BEEAF0" w:rsidR="003F2CE5" w:rsidRPr="00570765" w:rsidRDefault="003F2CE5" w:rsidP="003F2CE5">
      <w:pPr>
        <w:rPr>
          <w:rFonts w:ascii="Public sans" w:hAnsi="Public sans"/>
          <w:u w:val="single"/>
        </w:rPr>
      </w:pPr>
      <w:r>
        <w:rPr>
          <w:rFonts w:ascii="Public sans" w:hAnsi="Public sans"/>
        </w:rPr>
        <w:tab/>
      </w:r>
      <w:r>
        <w:rPr>
          <w:rFonts w:ascii="Public sans" w:hAnsi="Public sans"/>
        </w:rPr>
        <w:tab/>
      </w:r>
      <w:r>
        <w:rPr>
          <w:rFonts w:ascii="Public sans" w:hAnsi="Public sans"/>
        </w:rPr>
        <w:tab/>
      </w:r>
      <w:r>
        <w:rPr>
          <w:rFonts w:ascii="Public sans" w:hAnsi="Public sans"/>
        </w:rPr>
        <w:tab/>
      </w:r>
      <w:r w:rsidR="00570765" w:rsidRPr="00570765">
        <w:rPr>
          <w:rFonts w:ascii="Calibri" w:hAnsi="Calibri"/>
          <w:b/>
          <w:bCs/>
        </w:rPr>
        <w:t>{{nome}}</w:t>
      </w:r>
    </w:p>
    <w:p w14:paraId="66971C05" w14:textId="77777777" w:rsidR="003F2CE5" w:rsidRDefault="003F2CE5" w:rsidP="003F2CE5">
      <w:pPr>
        <w:rPr>
          <w:rFonts w:ascii="Public sans" w:hAnsi="Public sans"/>
        </w:rPr>
      </w:pPr>
    </w:p>
    <w:p w14:paraId="4E1AE50D" w14:textId="77777777" w:rsidR="003F2CE5" w:rsidRDefault="003F2CE5" w:rsidP="003F2CE5">
      <w:pPr>
        <w:rPr>
          <w:rFonts w:ascii="Public sans" w:hAnsi="Public sans"/>
        </w:rPr>
      </w:pPr>
    </w:p>
    <w:p w14:paraId="78D1F983" w14:textId="77777777" w:rsidR="003F2CE5" w:rsidRDefault="003F2CE5" w:rsidP="003F2CE5">
      <w:pPr>
        <w:rPr>
          <w:rFonts w:ascii="Public sans" w:hAnsi="Public sans"/>
        </w:rPr>
      </w:pPr>
      <w:r>
        <w:rPr>
          <w:rFonts w:ascii="Public sans" w:hAnsi="Public sans"/>
        </w:rPr>
        <w:t xml:space="preserve">Assinatura do engenheiro da obra: </w:t>
      </w:r>
    </w:p>
    <w:p w14:paraId="2A5E15F8" w14:textId="77777777" w:rsidR="003F2CE5" w:rsidRDefault="003F2CE5" w:rsidP="003F2CE5">
      <w:pPr>
        <w:rPr>
          <w:rFonts w:ascii="Public sans" w:hAnsi="Public sans"/>
        </w:rPr>
      </w:pPr>
    </w:p>
    <w:p w14:paraId="767D9CD6" w14:textId="77777777" w:rsidR="003F2CE5" w:rsidRDefault="003F2CE5" w:rsidP="003F2CE5">
      <w:pPr>
        <w:jc w:val="center"/>
        <w:rPr>
          <w:rFonts w:ascii="Public sans" w:hAnsi="Public sans"/>
        </w:rPr>
      </w:pPr>
      <w:r>
        <w:rPr>
          <w:rFonts w:ascii="Public sans" w:hAnsi="Public sans"/>
        </w:rPr>
        <w:t>______________________________________________________________________________</w:t>
      </w:r>
    </w:p>
    <w:p w14:paraId="04FCDAA8" w14:textId="77777777" w:rsidR="00463AE5" w:rsidRDefault="00463AE5"/>
    <w:sectPr w:rsidR="00463AE5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14D06" w14:textId="77777777" w:rsidR="006A248C" w:rsidRDefault="006A248C" w:rsidP="004575EF">
      <w:pPr>
        <w:spacing w:after="0" w:line="240" w:lineRule="auto"/>
      </w:pPr>
      <w:r>
        <w:separator/>
      </w:r>
    </w:p>
  </w:endnote>
  <w:endnote w:type="continuationSeparator" w:id="0">
    <w:p w14:paraId="5900CCB2" w14:textId="77777777" w:rsidR="006A248C" w:rsidRDefault="006A248C" w:rsidP="00457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ublic san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541C" w14:textId="77777777" w:rsidR="006A248C" w:rsidRDefault="006A248C" w:rsidP="004575EF">
      <w:pPr>
        <w:spacing w:after="0" w:line="240" w:lineRule="auto"/>
      </w:pPr>
      <w:r>
        <w:separator/>
      </w:r>
    </w:p>
  </w:footnote>
  <w:footnote w:type="continuationSeparator" w:id="0">
    <w:p w14:paraId="2BE1FA61" w14:textId="77777777" w:rsidR="006A248C" w:rsidRDefault="006A248C" w:rsidP="00457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846DF" w14:textId="40C8F91A" w:rsidR="004575EF" w:rsidRDefault="00AE5257">
    <w:pPr>
      <w:pStyle w:val="Cabealh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79092538" wp14:editId="79C9863C">
          <wp:simplePos x="0" y="0"/>
          <wp:positionH relativeFrom="page">
            <wp:align>right</wp:align>
          </wp:positionH>
          <wp:positionV relativeFrom="margin">
            <wp:posOffset>-1403350</wp:posOffset>
          </wp:positionV>
          <wp:extent cx="7624408" cy="10776458"/>
          <wp:effectExtent l="0" t="0" r="0" b="635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4408" cy="107764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E5"/>
    <w:rsid w:val="003A30A4"/>
    <w:rsid w:val="003D20CF"/>
    <w:rsid w:val="003F2CE5"/>
    <w:rsid w:val="00407AD0"/>
    <w:rsid w:val="004575EF"/>
    <w:rsid w:val="00463AE5"/>
    <w:rsid w:val="004762B4"/>
    <w:rsid w:val="004A4B7A"/>
    <w:rsid w:val="00546350"/>
    <w:rsid w:val="00570765"/>
    <w:rsid w:val="00582E8E"/>
    <w:rsid w:val="006A248C"/>
    <w:rsid w:val="00751980"/>
    <w:rsid w:val="00837BEE"/>
    <w:rsid w:val="00A33B21"/>
    <w:rsid w:val="00AE5257"/>
    <w:rsid w:val="00BE39C8"/>
    <w:rsid w:val="00C6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8BB48F"/>
  <w15:chartTrackingRefBased/>
  <w15:docId w15:val="{76FC9206-353B-464E-9DBD-2A93864B7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2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2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2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2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2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2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2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2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2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2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2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2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2C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2C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2C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2C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2C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2C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2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2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2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2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2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2C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2C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2C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2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2C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2CE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575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75EF"/>
  </w:style>
  <w:style w:type="paragraph" w:styleId="Rodap">
    <w:name w:val="footer"/>
    <w:basedOn w:val="Normal"/>
    <w:link w:val="RodapChar"/>
    <w:uiPriority w:val="99"/>
    <w:unhideWhenUsed/>
    <w:rsid w:val="004575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7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8d7945-b19a-42fe-bf8a-e2664e4631a7">
      <Terms xmlns="http://schemas.microsoft.com/office/infopath/2007/PartnerControls"/>
    </lcf76f155ced4ddcb4097134ff3c332f>
    <TaxCatchAll xmlns="c9f89757-0c13-4f83-b831-90e5da43cd8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B4007BFFED2E428A3DEECD89B8F122" ma:contentTypeVersion="13" ma:contentTypeDescription="Crie um novo documento." ma:contentTypeScope="" ma:versionID="14fa779031dbaf55f3fd499a61248293">
  <xsd:schema xmlns:xsd="http://www.w3.org/2001/XMLSchema" xmlns:xs="http://www.w3.org/2001/XMLSchema" xmlns:p="http://schemas.microsoft.com/office/2006/metadata/properties" xmlns:ns2="4e8d7945-b19a-42fe-bf8a-e2664e4631a7" xmlns:ns3="c9f89757-0c13-4f83-b831-90e5da43cd87" targetNamespace="http://schemas.microsoft.com/office/2006/metadata/properties" ma:root="true" ma:fieldsID="f9935d886e526b8e5b398f691a44b7c6" ns2:_="" ns3:_="">
    <xsd:import namespace="4e8d7945-b19a-42fe-bf8a-e2664e4631a7"/>
    <xsd:import namespace="c9f89757-0c13-4f83-b831-90e5da43cd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d7945-b19a-42fe-bf8a-e2664e4631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e0afc8-9f7c-45b6-8961-e7be91b218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89757-0c13-4f83-b831-90e5da43cd8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b15c91b-2194-4e92-8fb9-7f9f30e991bc}" ma:internalName="TaxCatchAll" ma:showField="CatchAllData" ma:web="c9f89757-0c13-4f83-b831-90e5da43cd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738BB6-7E58-40B8-BC2D-2808F68432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45A534-7B24-475F-B4DA-8D9F30F568BB}">
  <ds:schemaRefs>
    <ds:schemaRef ds:uri="http://schemas.microsoft.com/office/2006/metadata/properties"/>
    <ds:schemaRef ds:uri="http://schemas.microsoft.com/office/infopath/2007/PartnerControls"/>
    <ds:schemaRef ds:uri="4e8d7945-b19a-42fe-bf8a-e2664e4631a7"/>
    <ds:schemaRef ds:uri="c9f89757-0c13-4f83-b831-90e5da43cd87"/>
  </ds:schemaRefs>
</ds:datastoreItem>
</file>

<file path=customXml/itemProps3.xml><?xml version="1.0" encoding="utf-8"?>
<ds:datastoreItem xmlns:ds="http://schemas.openxmlformats.org/officeDocument/2006/customXml" ds:itemID="{05447D3F-0BF4-4899-A11D-72A6D9B5C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8d7945-b19a-42fe-bf8a-e2664e4631a7"/>
    <ds:schemaRef ds:uri="c9f89757-0c13-4f83-b831-90e5da43cd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361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Caratti Mauad</dc:creator>
  <cp:keywords/>
  <dc:description/>
  <cp:lastModifiedBy>Allan Caratti Mauad</cp:lastModifiedBy>
  <cp:revision>12</cp:revision>
  <dcterms:created xsi:type="dcterms:W3CDTF">2026-03-19T11:00:00Z</dcterms:created>
  <dcterms:modified xsi:type="dcterms:W3CDTF">2026-03-23T18:20:00Z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0x01010050B4007BFFED2E428A3DEECD89B8F122</vt:lpwstr>
  </property>
  <property fmtid="{D5CDD505-2E9C-101B-9397-08002B2CF9AE}" pid="3" name="MediaServiceImageTags">
    <vt:lpwstr/>
  </property>
</Properties>
</file>