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1D6F2" w14:textId="01A6188F" w:rsidR="005872C4" w:rsidRDefault="003E6BD8">
      <w:r>
        <w:t>Itens necessários da Equipe Miss Noir</w:t>
      </w:r>
    </w:p>
    <w:p w14:paraId="5C08E2F1" w14:textId="1A91E723" w:rsidR="003E6BD8" w:rsidRDefault="001A6040">
      <w:r>
        <w:t>ACESSOS</w:t>
      </w:r>
    </w:p>
    <w:p w14:paraId="2F8E5009" w14:textId="20FBBFD1" w:rsidR="003E6BD8" w:rsidRDefault="003E6BD8">
      <w:r>
        <w:t xml:space="preserve">Acesso de conta </w:t>
      </w:r>
      <w:proofErr w:type="spellStart"/>
      <w:r>
        <w:t>Tray</w:t>
      </w:r>
      <w:proofErr w:type="spellEnd"/>
      <w:r>
        <w:t>:</w:t>
      </w:r>
    </w:p>
    <w:p w14:paraId="4F9AF37C" w14:textId="22614D8C" w:rsidR="003E6BD8" w:rsidRDefault="003E6BD8" w:rsidP="003E6BD8">
      <w:pPr>
        <w:spacing w:after="0" w:line="240" w:lineRule="auto"/>
      </w:pPr>
      <w:r>
        <w:t>Número de loja:</w:t>
      </w:r>
    </w:p>
    <w:p w14:paraId="09E8A671" w14:textId="61ED5662" w:rsidR="003E6BD8" w:rsidRDefault="003E6BD8" w:rsidP="003E6BD8">
      <w:pPr>
        <w:spacing w:after="0" w:line="240" w:lineRule="auto"/>
      </w:pPr>
      <w:r>
        <w:t>Login:</w:t>
      </w:r>
    </w:p>
    <w:p w14:paraId="6917CBEF" w14:textId="26E259F4" w:rsidR="003E6BD8" w:rsidRDefault="003E6BD8" w:rsidP="003E6BD8">
      <w:pPr>
        <w:spacing w:after="0" w:line="240" w:lineRule="auto"/>
      </w:pPr>
      <w:r>
        <w:t>Senha:</w:t>
      </w:r>
    </w:p>
    <w:p w14:paraId="54A1B690" w14:textId="6069B215" w:rsidR="003E6BD8" w:rsidRDefault="003E6BD8" w:rsidP="003E6BD8">
      <w:pPr>
        <w:spacing w:after="0" w:line="240" w:lineRule="auto"/>
      </w:pPr>
    </w:p>
    <w:p w14:paraId="51E1C258" w14:textId="5CE98754" w:rsidR="003E6BD8" w:rsidRDefault="003E6BD8" w:rsidP="003E6BD8">
      <w:pPr>
        <w:spacing w:after="0" w:line="240" w:lineRule="auto"/>
      </w:pPr>
    </w:p>
    <w:p w14:paraId="05F987CC" w14:textId="6A2B6BEC" w:rsidR="003E6BD8" w:rsidRDefault="003E6BD8" w:rsidP="003E6BD8">
      <w:pPr>
        <w:spacing w:after="0" w:line="240" w:lineRule="auto"/>
      </w:pPr>
      <w:r>
        <w:t>FOTOS DE PRODUTOS:</w:t>
      </w:r>
    </w:p>
    <w:p w14:paraId="343B7A76" w14:textId="6B5B2E42" w:rsidR="003E6BD8" w:rsidRDefault="003E6BD8" w:rsidP="003E6BD8">
      <w:pPr>
        <w:spacing w:after="0" w:line="240" w:lineRule="auto"/>
      </w:pPr>
      <w:r>
        <w:t>Fotos de todos os produtos, separadas por pastas com nome do produto e cor no nome da foto</w:t>
      </w:r>
    </w:p>
    <w:p w14:paraId="240A9490" w14:textId="239406A6" w:rsidR="003E6BD8" w:rsidRDefault="003E6BD8" w:rsidP="003E6BD8">
      <w:pPr>
        <w:spacing w:after="0" w:line="240" w:lineRule="auto"/>
      </w:pPr>
      <w:r>
        <w:t>Eleição de fotos principais de cada produto (até 6 fotos)</w:t>
      </w:r>
    </w:p>
    <w:p w14:paraId="00CFE334" w14:textId="785236EA" w:rsidR="003E6BD8" w:rsidRDefault="003E6BD8" w:rsidP="003E6BD8">
      <w:pPr>
        <w:spacing w:after="0" w:line="240" w:lineRule="auto"/>
      </w:pPr>
      <w:r>
        <w:t>Cada foto de produto deve ter no máximo 2000x2000px e 350kb</w:t>
      </w:r>
    </w:p>
    <w:p w14:paraId="0511AE8A" w14:textId="12619D9B" w:rsidR="003E6BD8" w:rsidRDefault="003E6BD8" w:rsidP="003E6BD8">
      <w:pPr>
        <w:spacing w:after="0" w:line="240" w:lineRule="auto"/>
      </w:pPr>
    </w:p>
    <w:p w14:paraId="45E802FF" w14:textId="5DC39522" w:rsidR="003E6BD8" w:rsidRDefault="003E6BD8" w:rsidP="003E6BD8">
      <w:pPr>
        <w:spacing w:after="0" w:line="240" w:lineRule="auto"/>
      </w:pPr>
      <w:r>
        <w:t>FOTOS DE CORES:</w:t>
      </w:r>
    </w:p>
    <w:p w14:paraId="6BC50B98" w14:textId="333D2566" w:rsidR="003E6BD8" w:rsidRDefault="003E6BD8" w:rsidP="003E6BD8">
      <w:pPr>
        <w:spacing w:after="0" w:line="240" w:lineRule="auto"/>
      </w:pPr>
      <w:r>
        <w:t>Fotos de amostras de todas as estampas com nome da cor nome da foto</w:t>
      </w:r>
    </w:p>
    <w:p w14:paraId="4BD0910C" w14:textId="1B594EC8" w:rsidR="003E6BD8" w:rsidRDefault="003E6BD8" w:rsidP="003E6BD8">
      <w:pPr>
        <w:spacing w:after="0" w:line="240" w:lineRule="auto"/>
      </w:pPr>
    </w:p>
    <w:p w14:paraId="4C3004D4" w14:textId="531DDD80" w:rsidR="003E6BD8" w:rsidRDefault="003E6BD8" w:rsidP="003E6BD8">
      <w:pPr>
        <w:spacing w:after="0" w:line="240" w:lineRule="auto"/>
      </w:pPr>
      <w:r>
        <w:t>FOTOS DE BANNERS</w:t>
      </w:r>
    </w:p>
    <w:p w14:paraId="44459ADA" w14:textId="6A5CE162" w:rsidR="003E6BD8" w:rsidRDefault="003E6BD8" w:rsidP="003E6BD8">
      <w:pPr>
        <w:spacing w:after="0" w:line="240" w:lineRule="auto"/>
      </w:pPr>
      <w:r>
        <w:t>Fotos de banners da loja</w:t>
      </w:r>
    </w:p>
    <w:p w14:paraId="083F6B3C" w14:textId="04018F3A" w:rsidR="001A6040" w:rsidRDefault="001A6040" w:rsidP="003E6BD8">
      <w:pPr>
        <w:spacing w:after="0" w:line="240" w:lineRule="auto"/>
      </w:pPr>
    </w:p>
    <w:p w14:paraId="4AE060E9" w14:textId="1CF2B75E" w:rsidR="001A6040" w:rsidRDefault="001A6040" w:rsidP="003E6BD8">
      <w:pPr>
        <w:spacing w:after="0" w:line="240" w:lineRule="auto"/>
      </w:pPr>
    </w:p>
    <w:p w14:paraId="26715A21" w14:textId="659B7AAE" w:rsidR="001A6040" w:rsidRDefault="001A6040" w:rsidP="003E6BD8">
      <w:pPr>
        <w:spacing w:after="0" w:line="240" w:lineRule="auto"/>
      </w:pPr>
    </w:p>
    <w:p w14:paraId="18BE451F" w14:textId="4A07ADA0" w:rsidR="001A6040" w:rsidRDefault="001A6040" w:rsidP="003E6BD8">
      <w:pPr>
        <w:spacing w:after="0" w:line="240" w:lineRule="auto"/>
      </w:pPr>
      <w:r>
        <w:t>ESCOLHA DE TEMA:</w:t>
      </w:r>
    </w:p>
    <w:p w14:paraId="239C9E35" w14:textId="4A6E0AE1" w:rsidR="001A6040" w:rsidRDefault="001A6040" w:rsidP="003E6BD8">
      <w:pPr>
        <w:spacing w:after="0" w:line="240" w:lineRule="auto"/>
      </w:pPr>
    </w:p>
    <w:p w14:paraId="7AA43958" w14:textId="67B8FFC8" w:rsidR="001A6040" w:rsidRDefault="001A6040" w:rsidP="003E6BD8">
      <w:pPr>
        <w:spacing w:after="0" w:line="240" w:lineRule="auto"/>
      </w:pPr>
      <w:r>
        <w:t>Algumas possibilidades:</w:t>
      </w:r>
    </w:p>
    <w:p w14:paraId="3F397712" w14:textId="1A99B818" w:rsidR="001A6040" w:rsidRDefault="001A6040" w:rsidP="003E6BD8">
      <w:pPr>
        <w:spacing w:after="0" w:line="240" w:lineRule="auto"/>
      </w:pPr>
    </w:p>
    <w:p w14:paraId="1638404C" w14:textId="1724EA8B" w:rsidR="001A6040" w:rsidRDefault="001A6040" w:rsidP="003E6BD8">
      <w:pPr>
        <w:spacing w:after="0" w:line="240" w:lineRule="auto"/>
      </w:pPr>
      <w:hyperlink r:id="rId4" w:history="1">
        <w:r w:rsidRPr="00B26615">
          <w:rPr>
            <w:rStyle w:val="Hyperlink"/>
          </w:rPr>
          <w:t>https://temas.tray.com.br/tema/closet/</w:t>
        </w:r>
      </w:hyperlink>
    </w:p>
    <w:p w14:paraId="7E46907D" w14:textId="77777777" w:rsidR="009A7408" w:rsidRDefault="009A7408" w:rsidP="003E6BD8">
      <w:pPr>
        <w:spacing w:after="0" w:line="240" w:lineRule="auto"/>
      </w:pPr>
    </w:p>
    <w:p w14:paraId="324B9E49" w14:textId="3FC6FD19" w:rsidR="009A7408" w:rsidRDefault="009A7408" w:rsidP="003E6BD8">
      <w:pPr>
        <w:spacing w:after="0" w:line="240" w:lineRule="auto"/>
      </w:pPr>
      <w:hyperlink r:id="rId5" w:history="1">
        <w:r w:rsidRPr="00B26615">
          <w:rPr>
            <w:rStyle w:val="Hyperlink"/>
          </w:rPr>
          <w:t>https://temas.tray.com.br/tema/flat-moda/</w:t>
        </w:r>
      </w:hyperlink>
    </w:p>
    <w:p w14:paraId="5F9574E4" w14:textId="47D4F6ED" w:rsidR="001A6040" w:rsidRDefault="001A6040" w:rsidP="003E6BD8">
      <w:pPr>
        <w:spacing w:after="0" w:line="240" w:lineRule="auto"/>
      </w:pPr>
    </w:p>
    <w:p w14:paraId="5011C7DA" w14:textId="14029C51" w:rsidR="001A6040" w:rsidRDefault="001A6040" w:rsidP="003E6BD8">
      <w:pPr>
        <w:spacing w:after="0" w:line="240" w:lineRule="auto"/>
      </w:pPr>
      <w:hyperlink r:id="rId6" w:history="1">
        <w:r w:rsidRPr="00B26615">
          <w:rPr>
            <w:rStyle w:val="Hyperlink"/>
          </w:rPr>
          <w:t>https://temas.tray.com.br/tema/fashion-max/</w:t>
        </w:r>
      </w:hyperlink>
    </w:p>
    <w:p w14:paraId="5EB082E6" w14:textId="1876AFFD" w:rsidR="001A6040" w:rsidRDefault="001A6040" w:rsidP="003E6BD8">
      <w:pPr>
        <w:spacing w:after="0" w:line="240" w:lineRule="auto"/>
      </w:pPr>
    </w:p>
    <w:p w14:paraId="1C4A3269" w14:textId="0EC5CB35" w:rsidR="001A6040" w:rsidRDefault="00470B68" w:rsidP="003E6BD8">
      <w:pPr>
        <w:spacing w:after="0" w:line="240" w:lineRule="auto"/>
      </w:pPr>
      <w:hyperlink r:id="rId7" w:history="1">
        <w:r w:rsidRPr="00B26615">
          <w:rPr>
            <w:rStyle w:val="Hyperlink"/>
          </w:rPr>
          <w:t>https://temas.tray.com.br/tema/flat-joias/</w:t>
        </w:r>
      </w:hyperlink>
    </w:p>
    <w:p w14:paraId="052890C3" w14:textId="167669B9" w:rsidR="00470B68" w:rsidRDefault="00470B68" w:rsidP="003E6BD8">
      <w:pPr>
        <w:spacing w:after="0" w:line="240" w:lineRule="auto"/>
      </w:pPr>
    </w:p>
    <w:p w14:paraId="57C2A22A" w14:textId="6ED87E29" w:rsidR="00470B68" w:rsidRDefault="00470B68" w:rsidP="003E6BD8">
      <w:pPr>
        <w:spacing w:after="0" w:line="240" w:lineRule="auto"/>
      </w:pPr>
      <w:hyperlink r:id="rId8" w:history="1">
        <w:r w:rsidRPr="00B26615">
          <w:rPr>
            <w:rStyle w:val="Hyperlink"/>
          </w:rPr>
          <w:t>https://temas.tray.com.br/tema/joalheria/</w:t>
        </w:r>
      </w:hyperlink>
    </w:p>
    <w:p w14:paraId="2B4CD76F" w14:textId="026CDCF1" w:rsidR="00470B68" w:rsidRDefault="00470B68" w:rsidP="003E6BD8">
      <w:pPr>
        <w:spacing w:after="0" w:line="240" w:lineRule="auto"/>
      </w:pPr>
    </w:p>
    <w:p w14:paraId="2564A859" w14:textId="2364B733" w:rsidR="00470B68" w:rsidRDefault="00470B68" w:rsidP="003E6BD8">
      <w:pPr>
        <w:spacing w:after="0" w:line="240" w:lineRule="auto"/>
      </w:pPr>
      <w:hyperlink r:id="rId9" w:history="1">
        <w:r w:rsidRPr="00B26615">
          <w:rPr>
            <w:rStyle w:val="Hyperlink"/>
          </w:rPr>
          <w:t>https://temas.tray.com.br/tema/country-auaha/</w:t>
        </w:r>
      </w:hyperlink>
    </w:p>
    <w:p w14:paraId="0EC8810C" w14:textId="720B1C05" w:rsidR="00470B68" w:rsidRDefault="00470B68" w:rsidP="003E6BD8">
      <w:pPr>
        <w:spacing w:after="0" w:line="240" w:lineRule="auto"/>
      </w:pPr>
    </w:p>
    <w:p w14:paraId="2F3EE281" w14:textId="3E936A14" w:rsidR="00470B68" w:rsidRDefault="009A7408" w:rsidP="003E6BD8">
      <w:pPr>
        <w:spacing w:after="0" w:line="240" w:lineRule="auto"/>
      </w:pPr>
      <w:hyperlink r:id="rId10" w:history="1">
        <w:r w:rsidRPr="00B26615">
          <w:rPr>
            <w:rStyle w:val="Hyperlink"/>
          </w:rPr>
          <w:t>https://temas.tray.com.br/tema/moda-auaha-2-0/</w:t>
        </w:r>
      </w:hyperlink>
    </w:p>
    <w:p w14:paraId="38594EE4" w14:textId="5534618F" w:rsidR="009A7408" w:rsidRDefault="009A7408" w:rsidP="003E6BD8">
      <w:pPr>
        <w:spacing w:after="0" w:line="240" w:lineRule="auto"/>
      </w:pPr>
    </w:p>
    <w:p w14:paraId="558F97E5" w14:textId="0246CDA4" w:rsidR="009A7408" w:rsidRDefault="009A7408" w:rsidP="003E6BD8">
      <w:pPr>
        <w:spacing w:after="0" w:line="240" w:lineRule="auto"/>
      </w:pPr>
      <w:hyperlink r:id="rId11" w:history="1">
        <w:r w:rsidRPr="00B26615">
          <w:rPr>
            <w:rStyle w:val="Hyperlink"/>
          </w:rPr>
          <w:t>https://temas.tray.com.br/tema/convert-moda/</w:t>
        </w:r>
      </w:hyperlink>
    </w:p>
    <w:p w14:paraId="239EAD5F" w14:textId="77777777" w:rsidR="009A7408" w:rsidRDefault="009A7408" w:rsidP="003E6BD8">
      <w:pPr>
        <w:spacing w:after="0" w:line="240" w:lineRule="auto"/>
      </w:pPr>
    </w:p>
    <w:p w14:paraId="16E9FA9D" w14:textId="77777777" w:rsidR="009A7408" w:rsidRDefault="009A7408" w:rsidP="003E6BD8">
      <w:pPr>
        <w:spacing w:after="0" w:line="240" w:lineRule="auto"/>
      </w:pPr>
    </w:p>
    <w:p w14:paraId="0398157F" w14:textId="7C7D6E98" w:rsidR="003E6BD8" w:rsidRDefault="003E6BD8" w:rsidP="003E6BD8">
      <w:pPr>
        <w:spacing w:after="0" w:line="240" w:lineRule="auto"/>
      </w:pPr>
    </w:p>
    <w:p w14:paraId="7308A5AA" w14:textId="2DC8730E" w:rsidR="003E6BD8" w:rsidRDefault="003E6BD8" w:rsidP="003E6BD8">
      <w:pPr>
        <w:spacing w:after="0" w:line="240" w:lineRule="auto"/>
      </w:pPr>
    </w:p>
    <w:p w14:paraId="7DF2A325" w14:textId="77777777" w:rsidR="003E6BD8" w:rsidRDefault="003E6BD8" w:rsidP="003E6BD8">
      <w:pPr>
        <w:spacing w:after="0" w:line="240" w:lineRule="auto"/>
      </w:pPr>
    </w:p>
    <w:sectPr w:rsidR="003E6BD8" w:rsidSect="003E6BD8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BD8"/>
    <w:rsid w:val="00024485"/>
    <w:rsid w:val="001A6040"/>
    <w:rsid w:val="003E6BD8"/>
    <w:rsid w:val="00470B68"/>
    <w:rsid w:val="005872C4"/>
    <w:rsid w:val="009A7408"/>
    <w:rsid w:val="00ED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3F39"/>
  <w15:chartTrackingRefBased/>
  <w15:docId w15:val="{9927A5E8-E408-475A-AA9E-72FDC201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60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6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as.tray.com.br/tema/joalheria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emas.tray.com.br/tema/flat-joia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mas.tray.com.br/tema/fashion-max/" TargetMode="External"/><Relationship Id="rId11" Type="http://schemas.openxmlformats.org/officeDocument/2006/relationships/hyperlink" Target="https://temas.tray.com.br/tema/convert-moda/" TargetMode="External"/><Relationship Id="rId5" Type="http://schemas.openxmlformats.org/officeDocument/2006/relationships/hyperlink" Target="https://temas.tray.com.br/tema/flat-moda/" TargetMode="External"/><Relationship Id="rId10" Type="http://schemas.openxmlformats.org/officeDocument/2006/relationships/hyperlink" Target="https://temas.tray.com.br/tema/moda-auaha-2-0/" TargetMode="External"/><Relationship Id="rId4" Type="http://schemas.openxmlformats.org/officeDocument/2006/relationships/hyperlink" Target="https://temas.tray.com.br/tema/closet/" TargetMode="External"/><Relationship Id="rId9" Type="http://schemas.openxmlformats.org/officeDocument/2006/relationships/hyperlink" Target="https://temas.tray.com.br/tema/country-auah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Landau de Carvalho Hilgemberg</dc:creator>
  <cp:keywords/>
  <dc:description/>
  <cp:lastModifiedBy>Allan Landau de Carvalho Hilgemberg</cp:lastModifiedBy>
  <cp:revision>1</cp:revision>
  <dcterms:created xsi:type="dcterms:W3CDTF">2022-07-13T19:39:00Z</dcterms:created>
  <dcterms:modified xsi:type="dcterms:W3CDTF">2022-07-13T20:02:00Z</dcterms:modified>
</cp:coreProperties>
</file>