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70B6" w14:textId="77777777" w:rsidR="001374CA" w:rsidRDefault="001374CA" w:rsidP="001374CA">
      <w:pPr>
        <w:spacing w:after="75" w:line="240" w:lineRule="auto"/>
        <w:outlineLvl w:val="1"/>
        <w:rPr>
          <w:rFonts w:asciiTheme="majorBidi" w:eastAsia="Times New Roman" w:hAnsiTheme="majorBidi" w:cstheme="majorBidi"/>
          <w:b/>
          <w:bCs/>
          <w:color w:val="000000"/>
          <w:sz w:val="18"/>
          <w:szCs w:val="18"/>
          <w:lang w:eastAsia="en-CA"/>
        </w:rPr>
      </w:pPr>
      <w:r w:rsidRPr="001374CA">
        <w:rPr>
          <w:rFonts w:asciiTheme="majorBidi" w:eastAsia="Times New Roman" w:hAnsiTheme="majorBidi" w:cstheme="majorBidi"/>
          <w:b/>
          <w:bCs/>
          <w:color w:val="000000"/>
          <w:sz w:val="18"/>
          <w:szCs w:val="18"/>
          <w:lang w:eastAsia="en-CA"/>
        </w:rPr>
        <w:t>Working with W</w:t>
      </w:r>
      <w:r w:rsidR="00256187">
        <w:rPr>
          <w:rFonts w:asciiTheme="majorBidi" w:eastAsia="Times New Roman" w:hAnsiTheme="majorBidi" w:cstheme="majorBidi"/>
          <w:b/>
          <w:bCs/>
          <w:color w:val="000000"/>
          <w:sz w:val="18"/>
          <w:szCs w:val="18"/>
          <w:lang w:eastAsia="en-CA"/>
        </w:rPr>
        <w:t xml:space="preserve">rite </w:t>
      </w:r>
      <w:r w:rsidRPr="001374CA">
        <w:rPr>
          <w:rFonts w:asciiTheme="majorBidi" w:eastAsia="Times New Roman" w:hAnsiTheme="majorBidi" w:cstheme="majorBidi"/>
          <w:b/>
          <w:bCs/>
          <w:color w:val="000000"/>
          <w:sz w:val="18"/>
          <w:szCs w:val="18"/>
          <w:lang w:eastAsia="en-CA"/>
        </w:rPr>
        <w:t>N</w:t>
      </w:r>
      <w:r w:rsidR="00256187">
        <w:rPr>
          <w:rFonts w:asciiTheme="majorBidi" w:eastAsia="Times New Roman" w:hAnsiTheme="majorBidi" w:cstheme="majorBidi"/>
          <w:b/>
          <w:bCs/>
          <w:color w:val="000000"/>
          <w:sz w:val="18"/>
          <w:szCs w:val="18"/>
          <w:lang w:eastAsia="en-CA"/>
        </w:rPr>
        <w:t xml:space="preserve"> </w:t>
      </w:r>
      <w:r w:rsidRPr="001374CA">
        <w:rPr>
          <w:rFonts w:asciiTheme="majorBidi" w:eastAsia="Times New Roman" w:hAnsiTheme="majorBidi" w:cstheme="majorBidi"/>
          <w:b/>
          <w:bCs/>
          <w:color w:val="000000"/>
          <w:sz w:val="18"/>
          <w:szCs w:val="18"/>
          <w:lang w:eastAsia="en-CA"/>
        </w:rPr>
        <w:t>C</w:t>
      </w:r>
      <w:r w:rsidR="00256187">
        <w:rPr>
          <w:rFonts w:asciiTheme="majorBidi" w:eastAsia="Times New Roman" w:hAnsiTheme="majorBidi" w:cstheme="majorBidi"/>
          <w:b/>
          <w:bCs/>
          <w:color w:val="000000"/>
          <w:sz w:val="18"/>
          <w:szCs w:val="18"/>
          <w:lang w:eastAsia="en-CA"/>
        </w:rPr>
        <w:t>ite</w:t>
      </w:r>
      <w:r w:rsidRPr="001374CA">
        <w:rPr>
          <w:rFonts w:asciiTheme="majorBidi" w:eastAsia="Times New Roman" w:hAnsiTheme="majorBidi" w:cstheme="majorBidi"/>
          <w:b/>
          <w:bCs/>
          <w:color w:val="000000"/>
          <w:sz w:val="18"/>
          <w:szCs w:val="18"/>
          <w:lang w:eastAsia="en-CA"/>
        </w:rPr>
        <w:t xml:space="preserve"> 4</w:t>
      </w:r>
    </w:p>
    <w:p w14:paraId="0203D85A" w14:textId="77777777" w:rsidR="00256187" w:rsidRPr="001374CA" w:rsidRDefault="00256187" w:rsidP="001374CA">
      <w:pPr>
        <w:spacing w:after="75" w:line="240" w:lineRule="auto"/>
        <w:outlineLvl w:val="1"/>
        <w:rPr>
          <w:rFonts w:asciiTheme="majorBidi" w:eastAsia="Times New Roman" w:hAnsiTheme="majorBidi" w:cstheme="majorBidi"/>
          <w:b/>
          <w:bCs/>
          <w:color w:val="000000"/>
          <w:sz w:val="18"/>
          <w:szCs w:val="18"/>
          <w:lang w:eastAsia="en-CA"/>
        </w:rPr>
      </w:pPr>
    </w:p>
    <w:p w14:paraId="688FAD30" w14:textId="77777777" w:rsidR="001374CA" w:rsidRDefault="001374CA" w:rsidP="001374CA">
      <w:pPr>
        <w:shd w:val="clear" w:color="auto" w:fill="FFFFFF"/>
        <w:spacing w:after="180" w:line="240" w:lineRule="auto"/>
        <w:rPr>
          <w:rFonts w:asciiTheme="majorBidi" w:eastAsia="Times New Roman" w:hAnsiTheme="majorBidi" w:cstheme="majorBidi"/>
          <w:color w:val="000000"/>
          <w:sz w:val="24"/>
          <w:szCs w:val="24"/>
          <w:lang w:eastAsia="en-CA"/>
        </w:rPr>
      </w:pPr>
      <w:r w:rsidRPr="001374CA">
        <w:rPr>
          <w:rFonts w:asciiTheme="majorBidi" w:eastAsia="Times New Roman" w:hAnsiTheme="majorBidi" w:cstheme="majorBidi"/>
          <w:color w:val="000000"/>
          <w:sz w:val="24"/>
          <w:szCs w:val="24"/>
          <w:lang w:eastAsia="en-CA"/>
        </w:rPr>
        <w:t>Write-N-Cite 4 looks a little different than earlier versions of Write-N-Cite. On Word for Mac, it's a small, floating toolbar. On Word for Windows, it's a ribbon.</w:t>
      </w:r>
      <w:r w:rsidR="00971D2D">
        <w:rPr>
          <w:rFonts w:asciiTheme="majorBidi" w:eastAsia="Times New Roman" w:hAnsiTheme="majorBidi" w:cstheme="majorBidi"/>
          <w:color w:val="000000"/>
          <w:sz w:val="24"/>
          <w:szCs w:val="24"/>
          <w:lang w:eastAsia="en-CA"/>
        </w:rPr>
        <w:t xml:space="preserve"> </w:t>
      </w:r>
    </w:p>
    <w:p w14:paraId="6AF408FE" w14:textId="77777777" w:rsidR="00971D2D" w:rsidRPr="001374CA" w:rsidRDefault="00971D2D" w:rsidP="001374CA">
      <w:pPr>
        <w:shd w:val="clear" w:color="auto" w:fill="FFFFFF"/>
        <w:spacing w:after="180" w:line="240" w:lineRule="auto"/>
        <w:rPr>
          <w:rFonts w:asciiTheme="majorBidi" w:eastAsia="Times New Roman" w:hAnsiTheme="majorBidi" w:cstheme="majorBidi"/>
          <w:color w:val="000000"/>
          <w:sz w:val="18"/>
          <w:szCs w:val="18"/>
          <w:lang w:eastAsia="en-CA"/>
        </w:rPr>
      </w:pPr>
      <w:r>
        <w:rPr>
          <w:rFonts w:asciiTheme="majorBidi" w:eastAsia="Times New Roman" w:hAnsiTheme="majorBidi" w:cstheme="majorBidi"/>
          <w:color w:val="000000"/>
          <w:sz w:val="24"/>
          <w:szCs w:val="24"/>
          <w:lang w:eastAsia="en-CA"/>
        </w:rPr>
        <w:t>If you are using Word 2016 on Mac, you w</w:t>
      </w:r>
      <w:r w:rsidR="00356A61">
        <w:rPr>
          <w:rFonts w:asciiTheme="majorBidi" w:eastAsia="Times New Roman" w:hAnsiTheme="majorBidi" w:cstheme="majorBidi"/>
          <w:color w:val="000000"/>
          <w:sz w:val="24"/>
          <w:szCs w:val="24"/>
          <w:lang w:eastAsia="en-CA"/>
        </w:rPr>
        <w:t>ill need to install RefWorks Citation Manager (RCM) as per the instructions at the end of this handout.</w:t>
      </w:r>
    </w:p>
    <w:p w14:paraId="2F09E119"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b/>
          <w:bCs/>
          <w:noProof/>
          <w:color w:val="000000"/>
          <w:sz w:val="24"/>
          <w:szCs w:val="24"/>
          <w:lang w:eastAsia="zh-CN"/>
        </w:rPr>
        <w:drawing>
          <wp:inline distT="0" distB="0" distL="0" distR="0" wp14:anchorId="423C8237" wp14:editId="265C5591">
            <wp:extent cx="4777105" cy="380365"/>
            <wp:effectExtent l="0" t="0" r="4445" b="635"/>
            <wp:docPr id="10" name="Picture 10" descr="http://lgimages.s3.amazonaws.com/data/imagemanager/48438/wnc4toolbar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gimages.s3.amazonaws.com/data/imagemanager/48438/wnc4toolbarm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105" cy="380365"/>
                    </a:xfrm>
                    <a:prstGeom prst="rect">
                      <a:avLst/>
                    </a:prstGeom>
                    <a:noFill/>
                    <a:ln>
                      <a:noFill/>
                    </a:ln>
                  </pic:spPr>
                </pic:pic>
              </a:graphicData>
            </a:graphic>
          </wp:inline>
        </w:drawing>
      </w:r>
    </w:p>
    <w:p w14:paraId="290D5A6B"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b/>
          <w:bCs/>
          <w:color w:val="000000"/>
          <w:sz w:val="24"/>
          <w:szCs w:val="24"/>
          <w:lang w:eastAsia="en-CA"/>
        </w:rPr>
        <w:t>Write-N-Cite 4 toolbar for Mac</w:t>
      </w:r>
    </w:p>
    <w:p w14:paraId="005288A7"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 </w:t>
      </w:r>
      <w:r w:rsidRPr="001374CA">
        <w:rPr>
          <w:rFonts w:asciiTheme="majorBidi" w:eastAsia="Times New Roman" w:hAnsiTheme="majorBidi" w:cstheme="majorBidi"/>
          <w:b/>
          <w:bCs/>
          <w:color w:val="000000"/>
          <w:sz w:val="24"/>
          <w:szCs w:val="24"/>
          <w:lang w:eastAsia="en-CA"/>
        </w:rPr>
        <w:t> </w:t>
      </w:r>
      <w:r w:rsidRPr="001374CA">
        <w:rPr>
          <w:rFonts w:asciiTheme="majorBidi" w:eastAsia="Times New Roman" w:hAnsiTheme="majorBidi" w:cstheme="majorBidi"/>
          <w:b/>
          <w:bCs/>
          <w:noProof/>
          <w:color w:val="000000"/>
          <w:sz w:val="24"/>
          <w:szCs w:val="24"/>
          <w:lang w:eastAsia="zh-CN"/>
        </w:rPr>
        <w:drawing>
          <wp:inline distT="0" distB="0" distL="0" distR="0" wp14:anchorId="3F4B707F" wp14:editId="4C27834A">
            <wp:extent cx="5815584" cy="1206649"/>
            <wp:effectExtent l="0" t="0" r="0" b="0"/>
            <wp:docPr id="9" name="Picture 9" descr="http://lgimages.s3.amazonaws.com/data/imagemanager/48438/wnc4ribbonword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gimages.s3.amazonaws.com/data/imagemanager/48438/wnc4ribbonword2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801" cy="1206694"/>
                    </a:xfrm>
                    <a:prstGeom prst="rect">
                      <a:avLst/>
                    </a:prstGeom>
                    <a:noFill/>
                    <a:ln>
                      <a:noFill/>
                    </a:ln>
                  </pic:spPr>
                </pic:pic>
              </a:graphicData>
            </a:graphic>
          </wp:inline>
        </w:drawing>
      </w:r>
    </w:p>
    <w:p w14:paraId="7951109B"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b/>
          <w:bCs/>
          <w:color w:val="000000"/>
          <w:sz w:val="24"/>
          <w:szCs w:val="24"/>
          <w:lang w:eastAsia="en-CA"/>
        </w:rPr>
        <w:t>Write-N-Cite 4 ribbon for Windows</w:t>
      </w:r>
    </w:p>
    <w:p w14:paraId="35F71561"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Some other changes include:</w:t>
      </w:r>
    </w:p>
    <w:p w14:paraId="62FBF0E5" w14:textId="77777777" w:rsidR="001374CA" w:rsidRPr="001374CA" w:rsidRDefault="001374CA" w:rsidP="001374CA">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No more curly bracket placeholders! Your paper will be formatted as you work, but you can still change the citation style at any point in your writing process.</w:t>
      </w:r>
    </w:p>
    <w:p w14:paraId="7655660B" w14:textId="77777777" w:rsidR="001374CA" w:rsidRPr="001374CA" w:rsidRDefault="001374CA" w:rsidP="001374CA">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You can easily edit citations as you insert them to hide or add information as you need.</w:t>
      </w:r>
    </w:p>
    <w:p w14:paraId="4538A091"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000000"/>
          <w:sz w:val="24"/>
          <w:szCs w:val="24"/>
          <w:lang w:eastAsia="zh-CN"/>
        </w:rPr>
        <w:drawing>
          <wp:inline distT="0" distB="0" distL="0" distR="0" wp14:anchorId="22E48ED8" wp14:editId="3548A998">
            <wp:extent cx="5895445" cy="1033365"/>
            <wp:effectExtent l="0" t="0" r="0" b="0"/>
            <wp:docPr id="8" name="Picture 8" descr="http://lgimages.s3.amazonaws.com/data/imagemanager/48438/wnc4toolbar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gimages.s3.amazonaws.com/data/imagemanager/48438/wnc4toolbaric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786" cy="1036405"/>
                    </a:xfrm>
                    <a:prstGeom prst="rect">
                      <a:avLst/>
                    </a:prstGeom>
                    <a:noFill/>
                    <a:ln>
                      <a:noFill/>
                    </a:ln>
                  </pic:spPr>
                </pic:pic>
              </a:graphicData>
            </a:graphic>
          </wp:inline>
        </w:drawing>
      </w:r>
    </w:p>
    <w:p w14:paraId="2874BC29"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 When you select Insert or Edit a citation, a window will appear with many more options:</w:t>
      </w:r>
    </w:p>
    <w:p w14:paraId="21633070"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000000"/>
          <w:sz w:val="24"/>
          <w:szCs w:val="24"/>
          <w:lang w:eastAsia="zh-CN"/>
        </w:rPr>
        <w:lastRenderedPageBreak/>
        <w:drawing>
          <wp:inline distT="0" distB="0" distL="0" distR="0" wp14:anchorId="3F9EFDBE" wp14:editId="51792D7A">
            <wp:extent cx="3386938" cy="1657918"/>
            <wp:effectExtent l="0" t="0" r="4445" b="0"/>
            <wp:docPr id="7" name="Picture 7" descr="http://lgimages.s3.amazonaws.com/data/imagemanager/42039/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gimages.s3.amazonaws.com/data/imagemanager/42039/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7399" cy="1658144"/>
                    </a:xfrm>
                    <a:prstGeom prst="rect">
                      <a:avLst/>
                    </a:prstGeom>
                    <a:noFill/>
                    <a:ln>
                      <a:noFill/>
                    </a:ln>
                  </pic:spPr>
                </pic:pic>
              </a:graphicData>
            </a:graphic>
          </wp:inline>
        </w:drawing>
      </w:r>
      <w:r w:rsidRPr="001374CA">
        <w:rPr>
          <w:rFonts w:asciiTheme="majorBidi" w:eastAsia="Times New Roman" w:hAnsiTheme="majorBidi" w:cstheme="majorBidi"/>
          <w:color w:val="000000"/>
          <w:sz w:val="24"/>
          <w:szCs w:val="24"/>
          <w:lang w:eastAsia="en-CA"/>
        </w:rPr>
        <w:t>   </w:t>
      </w:r>
      <w:r w:rsidRPr="001374CA">
        <w:rPr>
          <w:rFonts w:asciiTheme="majorBidi" w:eastAsia="Times New Roman" w:hAnsiTheme="majorBidi" w:cstheme="majorBidi"/>
          <w:noProof/>
          <w:color w:val="000000"/>
          <w:sz w:val="24"/>
          <w:szCs w:val="24"/>
          <w:lang w:eastAsia="zh-CN"/>
        </w:rPr>
        <w:drawing>
          <wp:inline distT="0" distB="0" distL="0" distR="0" wp14:anchorId="30D277CA" wp14:editId="154A4B64">
            <wp:extent cx="3196742" cy="1564816"/>
            <wp:effectExtent l="0" t="0" r="3810" b="0"/>
            <wp:docPr id="6" name="Picture 6" descr="http://lgimages.s3.amazonaws.com/data/imagemanager/42039/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gimages.s3.amazonaws.com/data/imagemanager/42039/refer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177" cy="1565029"/>
                    </a:xfrm>
                    <a:prstGeom prst="rect">
                      <a:avLst/>
                    </a:prstGeom>
                    <a:noFill/>
                    <a:ln>
                      <a:noFill/>
                    </a:ln>
                  </pic:spPr>
                </pic:pic>
              </a:graphicData>
            </a:graphic>
          </wp:inline>
        </w:drawing>
      </w:r>
      <w:r w:rsidRPr="001374CA">
        <w:rPr>
          <w:rFonts w:asciiTheme="majorBidi" w:eastAsia="Times New Roman" w:hAnsiTheme="majorBidi" w:cstheme="majorBidi"/>
          <w:color w:val="000000"/>
          <w:sz w:val="24"/>
          <w:szCs w:val="24"/>
          <w:lang w:eastAsia="en-CA"/>
        </w:rPr>
        <w:t> </w:t>
      </w:r>
    </w:p>
    <w:p w14:paraId="7545ED5C" w14:textId="77777777" w:rsidR="001374CA" w:rsidRPr="001374CA" w:rsidRDefault="001374CA" w:rsidP="001374CA">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View reference by folder, or sorted by author, date, or article title</w:t>
      </w:r>
    </w:p>
    <w:p w14:paraId="16AFD6DD" w14:textId="77777777" w:rsidR="001374CA" w:rsidRPr="001374CA" w:rsidRDefault="001374CA" w:rsidP="001374CA">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Insert several citations at a time by simply double clicking each reference</w:t>
      </w:r>
    </w:p>
    <w:p w14:paraId="72D29A40" w14:textId="77777777" w:rsidR="001374CA" w:rsidRPr="001374CA" w:rsidRDefault="001374CA" w:rsidP="001374CA">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References that have already been included will be greyed out</w:t>
      </w:r>
    </w:p>
    <w:p w14:paraId="14746B69" w14:textId="77777777" w:rsidR="001374CA" w:rsidRPr="001374CA" w:rsidRDefault="001374CA" w:rsidP="001374CA">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Search all references from the top right-hand bar </w:t>
      </w:r>
    </w:p>
    <w:p w14:paraId="51494CD2"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 </w:t>
      </w:r>
    </w:p>
    <w:p w14:paraId="0414FE8B"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Write-N-Cite will automatically insert the appropriate fields for your chosen style, but you can override these settings by editing a reference:</w:t>
      </w:r>
    </w:p>
    <w:p w14:paraId="3475BD57" w14:textId="77777777" w:rsidR="001374CA" w:rsidRPr="001374CA" w:rsidRDefault="001374CA" w:rsidP="001374CA">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Hide the year or author if you've already mentioned them in-text</w:t>
      </w:r>
    </w:p>
    <w:p w14:paraId="23ED77D7" w14:textId="77777777" w:rsidR="001374CA" w:rsidRPr="001374CA" w:rsidRDefault="001374CA" w:rsidP="001374CA">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Suppress the page numbers, or alter them from the original citation</w:t>
      </w:r>
    </w:p>
    <w:p w14:paraId="681B46A6" w14:textId="77777777" w:rsidR="001374CA" w:rsidRPr="001374CA" w:rsidRDefault="001374CA" w:rsidP="001374CA">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Include a citation as a footnote, or keep it out of the text all together but include it in your bibliography</w:t>
      </w:r>
    </w:p>
    <w:p w14:paraId="79723C72" w14:textId="77777777" w:rsidR="001374CA" w:rsidRPr="001374CA" w:rsidRDefault="001374CA" w:rsidP="001374CA">
      <w:pPr>
        <w:numPr>
          <w:ilvl w:val="0"/>
          <w:numId w:val="3"/>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Add additional information:</w:t>
      </w:r>
    </w:p>
    <w:p w14:paraId="2E85E211"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000000"/>
          <w:sz w:val="24"/>
          <w:szCs w:val="24"/>
          <w:lang w:eastAsia="zh-CN"/>
        </w:rPr>
        <w:lastRenderedPageBreak/>
        <w:drawing>
          <wp:inline distT="0" distB="0" distL="0" distR="0" wp14:anchorId="5E3AE7FC" wp14:editId="14E29248">
            <wp:extent cx="3811270" cy="1602105"/>
            <wp:effectExtent l="0" t="0" r="0" b="0"/>
            <wp:docPr id="5" name="Picture 5" descr="http://lgimages.s3.amazonaws.com/data/imagemanager/42039/as_quoted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gimages.s3.amazonaws.com/data/imagemanager/42039/as_quoted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1602105"/>
                    </a:xfrm>
                    <a:prstGeom prst="rect">
                      <a:avLst/>
                    </a:prstGeom>
                    <a:noFill/>
                    <a:ln>
                      <a:noFill/>
                    </a:ln>
                  </pic:spPr>
                </pic:pic>
              </a:graphicData>
            </a:graphic>
          </wp:inline>
        </w:drawing>
      </w:r>
      <w:r w:rsidRPr="001374CA">
        <w:rPr>
          <w:rFonts w:asciiTheme="majorBidi" w:eastAsia="Times New Roman" w:hAnsiTheme="majorBidi" w:cstheme="majorBidi"/>
          <w:color w:val="000000"/>
          <w:sz w:val="24"/>
          <w:szCs w:val="24"/>
          <w:lang w:eastAsia="en-CA"/>
        </w:rPr>
        <w:t>       </w:t>
      </w:r>
      <w:r w:rsidRPr="001374CA">
        <w:rPr>
          <w:rFonts w:asciiTheme="majorBidi" w:eastAsia="Times New Roman" w:hAnsiTheme="majorBidi" w:cstheme="majorBidi"/>
          <w:noProof/>
          <w:color w:val="000000"/>
          <w:sz w:val="24"/>
          <w:szCs w:val="24"/>
          <w:lang w:eastAsia="zh-CN"/>
        </w:rPr>
        <w:drawing>
          <wp:inline distT="0" distB="0" distL="0" distR="0" wp14:anchorId="53127E91" wp14:editId="078E532D">
            <wp:extent cx="3811270" cy="1594485"/>
            <wp:effectExtent l="0" t="0" r="0" b="5715"/>
            <wp:docPr id="4" name="Picture 4" descr="http://lgimages.s3.amazonaws.com/data/imagemanager/42039/pg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gimages.s3.amazonaws.com/data/imagemanager/42039/pg_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1594485"/>
                    </a:xfrm>
                    <a:prstGeom prst="rect">
                      <a:avLst/>
                    </a:prstGeom>
                    <a:noFill/>
                    <a:ln>
                      <a:noFill/>
                    </a:ln>
                  </pic:spPr>
                </pic:pic>
              </a:graphicData>
            </a:graphic>
          </wp:inline>
        </w:drawing>
      </w:r>
      <w:r w:rsidRPr="001374CA">
        <w:rPr>
          <w:rFonts w:asciiTheme="majorBidi" w:eastAsia="Times New Roman" w:hAnsiTheme="majorBidi" w:cstheme="majorBidi"/>
          <w:color w:val="000000"/>
          <w:sz w:val="24"/>
          <w:szCs w:val="24"/>
          <w:lang w:eastAsia="en-CA"/>
        </w:rPr>
        <w:t> </w:t>
      </w:r>
    </w:p>
    <w:p w14:paraId="613E7B5E" w14:textId="77777777" w:rsidR="001374CA" w:rsidRPr="001374CA" w:rsidRDefault="001374CA" w:rsidP="001374CA">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Fields will be greyed out when not applicable to your chosen style.</w:t>
      </w:r>
    </w:p>
    <w:p w14:paraId="350FB325" w14:textId="77777777" w:rsidR="001374CA" w:rsidRPr="001374CA" w:rsidRDefault="001374CA" w:rsidP="001374CA">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All changes will appear right away in the Preview Citation window. </w:t>
      </w:r>
    </w:p>
    <w:p w14:paraId="36585ECB"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 </w:t>
      </w:r>
    </w:p>
    <w:p w14:paraId="77396F1B"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If your chosen style has a rule about which order citations should appear in, they will be placed in that order. If you need to change the order, tick "Override default ordering" at the bottom. You can then use the arrows to re-order your citations. </w:t>
      </w:r>
    </w:p>
    <w:p w14:paraId="71684515"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000000"/>
          <w:sz w:val="20"/>
          <w:szCs w:val="20"/>
          <w:lang w:eastAsia="zh-CN"/>
        </w:rPr>
        <w:drawing>
          <wp:inline distT="0" distB="0" distL="0" distR="0" wp14:anchorId="7A19984C" wp14:editId="42F4893B">
            <wp:extent cx="3811270" cy="1550670"/>
            <wp:effectExtent l="0" t="0" r="0" b="0"/>
            <wp:docPr id="3" name="Picture 3" descr="http://lgimages.s3.amazonaws.com/data/imagemanager/42039/wn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gimages.s3.amazonaws.com/data/imagemanager/42039/wnc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1550670"/>
                    </a:xfrm>
                    <a:prstGeom prst="rect">
                      <a:avLst/>
                    </a:prstGeom>
                    <a:noFill/>
                    <a:ln>
                      <a:noFill/>
                    </a:ln>
                  </pic:spPr>
                </pic:pic>
              </a:graphicData>
            </a:graphic>
          </wp:inline>
        </w:drawing>
      </w:r>
    </w:p>
    <w:p w14:paraId="482F3495" w14:textId="77777777" w:rsidR="001374CA" w:rsidRPr="001374CA" w:rsidRDefault="001374CA" w:rsidP="001374CA">
      <w:pPr>
        <w:shd w:val="clear" w:color="auto" w:fill="FFFFFF"/>
        <w:spacing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2954D1"/>
          <w:sz w:val="15"/>
          <w:szCs w:val="15"/>
          <w:lang w:eastAsia="zh-CN"/>
        </w:rPr>
        <w:drawing>
          <wp:inline distT="0" distB="0" distL="0" distR="0" wp14:anchorId="3A416C62" wp14:editId="7AE7BE2B">
            <wp:extent cx="153670" cy="153670"/>
            <wp:effectExtent l="0" t="0" r="0" b="0"/>
            <wp:docPr id="2" name="Picture 2" descr="http://lgimages.s3.amazonaws.com/data/imagemanager/48438/up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gimages.s3.amazonaws.com/data/imagemanager/48438/up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56011F01" w14:textId="77777777" w:rsidR="001374CA" w:rsidRPr="001374CA" w:rsidRDefault="001374CA" w:rsidP="001374CA">
      <w:pPr>
        <w:spacing w:after="75" w:line="240" w:lineRule="auto"/>
        <w:outlineLvl w:val="1"/>
        <w:rPr>
          <w:rFonts w:asciiTheme="majorBidi" w:eastAsia="Times New Roman" w:hAnsiTheme="majorBidi" w:cstheme="majorBidi"/>
          <w:b/>
          <w:bCs/>
          <w:color w:val="000000"/>
          <w:sz w:val="18"/>
          <w:szCs w:val="18"/>
          <w:lang w:eastAsia="en-CA"/>
        </w:rPr>
      </w:pPr>
      <w:r w:rsidRPr="001374CA">
        <w:rPr>
          <w:rFonts w:asciiTheme="majorBidi" w:eastAsia="Times New Roman" w:hAnsiTheme="majorBidi" w:cstheme="majorBidi"/>
          <w:b/>
          <w:bCs/>
          <w:color w:val="000000"/>
          <w:sz w:val="18"/>
          <w:szCs w:val="18"/>
          <w:lang w:eastAsia="en-CA"/>
        </w:rPr>
        <w:t>Inserting page numbers</w:t>
      </w:r>
    </w:p>
    <w:p w14:paraId="040F5244" w14:textId="77777777" w:rsidR="001374CA" w:rsidRPr="001374CA" w:rsidRDefault="001374CA" w:rsidP="001374CA">
      <w:pPr>
        <w:shd w:val="clear" w:color="auto" w:fill="FFFFFF"/>
        <w:spacing w:after="180" w:line="240" w:lineRule="auto"/>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color w:val="000000"/>
          <w:sz w:val="24"/>
          <w:szCs w:val="24"/>
          <w:lang w:eastAsia="en-CA"/>
        </w:rPr>
        <w:t>Page numbers should be inserted using the </w:t>
      </w:r>
      <w:r w:rsidRPr="001374CA">
        <w:rPr>
          <w:rFonts w:asciiTheme="majorBidi" w:eastAsia="Times New Roman" w:hAnsiTheme="majorBidi" w:cstheme="majorBidi"/>
          <w:b/>
          <w:bCs/>
          <w:color w:val="000000"/>
          <w:sz w:val="24"/>
          <w:szCs w:val="24"/>
          <w:lang w:eastAsia="en-CA"/>
        </w:rPr>
        <w:t>Suffix</w:t>
      </w:r>
      <w:r w:rsidRPr="001374CA">
        <w:rPr>
          <w:rFonts w:asciiTheme="majorBidi" w:eastAsia="Times New Roman" w:hAnsiTheme="majorBidi" w:cstheme="majorBidi"/>
          <w:color w:val="000000"/>
          <w:sz w:val="24"/>
          <w:szCs w:val="24"/>
          <w:lang w:eastAsia="en-CA"/>
        </w:rPr>
        <w:t> box in the </w:t>
      </w:r>
      <w:r w:rsidRPr="001374CA">
        <w:rPr>
          <w:rFonts w:asciiTheme="majorBidi" w:eastAsia="Times New Roman" w:hAnsiTheme="majorBidi" w:cstheme="majorBidi"/>
          <w:b/>
          <w:bCs/>
          <w:color w:val="000000"/>
          <w:sz w:val="24"/>
          <w:szCs w:val="24"/>
          <w:lang w:eastAsia="en-CA"/>
        </w:rPr>
        <w:t>Insert/Edit Citation</w:t>
      </w:r>
      <w:r w:rsidRPr="001374CA">
        <w:rPr>
          <w:rFonts w:asciiTheme="majorBidi" w:eastAsia="Times New Roman" w:hAnsiTheme="majorBidi" w:cstheme="majorBidi"/>
          <w:color w:val="000000"/>
          <w:sz w:val="24"/>
          <w:szCs w:val="24"/>
          <w:lang w:eastAsia="en-CA"/>
        </w:rPr>
        <w:t> window:</w:t>
      </w:r>
    </w:p>
    <w:p w14:paraId="5AD3B991" w14:textId="77777777" w:rsidR="001374CA" w:rsidRPr="001374CA" w:rsidRDefault="001374CA" w:rsidP="001374CA">
      <w:pPr>
        <w:shd w:val="clear" w:color="auto" w:fill="FFFFFF"/>
        <w:spacing w:after="180" w:line="240" w:lineRule="auto"/>
        <w:jc w:val="center"/>
        <w:rPr>
          <w:rFonts w:asciiTheme="majorBidi" w:eastAsia="Times New Roman" w:hAnsiTheme="majorBidi" w:cstheme="majorBidi"/>
          <w:color w:val="000000"/>
          <w:sz w:val="18"/>
          <w:szCs w:val="18"/>
          <w:lang w:eastAsia="en-CA"/>
        </w:rPr>
      </w:pPr>
      <w:r w:rsidRPr="001374CA">
        <w:rPr>
          <w:rFonts w:asciiTheme="majorBidi" w:eastAsia="Times New Roman" w:hAnsiTheme="majorBidi" w:cstheme="majorBidi"/>
          <w:noProof/>
          <w:color w:val="000000"/>
          <w:sz w:val="24"/>
          <w:szCs w:val="24"/>
          <w:lang w:eastAsia="zh-CN"/>
        </w:rPr>
        <w:lastRenderedPageBreak/>
        <w:drawing>
          <wp:inline distT="0" distB="0" distL="0" distR="0" wp14:anchorId="27777E45" wp14:editId="2E33E047">
            <wp:extent cx="4220845" cy="5661660"/>
            <wp:effectExtent l="0" t="0" r="8255" b="0"/>
            <wp:docPr id="1" name="Picture 1" descr="http://lgimages.s3.amazonaws.com/data/imagemanager/48438/pict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gimages.s3.amazonaws.com/data/imagemanager/48438/picture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845" cy="5661660"/>
                    </a:xfrm>
                    <a:prstGeom prst="rect">
                      <a:avLst/>
                    </a:prstGeom>
                    <a:noFill/>
                    <a:ln>
                      <a:noFill/>
                    </a:ln>
                  </pic:spPr>
                </pic:pic>
              </a:graphicData>
            </a:graphic>
          </wp:inline>
        </w:drawing>
      </w:r>
    </w:p>
    <w:p w14:paraId="0782D8BB" w14:textId="77777777" w:rsidR="001374CA" w:rsidRDefault="001374CA" w:rsidP="001374CA">
      <w:pPr>
        <w:shd w:val="clear" w:color="auto" w:fill="FFFFFF"/>
        <w:spacing w:line="240" w:lineRule="auto"/>
        <w:rPr>
          <w:rFonts w:asciiTheme="majorBidi" w:eastAsia="Times New Roman" w:hAnsiTheme="majorBidi" w:cstheme="majorBidi"/>
          <w:color w:val="000000"/>
          <w:sz w:val="24"/>
          <w:szCs w:val="24"/>
          <w:lang w:eastAsia="en-CA"/>
        </w:rPr>
      </w:pPr>
      <w:r w:rsidRPr="001374CA">
        <w:rPr>
          <w:rFonts w:asciiTheme="majorBidi" w:eastAsia="Times New Roman" w:hAnsiTheme="majorBidi" w:cstheme="majorBidi"/>
          <w:color w:val="000000"/>
          <w:sz w:val="24"/>
          <w:szCs w:val="24"/>
          <w:lang w:eastAsia="en-CA"/>
        </w:rPr>
        <w:t>If you've already created the citation, you can access the </w:t>
      </w:r>
      <w:r w:rsidRPr="001374CA">
        <w:rPr>
          <w:rFonts w:asciiTheme="majorBidi" w:eastAsia="Times New Roman" w:hAnsiTheme="majorBidi" w:cstheme="majorBidi"/>
          <w:b/>
          <w:bCs/>
          <w:color w:val="000000"/>
          <w:sz w:val="24"/>
          <w:szCs w:val="24"/>
          <w:lang w:eastAsia="en-CA"/>
        </w:rPr>
        <w:t>Insert/Edit Citation</w:t>
      </w:r>
      <w:r w:rsidRPr="001374CA">
        <w:rPr>
          <w:rFonts w:asciiTheme="majorBidi" w:eastAsia="Times New Roman" w:hAnsiTheme="majorBidi" w:cstheme="majorBidi"/>
          <w:color w:val="000000"/>
          <w:sz w:val="24"/>
          <w:szCs w:val="24"/>
          <w:lang w:eastAsia="en-CA"/>
        </w:rPr>
        <w:t> window by double-clicking on the in-text citation (on Windows) or by clicking the </w:t>
      </w:r>
      <w:r w:rsidRPr="001374CA">
        <w:rPr>
          <w:rFonts w:asciiTheme="majorBidi" w:eastAsia="Times New Roman" w:hAnsiTheme="majorBidi" w:cstheme="majorBidi"/>
          <w:b/>
          <w:bCs/>
          <w:color w:val="000000"/>
          <w:sz w:val="24"/>
          <w:szCs w:val="24"/>
          <w:lang w:eastAsia="en-CA"/>
        </w:rPr>
        <w:t>Edit Citation</w:t>
      </w:r>
      <w:r w:rsidRPr="001374CA">
        <w:rPr>
          <w:rFonts w:asciiTheme="majorBidi" w:eastAsia="Times New Roman" w:hAnsiTheme="majorBidi" w:cstheme="majorBidi"/>
          <w:color w:val="000000"/>
          <w:sz w:val="24"/>
          <w:szCs w:val="24"/>
          <w:lang w:eastAsia="en-CA"/>
        </w:rPr>
        <w:t> icon on the toolbar (on a Mac).</w:t>
      </w:r>
    </w:p>
    <w:p w14:paraId="41C1245F" w14:textId="77777777" w:rsidR="00971D2D" w:rsidRPr="00971D2D" w:rsidRDefault="00971D2D" w:rsidP="001374CA">
      <w:pPr>
        <w:shd w:val="clear" w:color="auto" w:fill="FFFFFF"/>
        <w:spacing w:line="240" w:lineRule="auto"/>
        <w:rPr>
          <w:rFonts w:ascii="Times New Roman" w:eastAsia="Times New Roman" w:hAnsi="Times New Roman" w:cs="Times New Roman"/>
          <w:color w:val="000000"/>
          <w:sz w:val="24"/>
          <w:szCs w:val="24"/>
          <w:lang w:eastAsia="en-CA"/>
        </w:rPr>
      </w:pPr>
    </w:p>
    <w:p w14:paraId="299D3152" w14:textId="77777777" w:rsidR="00971D2D" w:rsidRPr="00971D2D" w:rsidRDefault="00971D2D" w:rsidP="001374CA">
      <w:pPr>
        <w:shd w:val="clear" w:color="auto" w:fill="FFFFFF"/>
        <w:spacing w:line="240" w:lineRule="auto"/>
        <w:rPr>
          <w:rFonts w:ascii="Times New Roman" w:eastAsia="Times New Roman" w:hAnsi="Times New Roman" w:cs="Times New Roman"/>
          <w:color w:val="000000"/>
          <w:sz w:val="24"/>
          <w:szCs w:val="24"/>
          <w:lang w:eastAsia="en-CA"/>
        </w:rPr>
      </w:pPr>
      <w:r w:rsidRPr="00971D2D">
        <w:rPr>
          <w:rFonts w:ascii="Times New Roman" w:eastAsia="Times New Roman" w:hAnsi="Times New Roman" w:cs="Times New Roman"/>
          <w:b/>
          <w:color w:val="000000"/>
          <w:sz w:val="24"/>
          <w:szCs w:val="24"/>
          <w:lang w:eastAsia="en-CA"/>
        </w:rPr>
        <w:t>RefWorks Citation Manager (RCM) for Word 2016 on Mac:</w:t>
      </w:r>
    </w:p>
    <w:p w14:paraId="0E79E458" w14:textId="77777777" w:rsidR="00971D2D" w:rsidRPr="00971D2D" w:rsidRDefault="00971D2D" w:rsidP="001374CA">
      <w:pPr>
        <w:shd w:val="clear" w:color="auto" w:fill="FFFFFF"/>
        <w:spacing w:line="240" w:lineRule="auto"/>
        <w:rPr>
          <w:rFonts w:ascii="Times New Roman" w:hAnsi="Times New Roman" w:cs="Times New Roman"/>
          <w:sz w:val="24"/>
          <w:szCs w:val="24"/>
        </w:rPr>
      </w:pPr>
      <w:r w:rsidRPr="00971D2D">
        <w:rPr>
          <w:rFonts w:ascii="Times New Roman" w:eastAsia="Times New Roman" w:hAnsi="Times New Roman" w:cs="Times New Roman"/>
          <w:color w:val="000000"/>
          <w:sz w:val="24"/>
          <w:szCs w:val="24"/>
          <w:lang w:eastAsia="en-CA"/>
        </w:rPr>
        <w:t>RCM is the new RefWork</w:t>
      </w:r>
      <w:r w:rsidR="009069FD">
        <w:rPr>
          <w:rFonts w:ascii="Times New Roman" w:eastAsia="Times New Roman" w:hAnsi="Times New Roman" w:cs="Times New Roman"/>
          <w:color w:val="000000"/>
          <w:sz w:val="24"/>
          <w:szCs w:val="24"/>
          <w:lang w:eastAsia="en-CA"/>
        </w:rPr>
        <w:t xml:space="preserve">s plug-in for Word 2016 on Mac and supports Legacy RefWorks (currently used by UBC). </w:t>
      </w:r>
      <w:r w:rsidRPr="00971D2D">
        <w:rPr>
          <w:rFonts w:ascii="Times New Roman" w:eastAsia="Times New Roman" w:hAnsi="Times New Roman" w:cs="Times New Roman"/>
          <w:color w:val="000000"/>
          <w:sz w:val="24"/>
          <w:szCs w:val="24"/>
          <w:lang w:eastAsia="en-CA"/>
        </w:rPr>
        <w:t xml:space="preserve">For information and the link to add this plug-in, see the Microsoft Office Store </w:t>
      </w:r>
      <w:hyperlink r:id="rId17" w:tgtFrame="_blank" w:history="1">
        <w:r w:rsidRPr="00971D2D">
          <w:rPr>
            <w:rStyle w:val="Hyperlink"/>
            <w:rFonts w:ascii="Times New Roman" w:hAnsi="Times New Roman" w:cs="Times New Roman"/>
            <w:sz w:val="24"/>
            <w:szCs w:val="24"/>
          </w:rPr>
          <w:t>http://bit.ly/2dqzwVG</w:t>
        </w:r>
      </w:hyperlink>
      <w:r w:rsidRPr="00971D2D">
        <w:rPr>
          <w:rFonts w:ascii="Times New Roman" w:hAnsi="Times New Roman" w:cs="Times New Roman"/>
          <w:sz w:val="24"/>
          <w:szCs w:val="24"/>
        </w:rPr>
        <w:t xml:space="preserve">. </w:t>
      </w:r>
    </w:p>
    <w:p w14:paraId="7539B75E" w14:textId="77777777" w:rsidR="00D83236" w:rsidRPr="00A93518" w:rsidRDefault="00971D2D" w:rsidP="00A93518">
      <w:pPr>
        <w:shd w:val="clear" w:color="auto" w:fill="FFFFFF"/>
        <w:spacing w:line="240" w:lineRule="auto"/>
        <w:rPr>
          <w:rFonts w:ascii="Times New Roman" w:hAnsi="Times New Roman" w:cs="Times New Roman"/>
          <w:sz w:val="24"/>
          <w:szCs w:val="24"/>
        </w:rPr>
      </w:pPr>
      <w:r w:rsidRPr="00971D2D">
        <w:rPr>
          <w:rFonts w:ascii="Times New Roman" w:eastAsia="Times New Roman" w:hAnsi="Times New Roman" w:cs="Times New Roman"/>
          <w:color w:val="000000"/>
          <w:sz w:val="24"/>
          <w:szCs w:val="24"/>
          <w:lang w:eastAsia="en-CA"/>
        </w:rPr>
        <w:t xml:space="preserve">To install the plug-in, see the installation guide </w:t>
      </w:r>
      <w:hyperlink r:id="rId18" w:tgtFrame="_blank" w:history="1">
        <w:r w:rsidRPr="00971D2D">
          <w:rPr>
            <w:rStyle w:val="Hyperlink"/>
            <w:rFonts w:ascii="Times New Roman" w:hAnsi="Times New Roman" w:cs="Times New Roman"/>
            <w:sz w:val="24"/>
            <w:szCs w:val="24"/>
          </w:rPr>
          <w:t>http://bit.ly/2dM8YBc</w:t>
        </w:r>
      </w:hyperlink>
      <w:r w:rsidR="00A93518">
        <w:rPr>
          <w:rFonts w:ascii="Times New Roman" w:hAnsi="Times New Roman" w:cs="Times New Roman"/>
          <w:sz w:val="24"/>
          <w:szCs w:val="24"/>
        </w:rPr>
        <w:t xml:space="preserve">. </w:t>
      </w:r>
    </w:p>
    <w:sectPr w:rsidR="00D83236" w:rsidRPr="00A93518" w:rsidSect="001374C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D6A34"/>
    <w:multiLevelType w:val="multilevel"/>
    <w:tmpl w:val="3D52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93A63"/>
    <w:multiLevelType w:val="multilevel"/>
    <w:tmpl w:val="69A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43A4E"/>
    <w:multiLevelType w:val="multilevel"/>
    <w:tmpl w:val="26F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D74FB"/>
    <w:multiLevelType w:val="multilevel"/>
    <w:tmpl w:val="1AA2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CA"/>
    <w:rsid w:val="00000725"/>
    <w:rsid w:val="00001F5A"/>
    <w:rsid w:val="000037C3"/>
    <w:rsid w:val="00006C4C"/>
    <w:rsid w:val="00007830"/>
    <w:rsid w:val="00010CE9"/>
    <w:rsid w:val="00011773"/>
    <w:rsid w:val="00013261"/>
    <w:rsid w:val="00013AF8"/>
    <w:rsid w:val="00015632"/>
    <w:rsid w:val="00016FFC"/>
    <w:rsid w:val="00017B1C"/>
    <w:rsid w:val="00020773"/>
    <w:rsid w:val="00022D76"/>
    <w:rsid w:val="00022F5A"/>
    <w:rsid w:val="00023DE5"/>
    <w:rsid w:val="00025434"/>
    <w:rsid w:val="0002640E"/>
    <w:rsid w:val="00030E79"/>
    <w:rsid w:val="00034869"/>
    <w:rsid w:val="00034D3C"/>
    <w:rsid w:val="00036E79"/>
    <w:rsid w:val="0004000F"/>
    <w:rsid w:val="0004135E"/>
    <w:rsid w:val="00044008"/>
    <w:rsid w:val="00044FF1"/>
    <w:rsid w:val="00050749"/>
    <w:rsid w:val="0005276C"/>
    <w:rsid w:val="00057402"/>
    <w:rsid w:val="00060D83"/>
    <w:rsid w:val="000625F0"/>
    <w:rsid w:val="0006279B"/>
    <w:rsid w:val="00062E42"/>
    <w:rsid w:val="00065122"/>
    <w:rsid w:val="000677FA"/>
    <w:rsid w:val="0007050C"/>
    <w:rsid w:val="0007074C"/>
    <w:rsid w:val="0007207B"/>
    <w:rsid w:val="00074F9C"/>
    <w:rsid w:val="000801F2"/>
    <w:rsid w:val="0008169A"/>
    <w:rsid w:val="00081ABC"/>
    <w:rsid w:val="0008292C"/>
    <w:rsid w:val="00085CC0"/>
    <w:rsid w:val="00085F87"/>
    <w:rsid w:val="00086D1A"/>
    <w:rsid w:val="00090CAC"/>
    <w:rsid w:val="0009319D"/>
    <w:rsid w:val="000938A3"/>
    <w:rsid w:val="00096441"/>
    <w:rsid w:val="000965FE"/>
    <w:rsid w:val="000A0068"/>
    <w:rsid w:val="000A09DA"/>
    <w:rsid w:val="000A2317"/>
    <w:rsid w:val="000A3AC7"/>
    <w:rsid w:val="000A6D67"/>
    <w:rsid w:val="000B013C"/>
    <w:rsid w:val="000B3B08"/>
    <w:rsid w:val="000B4916"/>
    <w:rsid w:val="000B4DD0"/>
    <w:rsid w:val="000C0006"/>
    <w:rsid w:val="000C0E76"/>
    <w:rsid w:val="000C1532"/>
    <w:rsid w:val="000C2423"/>
    <w:rsid w:val="000C359C"/>
    <w:rsid w:val="000C4B03"/>
    <w:rsid w:val="000C62B5"/>
    <w:rsid w:val="000D081A"/>
    <w:rsid w:val="000D18DF"/>
    <w:rsid w:val="000D39F4"/>
    <w:rsid w:val="000D6191"/>
    <w:rsid w:val="000D6C9F"/>
    <w:rsid w:val="000E195C"/>
    <w:rsid w:val="000E2B83"/>
    <w:rsid w:val="000E3B61"/>
    <w:rsid w:val="000E3C51"/>
    <w:rsid w:val="000E3F23"/>
    <w:rsid w:val="000E4394"/>
    <w:rsid w:val="000E5EA4"/>
    <w:rsid w:val="000E6E63"/>
    <w:rsid w:val="000F1DEC"/>
    <w:rsid w:val="000F1E94"/>
    <w:rsid w:val="000F5AB7"/>
    <w:rsid w:val="000F6EBB"/>
    <w:rsid w:val="00102D15"/>
    <w:rsid w:val="00105FD4"/>
    <w:rsid w:val="00111A95"/>
    <w:rsid w:val="00113AF9"/>
    <w:rsid w:val="0011758E"/>
    <w:rsid w:val="00120DBB"/>
    <w:rsid w:val="001249FD"/>
    <w:rsid w:val="00125592"/>
    <w:rsid w:val="00126FAF"/>
    <w:rsid w:val="00127A2F"/>
    <w:rsid w:val="001333BB"/>
    <w:rsid w:val="0013519E"/>
    <w:rsid w:val="00136065"/>
    <w:rsid w:val="001369D9"/>
    <w:rsid w:val="001374CA"/>
    <w:rsid w:val="00137883"/>
    <w:rsid w:val="00137DED"/>
    <w:rsid w:val="00137E92"/>
    <w:rsid w:val="001409B1"/>
    <w:rsid w:val="001423BD"/>
    <w:rsid w:val="00143BF2"/>
    <w:rsid w:val="0014461A"/>
    <w:rsid w:val="0014467E"/>
    <w:rsid w:val="00144FDA"/>
    <w:rsid w:val="001465E0"/>
    <w:rsid w:val="0015086F"/>
    <w:rsid w:val="0015354E"/>
    <w:rsid w:val="00155956"/>
    <w:rsid w:val="001570F4"/>
    <w:rsid w:val="001614E5"/>
    <w:rsid w:val="0016503A"/>
    <w:rsid w:val="0016611A"/>
    <w:rsid w:val="001700F5"/>
    <w:rsid w:val="00171236"/>
    <w:rsid w:val="00175C34"/>
    <w:rsid w:val="00176CC2"/>
    <w:rsid w:val="001824AF"/>
    <w:rsid w:val="00190253"/>
    <w:rsid w:val="00190528"/>
    <w:rsid w:val="00191B51"/>
    <w:rsid w:val="00192539"/>
    <w:rsid w:val="00193167"/>
    <w:rsid w:val="001934EB"/>
    <w:rsid w:val="00196421"/>
    <w:rsid w:val="00196DBB"/>
    <w:rsid w:val="001A05A4"/>
    <w:rsid w:val="001A0BE4"/>
    <w:rsid w:val="001A0FDA"/>
    <w:rsid w:val="001A2909"/>
    <w:rsid w:val="001A2A68"/>
    <w:rsid w:val="001A32C1"/>
    <w:rsid w:val="001A688C"/>
    <w:rsid w:val="001B2F0A"/>
    <w:rsid w:val="001B349C"/>
    <w:rsid w:val="001B419E"/>
    <w:rsid w:val="001B443F"/>
    <w:rsid w:val="001B4BC4"/>
    <w:rsid w:val="001B5C3A"/>
    <w:rsid w:val="001C10FE"/>
    <w:rsid w:val="001C217D"/>
    <w:rsid w:val="001C318E"/>
    <w:rsid w:val="001C31B9"/>
    <w:rsid w:val="001C3327"/>
    <w:rsid w:val="001C53FE"/>
    <w:rsid w:val="001D0955"/>
    <w:rsid w:val="001D0E30"/>
    <w:rsid w:val="001D39B6"/>
    <w:rsid w:val="001D3CA5"/>
    <w:rsid w:val="001D593A"/>
    <w:rsid w:val="001D5C0D"/>
    <w:rsid w:val="001D6A3F"/>
    <w:rsid w:val="001D73F4"/>
    <w:rsid w:val="001E0178"/>
    <w:rsid w:val="001E0B59"/>
    <w:rsid w:val="001E24CE"/>
    <w:rsid w:val="001E73A4"/>
    <w:rsid w:val="001E7824"/>
    <w:rsid w:val="001F27C0"/>
    <w:rsid w:val="001F3380"/>
    <w:rsid w:val="001F3E79"/>
    <w:rsid w:val="001F6844"/>
    <w:rsid w:val="001F6D4E"/>
    <w:rsid w:val="001F72D3"/>
    <w:rsid w:val="002005EE"/>
    <w:rsid w:val="00202C5C"/>
    <w:rsid w:val="0020434C"/>
    <w:rsid w:val="00207475"/>
    <w:rsid w:val="00210A59"/>
    <w:rsid w:val="00211209"/>
    <w:rsid w:val="00215662"/>
    <w:rsid w:val="00217B29"/>
    <w:rsid w:val="002203EE"/>
    <w:rsid w:val="00220A95"/>
    <w:rsid w:val="0022367D"/>
    <w:rsid w:val="00224E19"/>
    <w:rsid w:val="00225F50"/>
    <w:rsid w:val="00226D4A"/>
    <w:rsid w:val="0023159F"/>
    <w:rsid w:val="00231DFF"/>
    <w:rsid w:val="00233B1C"/>
    <w:rsid w:val="00234387"/>
    <w:rsid w:val="00234953"/>
    <w:rsid w:val="00240814"/>
    <w:rsid w:val="002429FA"/>
    <w:rsid w:val="00253B19"/>
    <w:rsid w:val="00255988"/>
    <w:rsid w:val="00256187"/>
    <w:rsid w:val="00256CDE"/>
    <w:rsid w:val="00257870"/>
    <w:rsid w:val="00262B0E"/>
    <w:rsid w:val="00263092"/>
    <w:rsid w:val="00270F3D"/>
    <w:rsid w:val="00271224"/>
    <w:rsid w:val="00273676"/>
    <w:rsid w:val="00274624"/>
    <w:rsid w:val="002751C2"/>
    <w:rsid w:val="00276233"/>
    <w:rsid w:val="002762B7"/>
    <w:rsid w:val="002822D1"/>
    <w:rsid w:val="00284DEC"/>
    <w:rsid w:val="00285563"/>
    <w:rsid w:val="002861A6"/>
    <w:rsid w:val="002907A9"/>
    <w:rsid w:val="00293503"/>
    <w:rsid w:val="00293634"/>
    <w:rsid w:val="002940E8"/>
    <w:rsid w:val="0029439C"/>
    <w:rsid w:val="00294BB6"/>
    <w:rsid w:val="002956FB"/>
    <w:rsid w:val="002964D2"/>
    <w:rsid w:val="0029708C"/>
    <w:rsid w:val="00297104"/>
    <w:rsid w:val="002B10D2"/>
    <w:rsid w:val="002B6580"/>
    <w:rsid w:val="002C23BF"/>
    <w:rsid w:val="002C2886"/>
    <w:rsid w:val="002C4B2A"/>
    <w:rsid w:val="002C5323"/>
    <w:rsid w:val="002C5DCD"/>
    <w:rsid w:val="002C7041"/>
    <w:rsid w:val="002D0D47"/>
    <w:rsid w:val="002D23E3"/>
    <w:rsid w:val="002D25F6"/>
    <w:rsid w:val="002D35EB"/>
    <w:rsid w:val="002D3FD0"/>
    <w:rsid w:val="002D4A10"/>
    <w:rsid w:val="002D6681"/>
    <w:rsid w:val="002E10D7"/>
    <w:rsid w:val="002E121E"/>
    <w:rsid w:val="002E15C9"/>
    <w:rsid w:val="002E2B90"/>
    <w:rsid w:val="002E5B2A"/>
    <w:rsid w:val="002E6157"/>
    <w:rsid w:val="002E6D7E"/>
    <w:rsid w:val="002F1228"/>
    <w:rsid w:val="002F48F7"/>
    <w:rsid w:val="00302E1E"/>
    <w:rsid w:val="003036BD"/>
    <w:rsid w:val="0030717F"/>
    <w:rsid w:val="00307522"/>
    <w:rsid w:val="003101EB"/>
    <w:rsid w:val="003133FB"/>
    <w:rsid w:val="00313BA0"/>
    <w:rsid w:val="0031491F"/>
    <w:rsid w:val="00314E30"/>
    <w:rsid w:val="00317098"/>
    <w:rsid w:val="0032071E"/>
    <w:rsid w:val="00321578"/>
    <w:rsid w:val="003219FF"/>
    <w:rsid w:val="00321E82"/>
    <w:rsid w:val="0032239F"/>
    <w:rsid w:val="00323201"/>
    <w:rsid w:val="00325CB4"/>
    <w:rsid w:val="003266B0"/>
    <w:rsid w:val="003302CD"/>
    <w:rsid w:val="00330E7B"/>
    <w:rsid w:val="00332D92"/>
    <w:rsid w:val="003363E2"/>
    <w:rsid w:val="00342C5F"/>
    <w:rsid w:val="00345D12"/>
    <w:rsid w:val="00347A3A"/>
    <w:rsid w:val="003502D5"/>
    <w:rsid w:val="003521AD"/>
    <w:rsid w:val="00352E8C"/>
    <w:rsid w:val="00355C16"/>
    <w:rsid w:val="00356A61"/>
    <w:rsid w:val="0036099F"/>
    <w:rsid w:val="00364DF3"/>
    <w:rsid w:val="00365A4F"/>
    <w:rsid w:val="00366D68"/>
    <w:rsid w:val="00367565"/>
    <w:rsid w:val="00367BED"/>
    <w:rsid w:val="00370AB3"/>
    <w:rsid w:val="00371B75"/>
    <w:rsid w:val="00371D42"/>
    <w:rsid w:val="00373699"/>
    <w:rsid w:val="00374256"/>
    <w:rsid w:val="003765C5"/>
    <w:rsid w:val="003767B4"/>
    <w:rsid w:val="00380A55"/>
    <w:rsid w:val="00380ECD"/>
    <w:rsid w:val="00382485"/>
    <w:rsid w:val="00384A7B"/>
    <w:rsid w:val="00385F14"/>
    <w:rsid w:val="00387295"/>
    <w:rsid w:val="00387B3E"/>
    <w:rsid w:val="00390B5C"/>
    <w:rsid w:val="00392678"/>
    <w:rsid w:val="003929FD"/>
    <w:rsid w:val="00395305"/>
    <w:rsid w:val="003A06A6"/>
    <w:rsid w:val="003A79F9"/>
    <w:rsid w:val="003A7C3D"/>
    <w:rsid w:val="003B080D"/>
    <w:rsid w:val="003B1E07"/>
    <w:rsid w:val="003B3786"/>
    <w:rsid w:val="003B500B"/>
    <w:rsid w:val="003B7E86"/>
    <w:rsid w:val="003B7FE0"/>
    <w:rsid w:val="003C5A4A"/>
    <w:rsid w:val="003D1049"/>
    <w:rsid w:val="003D1FD5"/>
    <w:rsid w:val="003D3595"/>
    <w:rsid w:val="003D583C"/>
    <w:rsid w:val="003D5C1C"/>
    <w:rsid w:val="003D7159"/>
    <w:rsid w:val="003E41C0"/>
    <w:rsid w:val="003E53E2"/>
    <w:rsid w:val="003E5A0E"/>
    <w:rsid w:val="003E6FCA"/>
    <w:rsid w:val="003E7DAD"/>
    <w:rsid w:val="003E7F87"/>
    <w:rsid w:val="003F1EB0"/>
    <w:rsid w:val="003F212C"/>
    <w:rsid w:val="003F47F9"/>
    <w:rsid w:val="003F5151"/>
    <w:rsid w:val="003F77A9"/>
    <w:rsid w:val="0040069D"/>
    <w:rsid w:val="00401305"/>
    <w:rsid w:val="00402AB4"/>
    <w:rsid w:val="00405009"/>
    <w:rsid w:val="004057E4"/>
    <w:rsid w:val="004073AC"/>
    <w:rsid w:val="004105E7"/>
    <w:rsid w:val="00410BE2"/>
    <w:rsid w:val="00411096"/>
    <w:rsid w:val="00414816"/>
    <w:rsid w:val="00416152"/>
    <w:rsid w:val="00417D4F"/>
    <w:rsid w:val="00420055"/>
    <w:rsid w:val="00422D14"/>
    <w:rsid w:val="004235C6"/>
    <w:rsid w:val="004236C1"/>
    <w:rsid w:val="00424633"/>
    <w:rsid w:val="004332D2"/>
    <w:rsid w:val="004354B9"/>
    <w:rsid w:val="00435E72"/>
    <w:rsid w:val="00436A82"/>
    <w:rsid w:val="00440E1D"/>
    <w:rsid w:val="00441A9A"/>
    <w:rsid w:val="00442D6B"/>
    <w:rsid w:val="00443242"/>
    <w:rsid w:val="004446D9"/>
    <w:rsid w:val="00445381"/>
    <w:rsid w:val="00446C58"/>
    <w:rsid w:val="004475E8"/>
    <w:rsid w:val="004507EA"/>
    <w:rsid w:val="0045100D"/>
    <w:rsid w:val="004511D4"/>
    <w:rsid w:val="00452463"/>
    <w:rsid w:val="0045403F"/>
    <w:rsid w:val="00455B58"/>
    <w:rsid w:val="00456AE2"/>
    <w:rsid w:val="004570B2"/>
    <w:rsid w:val="004669CD"/>
    <w:rsid w:val="0046780D"/>
    <w:rsid w:val="00467DCA"/>
    <w:rsid w:val="00470CA6"/>
    <w:rsid w:val="004713E7"/>
    <w:rsid w:val="004732A1"/>
    <w:rsid w:val="00475CE5"/>
    <w:rsid w:val="004818C4"/>
    <w:rsid w:val="00483C3F"/>
    <w:rsid w:val="00484572"/>
    <w:rsid w:val="00485B56"/>
    <w:rsid w:val="0048698B"/>
    <w:rsid w:val="00492188"/>
    <w:rsid w:val="00497FF8"/>
    <w:rsid w:val="004A0039"/>
    <w:rsid w:val="004A751E"/>
    <w:rsid w:val="004A7D15"/>
    <w:rsid w:val="004B088A"/>
    <w:rsid w:val="004B2417"/>
    <w:rsid w:val="004B2A66"/>
    <w:rsid w:val="004B2D73"/>
    <w:rsid w:val="004B3325"/>
    <w:rsid w:val="004B36AD"/>
    <w:rsid w:val="004B4286"/>
    <w:rsid w:val="004B639C"/>
    <w:rsid w:val="004C0A0B"/>
    <w:rsid w:val="004C1737"/>
    <w:rsid w:val="004C3CC0"/>
    <w:rsid w:val="004C50A3"/>
    <w:rsid w:val="004C56CA"/>
    <w:rsid w:val="004C6066"/>
    <w:rsid w:val="004C774D"/>
    <w:rsid w:val="004C7FA1"/>
    <w:rsid w:val="004D12BB"/>
    <w:rsid w:val="004D3A1A"/>
    <w:rsid w:val="004D42BC"/>
    <w:rsid w:val="004D67E0"/>
    <w:rsid w:val="004D76C4"/>
    <w:rsid w:val="004E0F3A"/>
    <w:rsid w:val="004E1486"/>
    <w:rsid w:val="004E295A"/>
    <w:rsid w:val="004E3094"/>
    <w:rsid w:val="004E34C2"/>
    <w:rsid w:val="004E5702"/>
    <w:rsid w:val="004E63C1"/>
    <w:rsid w:val="004E787E"/>
    <w:rsid w:val="004F0729"/>
    <w:rsid w:val="004F0F9A"/>
    <w:rsid w:val="004F3E72"/>
    <w:rsid w:val="004F4444"/>
    <w:rsid w:val="004F6CEA"/>
    <w:rsid w:val="004F7C0B"/>
    <w:rsid w:val="00500A89"/>
    <w:rsid w:val="005026B3"/>
    <w:rsid w:val="00505FAC"/>
    <w:rsid w:val="00512FC8"/>
    <w:rsid w:val="0051521B"/>
    <w:rsid w:val="005157E2"/>
    <w:rsid w:val="00515DCF"/>
    <w:rsid w:val="005207A7"/>
    <w:rsid w:val="00520C07"/>
    <w:rsid w:val="005229C6"/>
    <w:rsid w:val="005247AD"/>
    <w:rsid w:val="00524F93"/>
    <w:rsid w:val="005275BF"/>
    <w:rsid w:val="005312C0"/>
    <w:rsid w:val="005357BC"/>
    <w:rsid w:val="005372E9"/>
    <w:rsid w:val="005374FA"/>
    <w:rsid w:val="00541454"/>
    <w:rsid w:val="00542726"/>
    <w:rsid w:val="00552AFA"/>
    <w:rsid w:val="00555FE7"/>
    <w:rsid w:val="005563B6"/>
    <w:rsid w:val="00556679"/>
    <w:rsid w:val="0055784C"/>
    <w:rsid w:val="00561CA3"/>
    <w:rsid w:val="00565F1E"/>
    <w:rsid w:val="00566202"/>
    <w:rsid w:val="00566E92"/>
    <w:rsid w:val="00567F30"/>
    <w:rsid w:val="00573D82"/>
    <w:rsid w:val="00573EDD"/>
    <w:rsid w:val="00573FF1"/>
    <w:rsid w:val="00574E4D"/>
    <w:rsid w:val="00575D06"/>
    <w:rsid w:val="00575EB0"/>
    <w:rsid w:val="005761C7"/>
    <w:rsid w:val="00576D28"/>
    <w:rsid w:val="00577145"/>
    <w:rsid w:val="00587482"/>
    <w:rsid w:val="00590C70"/>
    <w:rsid w:val="0059209A"/>
    <w:rsid w:val="005970D5"/>
    <w:rsid w:val="005A24FB"/>
    <w:rsid w:val="005A5BCF"/>
    <w:rsid w:val="005A629B"/>
    <w:rsid w:val="005A64D7"/>
    <w:rsid w:val="005A6D59"/>
    <w:rsid w:val="005A754F"/>
    <w:rsid w:val="005A7E6B"/>
    <w:rsid w:val="005A7F4B"/>
    <w:rsid w:val="005B1460"/>
    <w:rsid w:val="005B462A"/>
    <w:rsid w:val="005B5465"/>
    <w:rsid w:val="005C1023"/>
    <w:rsid w:val="005C25E5"/>
    <w:rsid w:val="005C314F"/>
    <w:rsid w:val="005C4460"/>
    <w:rsid w:val="005C5688"/>
    <w:rsid w:val="005C5E91"/>
    <w:rsid w:val="005C6CE6"/>
    <w:rsid w:val="005D2633"/>
    <w:rsid w:val="005D4298"/>
    <w:rsid w:val="005D4F32"/>
    <w:rsid w:val="005D5624"/>
    <w:rsid w:val="005D618A"/>
    <w:rsid w:val="005D79FB"/>
    <w:rsid w:val="005E0424"/>
    <w:rsid w:val="005E3B0D"/>
    <w:rsid w:val="005E3F74"/>
    <w:rsid w:val="005E5D64"/>
    <w:rsid w:val="005F42A9"/>
    <w:rsid w:val="005F71C8"/>
    <w:rsid w:val="0060471B"/>
    <w:rsid w:val="00604BDC"/>
    <w:rsid w:val="006051A5"/>
    <w:rsid w:val="00605478"/>
    <w:rsid w:val="006076A3"/>
    <w:rsid w:val="006114E0"/>
    <w:rsid w:val="006127AE"/>
    <w:rsid w:val="006139D4"/>
    <w:rsid w:val="006151DB"/>
    <w:rsid w:val="00615AF1"/>
    <w:rsid w:val="00621C09"/>
    <w:rsid w:val="006221D4"/>
    <w:rsid w:val="00622396"/>
    <w:rsid w:val="00622FE5"/>
    <w:rsid w:val="006245EF"/>
    <w:rsid w:val="00625718"/>
    <w:rsid w:val="00631E9D"/>
    <w:rsid w:val="00634252"/>
    <w:rsid w:val="006351A5"/>
    <w:rsid w:val="00635220"/>
    <w:rsid w:val="00635CE9"/>
    <w:rsid w:val="00642DE2"/>
    <w:rsid w:val="006438E3"/>
    <w:rsid w:val="00647DF0"/>
    <w:rsid w:val="006517FF"/>
    <w:rsid w:val="006519A8"/>
    <w:rsid w:val="006618D4"/>
    <w:rsid w:val="006648CA"/>
    <w:rsid w:val="006653BE"/>
    <w:rsid w:val="00665D0D"/>
    <w:rsid w:val="00666182"/>
    <w:rsid w:val="006703C1"/>
    <w:rsid w:val="006708E5"/>
    <w:rsid w:val="00673446"/>
    <w:rsid w:val="00675AA4"/>
    <w:rsid w:val="00676EBF"/>
    <w:rsid w:val="00677356"/>
    <w:rsid w:val="0067794C"/>
    <w:rsid w:val="006813A8"/>
    <w:rsid w:val="00684FEE"/>
    <w:rsid w:val="006863F9"/>
    <w:rsid w:val="00692621"/>
    <w:rsid w:val="00696564"/>
    <w:rsid w:val="006967B8"/>
    <w:rsid w:val="00696AF9"/>
    <w:rsid w:val="00697908"/>
    <w:rsid w:val="0069797F"/>
    <w:rsid w:val="006A04F7"/>
    <w:rsid w:val="006A1636"/>
    <w:rsid w:val="006A2726"/>
    <w:rsid w:val="006A47BC"/>
    <w:rsid w:val="006A51D6"/>
    <w:rsid w:val="006A53D6"/>
    <w:rsid w:val="006A78FC"/>
    <w:rsid w:val="006B19CD"/>
    <w:rsid w:val="006B289E"/>
    <w:rsid w:val="006B4000"/>
    <w:rsid w:val="006B4FAA"/>
    <w:rsid w:val="006B658D"/>
    <w:rsid w:val="006B7FB3"/>
    <w:rsid w:val="006C0B89"/>
    <w:rsid w:val="006C28D3"/>
    <w:rsid w:val="006C37A1"/>
    <w:rsid w:val="006C3DEC"/>
    <w:rsid w:val="006C607F"/>
    <w:rsid w:val="006C7FB3"/>
    <w:rsid w:val="006D1870"/>
    <w:rsid w:val="006D2EDB"/>
    <w:rsid w:val="006D4AB6"/>
    <w:rsid w:val="006D553F"/>
    <w:rsid w:val="006D5881"/>
    <w:rsid w:val="006E0F6B"/>
    <w:rsid w:val="006E1D14"/>
    <w:rsid w:val="006E2ED2"/>
    <w:rsid w:val="006E4637"/>
    <w:rsid w:val="006E58A4"/>
    <w:rsid w:val="006F0277"/>
    <w:rsid w:val="006F1448"/>
    <w:rsid w:val="006F186A"/>
    <w:rsid w:val="006F3537"/>
    <w:rsid w:val="006F477B"/>
    <w:rsid w:val="006F4B30"/>
    <w:rsid w:val="006F7AED"/>
    <w:rsid w:val="006F7F93"/>
    <w:rsid w:val="00701229"/>
    <w:rsid w:val="0070172D"/>
    <w:rsid w:val="00701F28"/>
    <w:rsid w:val="00703554"/>
    <w:rsid w:val="00712B22"/>
    <w:rsid w:val="0071524D"/>
    <w:rsid w:val="00715C3F"/>
    <w:rsid w:val="00720C8F"/>
    <w:rsid w:val="00721542"/>
    <w:rsid w:val="00723BEF"/>
    <w:rsid w:val="007261A3"/>
    <w:rsid w:val="007263D3"/>
    <w:rsid w:val="0072788B"/>
    <w:rsid w:val="00727ADA"/>
    <w:rsid w:val="00732F82"/>
    <w:rsid w:val="00733F4C"/>
    <w:rsid w:val="00734E3D"/>
    <w:rsid w:val="007354AA"/>
    <w:rsid w:val="00735934"/>
    <w:rsid w:val="00741D3A"/>
    <w:rsid w:val="00743D4B"/>
    <w:rsid w:val="007449CE"/>
    <w:rsid w:val="007459F3"/>
    <w:rsid w:val="00746144"/>
    <w:rsid w:val="00746806"/>
    <w:rsid w:val="007468FB"/>
    <w:rsid w:val="00747B3F"/>
    <w:rsid w:val="0075084B"/>
    <w:rsid w:val="00751837"/>
    <w:rsid w:val="007519A4"/>
    <w:rsid w:val="00752037"/>
    <w:rsid w:val="007521A0"/>
    <w:rsid w:val="00752682"/>
    <w:rsid w:val="007636A5"/>
    <w:rsid w:val="00764C53"/>
    <w:rsid w:val="00765F7C"/>
    <w:rsid w:val="0076684D"/>
    <w:rsid w:val="007701C8"/>
    <w:rsid w:val="00770B33"/>
    <w:rsid w:val="00770B3D"/>
    <w:rsid w:val="00772FEC"/>
    <w:rsid w:val="00774E54"/>
    <w:rsid w:val="00774FCF"/>
    <w:rsid w:val="00780C91"/>
    <w:rsid w:val="00782315"/>
    <w:rsid w:val="0078354A"/>
    <w:rsid w:val="00784BA2"/>
    <w:rsid w:val="00785761"/>
    <w:rsid w:val="0078698B"/>
    <w:rsid w:val="0079194F"/>
    <w:rsid w:val="00797E7C"/>
    <w:rsid w:val="007A1708"/>
    <w:rsid w:val="007A2CCA"/>
    <w:rsid w:val="007A4E2D"/>
    <w:rsid w:val="007A68C9"/>
    <w:rsid w:val="007A6C27"/>
    <w:rsid w:val="007A7DB4"/>
    <w:rsid w:val="007B13F8"/>
    <w:rsid w:val="007B15A1"/>
    <w:rsid w:val="007B1E1F"/>
    <w:rsid w:val="007B452F"/>
    <w:rsid w:val="007B57BB"/>
    <w:rsid w:val="007B5B37"/>
    <w:rsid w:val="007B60C5"/>
    <w:rsid w:val="007C6246"/>
    <w:rsid w:val="007C6C25"/>
    <w:rsid w:val="007D00EA"/>
    <w:rsid w:val="007D1B1F"/>
    <w:rsid w:val="007D2E09"/>
    <w:rsid w:val="007D2EBA"/>
    <w:rsid w:val="007D4490"/>
    <w:rsid w:val="007D4BC8"/>
    <w:rsid w:val="007D558A"/>
    <w:rsid w:val="007D76DF"/>
    <w:rsid w:val="007E3EF2"/>
    <w:rsid w:val="007F27CE"/>
    <w:rsid w:val="007F32AC"/>
    <w:rsid w:val="007F3A0A"/>
    <w:rsid w:val="007F3FB3"/>
    <w:rsid w:val="007F60EB"/>
    <w:rsid w:val="008038F7"/>
    <w:rsid w:val="0080496A"/>
    <w:rsid w:val="00806120"/>
    <w:rsid w:val="00806A36"/>
    <w:rsid w:val="00810B63"/>
    <w:rsid w:val="0081190C"/>
    <w:rsid w:val="008123E9"/>
    <w:rsid w:val="008135B3"/>
    <w:rsid w:val="008154B9"/>
    <w:rsid w:val="00817C75"/>
    <w:rsid w:val="008225A4"/>
    <w:rsid w:val="008232DB"/>
    <w:rsid w:val="0082466D"/>
    <w:rsid w:val="00826C89"/>
    <w:rsid w:val="00827DCD"/>
    <w:rsid w:val="00830BD8"/>
    <w:rsid w:val="0083288F"/>
    <w:rsid w:val="008337C9"/>
    <w:rsid w:val="0083464F"/>
    <w:rsid w:val="00842788"/>
    <w:rsid w:val="00845356"/>
    <w:rsid w:val="00845D6B"/>
    <w:rsid w:val="00847BB1"/>
    <w:rsid w:val="00850325"/>
    <w:rsid w:val="008511CE"/>
    <w:rsid w:val="00853E13"/>
    <w:rsid w:val="008547D9"/>
    <w:rsid w:val="008554A5"/>
    <w:rsid w:val="00857181"/>
    <w:rsid w:val="00861A8F"/>
    <w:rsid w:val="00861C45"/>
    <w:rsid w:val="008644CD"/>
    <w:rsid w:val="0086471B"/>
    <w:rsid w:val="008652BE"/>
    <w:rsid w:val="00867ED9"/>
    <w:rsid w:val="00871212"/>
    <w:rsid w:val="0087132B"/>
    <w:rsid w:val="008756FD"/>
    <w:rsid w:val="00875F7C"/>
    <w:rsid w:val="00876290"/>
    <w:rsid w:val="00877800"/>
    <w:rsid w:val="00877FB2"/>
    <w:rsid w:val="00883BC6"/>
    <w:rsid w:val="00885AFD"/>
    <w:rsid w:val="008862D8"/>
    <w:rsid w:val="00887BAB"/>
    <w:rsid w:val="00891067"/>
    <w:rsid w:val="00891D33"/>
    <w:rsid w:val="0089462E"/>
    <w:rsid w:val="00894C05"/>
    <w:rsid w:val="008957C6"/>
    <w:rsid w:val="0089611E"/>
    <w:rsid w:val="00896E7F"/>
    <w:rsid w:val="008A37AE"/>
    <w:rsid w:val="008A59A8"/>
    <w:rsid w:val="008A68D4"/>
    <w:rsid w:val="008A6D7F"/>
    <w:rsid w:val="008A6E42"/>
    <w:rsid w:val="008B09BD"/>
    <w:rsid w:val="008B0F43"/>
    <w:rsid w:val="008B3FFA"/>
    <w:rsid w:val="008B57C0"/>
    <w:rsid w:val="008B6594"/>
    <w:rsid w:val="008B7A78"/>
    <w:rsid w:val="008C0737"/>
    <w:rsid w:val="008C456D"/>
    <w:rsid w:val="008C467B"/>
    <w:rsid w:val="008C4694"/>
    <w:rsid w:val="008C7E15"/>
    <w:rsid w:val="008D0392"/>
    <w:rsid w:val="008D11F1"/>
    <w:rsid w:val="008D23D9"/>
    <w:rsid w:val="008D2E66"/>
    <w:rsid w:val="008D4FF4"/>
    <w:rsid w:val="008D523A"/>
    <w:rsid w:val="008D5684"/>
    <w:rsid w:val="008D7DE5"/>
    <w:rsid w:val="008E08FC"/>
    <w:rsid w:val="008E276C"/>
    <w:rsid w:val="008E37E5"/>
    <w:rsid w:val="008E54D1"/>
    <w:rsid w:val="008E5B8C"/>
    <w:rsid w:val="008F0FFA"/>
    <w:rsid w:val="008F2100"/>
    <w:rsid w:val="008F6092"/>
    <w:rsid w:val="00900710"/>
    <w:rsid w:val="0090133B"/>
    <w:rsid w:val="00903515"/>
    <w:rsid w:val="0090672B"/>
    <w:rsid w:val="0090677E"/>
    <w:rsid w:val="009069FD"/>
    <w:rsid w:val="00907974"/>
    <w:rsid w:val="00910419"/>
    <w:rsid w:val="0091246C"/>
    <w:rsid w:val="00913F61"/>
    <w:rsid w:val="00915D9B"/>
    <w:rsid w:val="009163B7"/>
    <w:rsid w:val="009224AE"/>
    <w:rsid w:val="00923274"/>
    <w:rsid w:val="0092382D"/>
    <w:rsid w:val="00925CE2"/>
    <w:rsid w:val="0092708B"/>
    <w:rsid w:val="00933398"/>
    <w:rsid w:val="0093365E"/>
    <w:rsid w:val="009336E5"/>
    <w:rsid w:val="00933CA4"/>
    <w:rsid w:val="0093527F"/>
    <w:rsid w:val="00935297"/>
    <w:rsid w:val="00936776"/>
    <w:rsid w:val="00940375"/>
    <w:rsid w:val="009455B1"/>
    <w:rsid w:val="00951090"/>
    <w:rsid w:val="00954269"/>
    <w:rsid w:val="00955BFA"/>
    <w:rsid w:val="009604E6"/>
    <w:rsid w:val="00961011"/>
    <w:rsid w:val="00962727"/>
    <w:rsid w:val="00966C86"/>
    <w:rsid w:val="00970E2E"/>
    <w:rsid w:val="00971D2D"/>
    <w:rsid w:val="00972D5D"/>
    <w:rsid w:val="00973C6F"/>
    <w:rsid w:val="009749A9"/>
    <w:rsid w:val="00980C83"/>
    <w:rsid w:val="00981CDB"/>
    <w:rsid w:val="00982676"/>
    <w:rsid w:val="00987786"/>
    <w:rsid w:val="00990009"/>
    <w:rsid w:val="00994C2C"/>
    <w:rsid w:val="00995051"/>
    <w:rsid w:val="009A0443"/>
    <w:rsid w:val="009A16CC"/>
    <w:rsid w:val="009A291B"/>
    <w:rsid w:val="009A4237"/>
    <w:rsid w:val="009A49BF"/>
    <w:rsid w:val="009A4AAC"/>
    <w:rsid w:val="009A5009"/>
    <w:rsid w:val="009A5134"/>
    <w:rsid w:val="009A5918"/>
    <w:rsid w:val="009A739F"/>
    <w:rsid w:val="009B0490"/>
    <w:rsid w:val="009B3143"/>
    <w:rsid w:val="009B64BC"/>
    <w:rsid w:val="009B6F2B"/>
    <w:rsid w:val="009C16AC"/>
    <w:rsid w:val="009C17E1"/>
    <w:rsid w:val="009C23BA"/>
    <w:rsid w:val="009C2B59"/>
    <w:rsid w:val="009C4E9F"/>
    <w:rsid w:val="009C5F33"/>
    <w:rsid w:val="009D1F10"/>
    <w:rsid w:val="009D292B"/>
    <w:rsid w:val="009D35CF"/>
    <w:rsid w:val="009D3ABB"/>
    <w:rsid w:val="009D4293"/>
    <w:rsid w:val="009E2BA9"/>
    <w:rsid w:val="009E555D"/>
    <w:rsid w:val="009E629D"/>
    <w:rsid w:val="009F1A63"/>
    <w:rsid w:val="009F3975"/>
    <w:rsid w:val="00A0295F"/>
    <w:rsid w:val="00A03386"/>
    <w:rsid w:val="00A03CBC"/>
    <w:rsid w:val="00A03D6F"/>
    <w:rsid w:val="00A04CF0"/>
    <w:rsid w:val="00A0627B"/>
    <w:rsid w:val="00A10E3C"/>
    <w:rsid w:val="00A1417E"/>
    <w:rsid w:val="00A14A65"/>
    <w:rsid w:val="00A231B9"/>
    <w:rsid w:val="00A23F66"/>
    <w:rsid w:val="00A2423E"/>
    <w:rsid w:val="00A24B57"/>
    <w:rsid w:val="00A26DD7"/>
    <w:rsid w:val="00A35D64"/>
    <w:rsid w:val="00A36B62"/>
    <w:rsid w:val="00A3703B"/>
    <w:rsid w:val="00A40694"/>
    <w:rsid w:val="00A413E1"/>
    <w:rsid w:val="00A445D7"/>
    <w:rsid w:val="00A47FC9"/>
    <w:rsid w:val="00A51339"/>
    <w:rsid w:val="00A51E9D"/>
    <w:rsid w:val="00A53DBD"/>
    <w:rsid w:val="00A608E7"/>
    <w:rsid w:val="00A62041"/>
    <w:rsid w:val="00A62249"/>
    <w:rsid w:val="00A635A0"/>
    <w:rsid w:val="00A63AE9"/>
    <w:rsid w:val="00A67CBC"/>
    <w:rsid w:val="00A74DAD"/>
    <w:rsid w:val="00A75E43"/>
    <w:rsid w:val="00A81552"/>
    <w:rsid w:val="00A8426D"/>
    <w:rsid w:val="00A84BAF"/>
    <w:rsid w:val="00A87531"/>
    <w:rsid w:val="00A90104"/>
    <w:rsid w:val="00A91DE4"/>
    <w:rsid w:val="00A93518"/>
    <w:rsid w:val="00A948F7"/>
    <w:rsid w:val="00A97237"/>
    <w:rsid w:val="00AA202D"/>
    <w:rsid w:val="00AA2586"/>
    <w:rsid w:val="00AA2EFF"/>
    <w:rsid w:val="00AA4F7E"/>
    <w:rsid w:val="00AA54F9"/>
    <w:rsid w:val="00AA63B5"/>
    <w:rsid w:val="00AA65A6"/>
    <w:rsid w:val="00AA6C0A"/>
    <w:rsid w:val="00AB19B2"/>
    <w:rsid w:val="00AB353F"/>
    <w:rsid w:val="00AC0156"/>
    <w:rsid w:val="00AC394E"/>
    <w:rsid w:val="00AC4753"/>
    <w:rsid w:val="00AC5424"/>
    <w:rsid w:val="00AC77BE"/>
    <w:rsid w:val="00AD05A7"/>
    <w:rsid w:val="00AD12FD"/>
    <w:rsid w:val="00AD2895"/>
    <w:rsid w:val="00AD75F3"/>
    <w:rsid w:val="00AE188D"/>
    <w:rsid w:val="00AE1B68"/>
    <w:rsid w:val="00AE2F48"/>
    <w:rsid w:val="00AE41EF"/>
    <w:rsid w:val="00AE6BD7"/>
    <w:rsid w:val="00AE73D8"/>
    <w:rsid w:val="00AE7506"/>
    <w:rsid w:val="00AF06C0"/>
    <w:rsid w:val="00AF1DF5"/>
    <w:rsid w:val="00AF3816"/>
    <w:rsid w:val="00AF46DB"/>
    <w:rsid w:val="00AF4DEB"/>
    <w:rsid w:val="00B000A8"/>
    <w:rsid w:val="00B0083F"/>
    <w:rsid w:val="00B01D40"/>
    <w:rsid w:val="00B04FD7"/>
    <w:rsid w:val="00B0693F"/>
    <w:rsid w:val="00B11547"/>
    <w:rsid w:val="00B11DFE"/>
    <w:rsid w:val="00B12098"/>
    <w:rsid w:val="00B15895"/>
    <w:rsid w:val="00B1613E"/>
    <w:rsid w:val="00B16248"/>
    <w:rsid w:val="00B2009D"/>
    <w:rsid w:val="00B20551"/>
    <w:rsid w:val="00B22202"/>
    <w:rsid w:val="00B2531A"/>
    <w:rsid w:val="00B25DA5"/>
    <w:rsid w:val="00B26C75"/>
    <w:rsid w:val="00B32AC9"/>
    <w:rsid w:val="00B35ED5"/>
    <w:rsid w:val="00B40F52"/>
    <w:rsid w:val="00B41458"/>
    <w:rsid w:val="00B423C5"/>
    <w:rsid w:val="00B42714"/>
    <w:rsid w:val="00B43A3F"/>
    <w:rsid w:val="00B44493"/>
    <w:rsid w:val="00B44C3E"/>
    <w:rsid w:val="00B473B2"/>
    <w:rsid w:val="00B478C3"/>
    <w:rsid w:val="00B50AEA"/>
    <w:rsid w:val="00B51A17"/>
    <w:rsid w:val="00B525FE"/>
    <w:rsid w:val="00B55421"/>
    <w:rsid w:val="00B557A1"/>
    <w:rsid w:val="00B5642C"/>
    <w:rsid w:val="00B633CB"/>
    <w:rsid w:val="00B64A3C"/>
    <w:rsid w:val="00B668AD"/>
    <w:rsid w:val="00B67389"/>
    <w:rsid w:val="00B67534"/>
    <w:rsid w:val="00B70589"/>
    <w:rsid w:val="00B757CF"/>
    <w:rsid w:val="00B77EC7"/>
    <w:rsid w:val="00B80452"/>
    <w:rsid w:val="00B81F0A"/>
    <w:rsid w:val="00B82245"/>
    <w:rsid w:val="00B82E70"/>
    <w:rsid w:val="00B857F0"/>
    <w:rsid w:val="00B900A7"/>
    <w:rsid w:val="00B944C4"/>
    <w:rsid w:val="00B97BC6"/>
    <w:rsid w:val="00BA24DB"/>
    <w:rsid w:val="00BA4E1A"/>
    <w:rsid w:val="00BA5566"/>
    <w:rsid w:val="00BB022F"/>
    <w:rsid w:val="00BB0451"/>
    <w:rsid w:val="00BB4013"/>
    <w:rsid w:val="00BB4742"/>
    <w:rsid w:val="00BB5A7A"/>
    <w:rsid w:val="00BB5BE2"/>
    <w:rsid w:val="00BB69DC"/>
    <w:rsid w:val="00BB71EA"/>
    <w:rsid w:val="00BB7E9D"/>
    <w:rsid w:val="00BC0967"/>
    <w:rsid w:val="00BC668B"/>
    <w:rsid w:val="00BC728E"/>
    <w:rsid w:val="00BD2C5D"/>
    <w:rsid w:val="00BD4B74"/>
    <w:rsid w:val="00BD6EAF"/>
    <w:rsid w:val="00BD775D"/>
    <w:rsid w:val="00BD77F7"/>
    <w:rsid w:val="00BE008D"/>
    <w:rsid w:val="00BE0151"/>
    <w:rsid w:val="00BE2D1A"/>
    <w:rsid w:val="00BE35FD"/>
    <w:rsid w:val="00BE3DF4"/>
    <w:rsid w:val="00BE4735"/>
    <w:rsid w:val="00BE5D51"/>
    <w:rsid w:val="00BE6389"/>
    <w:rsid w:val="00BE681D"/>
    <w:rsid w:val="00BE7D11"/>
    <w:rsid w:val="00BF03E9"/>
    <w:rsid w:val="00BF0B4D"/>
    <w:rsid w:val="00BF6B36"/>
    <w:rsid w:val="00BF6FEA"/>
    <w:rsid w:val="00BF75FC"/>
    <w:rsid w:val="00BF7B39"/>
    <w:rsid w:val="00C02062"/>
    <w:rsid w:val="00C027C6"/>
    <w:rsid w:val="00C06143"/>
    <w:rsid w:val="00C10031"/>
    <w:rsid w:val="00C11587"/>
    <w:rsid w:val="00C11849"/>
    <w:rsid w:val="00C1541E"/>
    <w:rsid w:val="00C15D40"/>
    <w:rsid w:val="00C205D2"/>
    <w:rsid w:val="00C20E67"/>
    <w:rsid w:val="00C241C8"/>
    <w:rsid w:val="00C25BFA"/>
    <w:rsid w:val="00C30E4F"/>
    <w:rsid w:val="00C37A31"/>
    <w:rsid w:val="00C42693"/>
    <w:rsid w:val="00C43E97"/>
    <w:rsid w:val="00C46935"/>
    <w:rsid w:val="00C47D98"/>
    <w:rsid w:val="00C53D13"/>
    <w:rsid w:val="00C5469F"/>
    <w:rsid w:val="00C55A4E"/>
    <w:rsid w:val="00C633BE"/>
    <w:rsid w:val="00C66215"/>
    <w:rsid w:val="00C71FA4"/>
    <w:rsid w:val="00C7249F"/>
    <w:rsid w:val="00C72C96"/>
    <w:rsid w:val="00C73FF5"/>
    <w:rsid w:val="00C76AA0"/>
    <w:rsid w:val="00C8065A"/>
    <w:rsid w:val="00C81853"/>
    <w:rsid w:val="00C86883"/>
    <w:rsid w:val="00C8778A"/>
    <w:rsid w:val="00C87BE0"/>
    <w:rsid w:val="00C87DC1"/>
    <w:rsid w:val="00C945D6"/>
    <w:rsid w:val="00CA1768"/>
    <w:rsid w:val="00CA4879"/>
    <w:rsid w:val="00CA5F3F"/>
    <w:rsid w:val="00CB0D70"/>
    <w:rsid w:val="00CB220B"/>
    <w:rsid w:val="00CB481A"/>
    <w:rsid w:val="00CB482C"/>
    <w:rsid w:val="00CB5F79"/>
    <w:rsid w:val="00CB77B0"/>
    <w:rsid w:val="00CC07D6"/>
    <w:rsid w:val="00CC0C28"/>
    <w:rsid w:val="00CC14C3"/>
    <w:rsid w:val="00CC265D"/>
    <w:rsid w:val="00CD182D"/>
    <w:rsid w:val="00CD214B"/>
    <w:rsid w:val="00CD2439"/>
    <w:rsid w:val="00CE1D9B"/>
    <w:rsid w:val="00CE3282"/>
    <w:rsid w:val="00CE54E0"/>
    <w:rsid w:val="00CF424A"/>
    <w:rsid w:val="00CF4C9F"/>
    <w:rsid w:val="00CF5E4C"/>
    <w:rsid w:val="00D022BE"/>
    <w:rsid w:val="00D068F3"/>
    <w:rsid w:val="00D07D50"/>
    <w:rsid w:val="00D13098"/>
    <w:rsid w:val="00D1363D"/>
    <w:rsid w:val="00D13FA9"/>
    <w:rsid w:val="00D142BE"/>
    <w:rsid w:val="00D1468A"/>
    <w:rsid w:val="00D1577A"/>
    <w:rsid w:val="00D15CC9"/>
    <w:rsid w:val="00D16109"/>
    <w:rsid w:val="00D1723E"/>
    <w:rsid w:val="00D1748D"/>
    <w:rsid w:val="00D208F5"/>
    <w:rsid w:val="00D23F3F"/>
    <w:rsid w:val="00D2715B"/>
    <w:rsid w:val="00D27BE8"/>
    <w:rsid w:val="00D30940"/>
    <w:rsid w:val="00D31C17"/>
    <w:rsid w:val="00D337BB"/>
    <w:rsid w:val="00D36216"/>
    <w:rsid w:val="00D3688F"/>
    <w:rsid w:val="00D40081"/>
    <w:rsid w:val="00D4104A"/>
    <w:rsid w:val="00D41056"/>
    <w:rsid w:val="00D4120E"/>
    <w:rsid w:val="00D42A02"/>
    <w:rsid w:val="00D43F25"/>
    <w:rsid w:val="00D441A2"/>
    <w:rsid w:val="00D45220"/>
    <w:rsid w:val="00D45239"/>
    <w:rsid w:val="00D4686E"/>
    <w:rsid w:val="00D51A44"/>
    <w:rsid w:val="00D53BBC"/>
    <w:rsid w:val="00D53D5F"/>
    <w:rsid w:val="00D548D6"/>
    <w:rsid w:val="00D55B5F"/>
    <w:rsid w:val="00D576B6"/>
    <w:rsid w:val="00D602B6"/>
    <w:rsid w:val="00D60C83"/>
    <w:rsid w:val="00D6132E"/>
    <w:rsid w:val="00D616E5"/>
    <w:rsid w:val="00D619E3"/>
    <w:rsid w:val="00D7089A"/>
    <w:rsid w:val="00D77BEB"/>
    <w:rsid w:val="00D80683"/>
    <w:rsid w:val="00D81417"/>
    <w:rsid w:val="00D83236"/>
    <w:rsid w:val="00D83509"/>
    <w:rsid w:val="00D83825"/>
    <w:rsid w:val="00D83FD6"/>
    <w:rsid w:val="00D8424D"/>
    <w:rsid w:val="00D864AF"/>
    <w:rsid w:val="00D906C1"/>
    <w:rsid w:val="00D90862"/>
    <w:rsid w:val="00D90CA0"/>
    <w:rsid w:val="00D90CBB"/>
    <w:rsid w:val="00D9123C"/>
    <w:rsid w:val="00D92187"/>
    <w:rsid w:val="00D92B7C"/>
    <w:rsid w:val="00D92D07"/>
    <w:rsid w:val="00D92F01"/>
    <w:rsid w:val="00D9492C"/>
    <w:rsid w:val="00D96186"/>
    <w:rsid w:val="00D9637F"/>
    <w:rsid w:val="00D9736E"/>
    <w:rsid w:val="00DA3349"/>
    <w:rsid w:val="00DA378D"/>
    <w:rsid w:val="00DA780A"/>
    <w:rsid w:val="00DB1C07"/>
    <w:rsid w:val="00DB1E61"/>
    <w:rsid w:val="00DB3E0F"/>
    <w:rsid w:val="00DB4EF4"/>
    <w:rsid w:val="00DB561A"/>
    <w:rsid w:val="00DB706C"/>
    <w:rsid w:val="00DC102B"/>
    <w:rsid w:val="00DC3DF9"/>
    <w:rsid w:val="00DC6995"/>
    <w:rsid w:val="00DD01CA"/>
    <w:rsid w:val="00DD0FAD"/>
    <w:rsid w:val="00DD2B05"/>
    <w:rsid w:val="00DD2BC1"/>
    <w:rsid w:val="00DD42AE"/>
    <w:rsid w:val="00DD48C3"/>
    <w:rsid w:val="00DD4E28"/>
    <w:rsid w:val="00DD5E55"/>
    <w:rsid w:val="00DD71FC"/>
    <w:rsid w:val="00DE21FD"/>
    <w:rsid w:val="00DE2FF1"/>
    <w:rsid w:val="00DE4272"/>
    <w:rsid w:val="00DE6184"/>
    <w:rsid w:val="00DE6B2F"/>
    <w:rsid w:val="00DF3DBA"/>
    <w:rsid w:val="00DF410B"/>
    <w:rsid w:val="00DF4542"/>
    <w:rsid w:val="00DF49AF"/>
    <w:rsid w:val="00DF5A8A"/>
    <w:rsid w:val="00DF5B1F"/>
    <w:rsid w:val="00DF7074"/>
    <w:rsid w:val="00E00F6D"/>
    <w:rsid w:val="00E0305E"/>
    <w:rsid w:val="00E0485F"/>
    <w:rsid w:val="00E04A45"/>
    <w:rsid w:val="00E05795"/>
    <w:rsid w:val="00E06024"/>
    <w:rsid w:val="00E06A94"/>
    <w:rsid w:val="00E06EEB"/>
    <w:rsid w:val="00E10442"/>
    <w:rsid w:val="00E16017"/>
    <w:rsid w:val="00E16058"/>
    <w:rsid w:val="00E20376"/>
    <w:rsid w:val="00E21C82"/>
    <w:rsid w:val="00E24644"/>
    <w:rsid w:val="00E248E0"/>
    <w:rsid w:val="00E24991"/>
    <w:rsid w:val="00E24DAB"/>
    <w:rsid w:val="00E25F68"/>
    <w:rsid w:val="00E26C14"/>
    <w:rsid w:val="00E274C2"/>
    <w:rsid w:val="00E274FE"/>
    <w:rsid w:val="00E308A7"/>
    <w:rsid w:val="00E3218B"/>
    <w:rsid w:val="00E33530"/>
    <w:rsid w:val="00E33E53"/>
    <w:rsid w:val="00E3770C"/>
    <w:rsid w:val="00E41092"/>
    <w:rsid w:val="00E419C3"/>
    <w:rsid w:val="00E41C39"/>
    <w:rsid w:val="00E440FB"/>
    <w:rsid w:val="00E441E2"/>
    <w:rsid w:val="00E45B68"/>
    <w:rsid w:val="00E553A8"/>
    <w:rsid w:val="00E61BAF"/>
    <w:rsid w:val="00E6520B"/>
    <w:rsid w:val="00E66797"/>
    <w:rsid w:val="00E66E97"/>
    <w:rsid w:val="00E71918"/>
    <w:rsid w:val="00E740F6"/>
    <w:rsid w:val="00E745EC"/>
    <w:rsid w:val="00E751DF"/>
    <w:rsid w:val="00E758DF"/>
    <w:rsid w:val="00E7590F"/>
    <w:rsid w:val="00E76A94"/>
    <w:rsid w:val="00E771ED"/>
    <w:rsid w:val="00E8075F"/>
    <w:rsid w:val="00E80D40"/>
    <w:rsid w:val="00E81959"/>
    <w:rsid w:val="00E82B83"/>
    <w:rsid w:val="00E82BCA"/>
    <w:rsid w:val="00E84003"/>
    <w:rsid w:val="00E84855"/>
    <w:rsid w:val="00E8682E"/>
    <w:rsid w:val="00E908FC"/>
    <w:rsid w:val="00E9434A"/>
    <w:rsid w:val="00E95156"/>
    <w:rsid w:val="00E956FF"/>
    <w:rsid w:val="00E95851"/>
    <w:rsid w:val="00EA03F2"/>
    <w:rsid w:val="00EA2D8C"/>
    <w:rsid w:val="00EA6A80"/>
    <w:rsid w:val="00EA6FA0"/>
    <w:rsid w:val="00EA7BA7"/>
    <w:rsid w:val="00EB3C80"/>
    <w:rsid w:val="00EB3FA8"/>
    <w:rsid w:val="00EB4E5E"/>
    <w:rsid w:val="00EB59F0"/>
    <w:rsid w:val="00EB5FD1"/>
    <w:rsid w:val="00EC0047"/>
    <w:rsid w:val="00EC086B"/>
    <w:rsid w:val="00EC0A33"/>
    <w:rsid w:val="00EC5261"/>
    <w:rsid w:val="00EC55D6"/>
    <w:rsid w:val="00ED0CBE"/>
    <w:rsid w:val="00ED135B"/>
    <w:rsid w:val="00ED1C21"/>
    <w:rsid w:val="00ED31D8"/>
    <w:rsid w:val="00ED4092"/>
    <w:rsid w:val="00ED49D1"/>
    <w:rsid w:val="00ED56EB"/>
    <w:rsid w:val="00EE3313"/>
    <w:rsid w:val="00EE39E5"/>
    <w:rsid w:val="00EE48F5"/>
    <w:rsid w:val="00EE526D"/>
    <w:rsid w:val="00EE695B"/>
    <w:rsid w:val="00EF00A7"/>
    <w:rsid w:val="00EF0937"/>
    <w:rsid w:val="00EF1433"/>
    <w:rsid w:val="00EF2C6D"/>
    <w:rsid w:val="00EF4F6D"/>
    <w:rsid w:val="00EF7DF5"/>
    <w:rsid w:val="00F0034F"/>
    <w:rsid w:val="00F023DB"/>
    <w:rsid w:val="00F11CCB"/>
    <w:rsid w:val="00F12973"/>
    <w:rsid w:val="00F13106"/>
    <w:rsid w:val="00F147A2"/>
    <w:rsid w:val="00F20C70"/>
    <w:rsid w:val="00F21694"/>
    <w:rsid w:val="00F22280"/>
    <w:rsid w:val="00F25BE0"/>
    <w:rsid w:val="00F25F15"/>
    <w:rsid w:val="00F25FE1"/>
    <w:rsid w:val="00F27935"/>
    <w:rsid w:val="00F30605"/>
    <w:rsid w:val="00F30FE3"/>
    <w:rsid w:val="00F316EA"/>
    <w:rsid w:val="00F32FDD"/>
    <w:rsid w:val="00F35858"/>
    <w:rsid w:val="00F35C94"/>
    <w:rsid w:val="00F40C1F"/>
    <w:rsid w:val="00F41B66"/>
    <w:rsid w:val="00F467C4"/>
    <w:rsid w:val="00F50195"/>
    <w:rsid w:val="00F50E36"/>
    <w:rsid w:val="00F51D51"/>
    <w:rsid w:val="00F52CA1"/>
    <w:rsid w:val="00F52FFA"/>
    <w:rsid w:val="00F53242"/>
    <w:rsid w:val="00F53A91"/>
    <w:rsid w:val="00F55F64"/>
    <w:rsid w:val="00F606B4"/>
    <w:rsid w:val="00F60E72"/>
    <w:rsid w:val="00F6146A"/>
    <w:rsid w:val="00F61ED5"/>
    <w:rsid w:val="00F634DC"/>
    <w:rsid w:val="00F65CFE"/>
    <w:rsid w:val="00F6635A"/>
    <w:rsid w:val="00F6649B"/>
    <w:rsid w:val="00F66AC7"/>
    <w:rsid w:val="00F67092"/>
    <w:rsid w:val="00F70107"/>
    <w:rsid w:val="00F7075A"/>
    <w:rsid w:val="00F72AA4"/>
    <w:rsid w:val="00F74440"/>
    <w:rsid w:val="00F77B55"/>
    <w:rsid w:val="00F823EF"/>
    <w:rsid w:val="00F82778"/>
    <w:rsid w:val="00F830A7"/>
    <w:rsid w:val="00F83550"/>
    <w:rsid w:val="00F847DF"/>
    <w:rsid w:val="00F84A95"/>
    <w:rsid w:val="00F903D6"/>
    <w:rsid w:val="00F9139F"/>
    <w:rsid w:val="00F91AB5"/>
    <w:rsid w:val="00F92766"/>
    <w:rsid w:val="00F93C47"/>
    <w:rsid w:val="00F95722"/>
    <w:rsid w:val="00F96223"/>
    <w:rsid w:val="00FA2FF6"/>
    <w:rsid w:val="00FA61B0"/>
    <w:rsid w:val="00FA6C9E"/>
    <w:rsid w:val="00FB02EF"/>
    <w:rsid w:val="00FB2F11"/>
    <w:rsid w:val="00FB453F"/>
    <w:rsid w:val="00FB7BCF"/>
    <w:rsid w:val="00FC201D"/>
    <w:rsid w:val="00FC272C"/>
    <w:rsid w:val="00FC38C8"/>
    <w:rsid w:val="00FC545F"/>
    <w:rsid w:val="00FC5594"/>
    <w:rsid w:val="00FD26D4"/>
    <w:rsid w:val="00FD3B4E"/>
    <w:rsid w:val="00FD646F"/>
    <w:rsid w:val="00FD78F1"/>
    <w:rsid w:val="00FE203B"/>
    <w:rsid w:val="00FE2959"/>
    <w:rsid w:val="00FE33EB"/>
    <w:rsid w:val="00FE3DC0"/>
    <w:rsid w:val="00FE5D6B"/>
    <w:rsid w:val="00FE6379"/>
    <w:rsid w:val="00FE6821"/>
    <w:rsid w:val="00FF3B11"/>
    <w:rsid w:val="00FF46C3"/>
    <w:rsid w:val="00FF479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C60D"/>
  <w15:docId w15:val="{A9F5F688-1E59-6D4C-AC62-D685CDB6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74C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4C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374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374CA"/>
    <w:rPr>
      <w:b/>
      <w:bCs/>
    </w:rPr>
  </w:style>
  <w:style w:type="character" w:customStyle="1" w:styleId="st">
    <w:name w:val="st"/>
    <w:basedOn w:val="DefaultParagraphFont"/>
    <w:rsid w:val="001374CA"/>
  </w:style>
  <w:style w:type="character" w:customStyle="1" w:styleId="apple-style-span">
    <w:name w:val="apple-style-span"/>
    <w:basedOn w:val="DefaultParagraphFont"/>
    <w:rsid w:val="001374CA"/>
  </w:style>
  <w:style w:type="character" w:customStyle="1" w:styleId="apple-converted-space">
    <w:name w:val="apple-converted-space"/>
    <w:basedOn w:val="DefaultParagraphFont"/>
    <w:rsid w:val="001374CA"/>
  </w:style>
  <w:style w:type="paragraph" w:styleId="BalloonText">
    <w:name w:val="Balloon Text"/>
    <w:basedOn w:val="Normal"/>
    <w:link w:val="BalloonTextChar"/>
    <w:uiPriority w:val="99"/>
    <w:semiHidden/>
    <w:unhideWhenUsed/>
    <w:rsid w:val="00137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4CA"/>
    <w:rPr>
      <w:rFonts w:ascii="Tahoma" w:hAnsi="Tahoma" w:cs="Tahoma"/>
      <w:sz w:val="16"/>
      <w:szCs w:val="16"/>
    </w:rPr>
  </w:style>
  <w:style w:type="character" w:styleId="Hyperlink">
    <w:name w:val="Hyperlink"/>
    <w:basedOn w:val="DefaultParagraphFont"/>
    <w:uiPriority w:val="99"/>
    <w:unhideWhenUsed/>
    <w:rsid w:val="00971D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3791">
      <w:bodyDiv w:val="1"/>
      <w:marLeft w:val="0"/>
      <w:marRight w:val="0"/>
      <w:marTop w:val="0"/>
      <w:marBottom w:val="0"/>
      <w:divBdr>
        <w:top w:val="none" w:sz="0" w:space="0" w:color="auto"/>
        <w:left w:val="none" w:sz="0" w:space="0" w:color="auto"/>
        <w:bottom w:val="none" w:sz="0" w:space="0" w:color="auto"/>
        <w:right w:val="none" w:sz="0" w:space="0" w:color="auto"/>
      </w:divBdr>
      <w:divsChild>
        <w:div w:id="1389572576">
          <w:marLeft w:val="0"/>
          <w:marRight w:val="0"/>
          <w:marTop w:val="0"/>
          <w:marBottom w:val="255"/>
          <w:divBdr>
            <w:top w:val="none" w:sz="0" w:space="0" w:color="auto"/>
            <w:left w:val="none" w:sz="0" w:space="0" w:color="auto"/>
            <w:bottom w:val="none" w:sz="0" w:space="0" w:color="auto"/>
            <w:right w:val="none" w:sz="0" w:space="0" w:color="auto"/>
          </w:divBdr>
          <w:divsChild>
            <w:div w:id="1921911157">
              <w:marLeft w:val="0"/>
              <w:marRight w:val="0"/>
              <w:marTop w:val="0"/>
              <w:marBottom w:val="75"/>
              <w:divBdr>
                <w:top w:val="none" w:sz="0" w:space="0" w:color="auto"/>
                <w:left w:val="none" w:sz="0" w:space="0" w:color="auto"/>
                <w:bottom w:val="none" w:sz="0" w:space="0" w:color="auto"/>
                <w:right w:val="none" w:sz="0" w:space="0" w:color="auto"/>
              </w:divBdr>
            </w:div>
            <w:div w:id="1079795154">
              <w:marLeft w:val="0"/>
              <w:marRight w:val="0"/>
              <w:marTop w:val="0"/>
              <w:marBottom w:val="0"/>
              <w:divBdr>
                <w:top w:val="none" w:sz="0" w:space="0" w:color="auto"/>
                <w:left w:val="none" w:sz="0" w:space="0" w:color="auto"/>
                <w:bottom w:val="none" w:sz="0" w:space="0" w:color="auto"/>
                <w:right w:val="none" w:sz="0" w:space="0" w:color="auto"/>
              </w:divBdr>
            </w:div>
          </w:divsChild>
        </w:div>
        <w:div w:id="648100331">
          <w:marLeft w:val="0"/>
          <w:marRight w:val="0"/>
          <w:marTop w:val="0"/>
          <w:marBottom w:val="255"/>
          <w:divBdr>
            <w:top w:val="none" w:sz="0" w:space="0" w:color="auto"/>
            <w:left w:val="none" w:sz="0" w:space="0" w:color="auto"/>
            <w:bottom w:val="none" w:sz="0" w:space="0" w:color="auto"/>
            <w:right w:val="none" w:sz="0" w:space="0" w:color="auto"/>
          </w:divBdr>
          <w:divsChild>
            <w:div w:id="8872137">
              <w:marLeft w:val="0"/>
              <w:marRight w:val="0"/>
              <w:marTop w:val="0"/>
              <w:marBottom w:val="75"/>
              <w:divBdr>
                <w:top w:val="none" w:sz="0" w:space="0" w:color="auto"/>
                <w:left w:val="none" w:sz="0" w:space="0" w:color="auto"/>
                <w:bottom w:val="none" w:sz="0" w:space="0" w:color="auto"/>
                <w:right w:val="none" w:sz="0" w:space="0" w:color="auto"/>
              </w:divBdr>
            </w:div>
            <w:div w:id="5322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bit.ly/2dM8YB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it.ly/2dqzwV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uides.scholarsportal.info/content.php?pid=221735&amp;sid=2360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DDA5C-E1B0-41C2-B01A-3D786151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allancho@gmail.com</cp:lastModifiedBy>
  <cp:revision>2</cp:revision>
  <dcterms:created xsi:type="dcterms:W3CDTF">2020-07-31T18:19:00Z</dcterms:created>
  <dcterms:modified xsi:type="dcterms:W3CDTF">2020-07-31T18:19:00Z</dcterms:modified>
</cp:coreProperties>
</file>