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400B" w14:textId="77777777" w:rsidR="00C41CFB" w:rsidRPr="00B443D4" w:rsidRDefault="00EE27B9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Citation</w:t>
      </w:r>
      <w:r w:rsidR="00B443D4" w:rsidRPr="00B443D4">
        <w:rPr>
          <w:b/>
          <w:sz w:val="28"/>
          <w:szCs w:val="28"/>
          <w:lang w:val="en-CA"/>
        </w:rPr>
        <w:t xml:space="preserve"> Management Tools Checklist</w:t>
      </w:r>
    </w:p>
    <w:p w14:paraId="30FAA1DD" w14:textId="77777777" w:rsidR="00843777" w:rsidRDefault="00B443D4" w:rsidP="00843777">
      <w:pPr>
        <w:spacing w:after="0" w:line="240" w:lineRule="auto"/>
        <w:rPr>
          <w:lang w:val="en-CA"/>
        </w:rPr>
      </w:pPr>
      <w:r>
        <w:rPr>
          <w:lang w:val="en-CA"/>
        </w:rPr>
        <w:t xml:space="preserve">Use the following checklist to decide which tool you </w:t>
      </w:r>
      <w:r w:rsidR="00A46A69">
        <w:rPr>
          <w:lang w:val="en-CA"/>
        </w:rPr>
        <w:t>should</w:t>
      </w:r>
      <w:r w:rsidR="00843777">
        <w:rPr>
          <w:lang w:val="en-CA"/>
        </w:rPr>
        <w:t xml:space="preserve"> explore.  Number your top choices</w:t>
      </w:r>
      <w:r w:rsidR="00EE27B9">
        <w:rPr>
          <w:lang w:val="en-CA"/>
        </w:rPr>
        <w:t xml:space="preserve"> for a citation management</w:t>
      </w:r>
      <w:r>
        <w:rPr>
          <w:lang w:val="en-CA"/>
        </w:rPr>
        <w:t>.  We will discuss your selections to match the best citation management tool to your needs.</w:t>
      </w:r>
    </w:p>
    <w:p w14:paraId="1A207A26" w14:textId="77777777" w:rsidR="00843777" w:rsidRDefault="0084377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6"/>
        <w:gridCol w:w="269"/>
      </w:tblGrid>
      <w:tr w:rsidR="00921A26" w14:paraId="1AA982D0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6AFAB5A1" w14:textId="77777777" w:rsidR="00921A26" w:rsidRPr="00843777" w:rsidRDefault="00921A26" w:rsidP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with local support including, workshops, in-person support, and technical support.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F16D9AD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2836C2CC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740C2B8B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F665D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1BB5595C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57DBCAC0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will pull information from the web into my citation database.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5FDFBE5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05F76BEF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1731D7BF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E2E6C23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7A62FBAD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7FF474FB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 xml:space="preserve">I want </w:t>
            </w:r>
            <w:r w:rsidR="00E63D9C">
              <w:rPr>
                <w:lang w:val="en-CA"/>
              </w:rPr>
              <w:t xml:space="preserve">a tool </w:t>
            </w:r>
            <w:r w:rsidRPr="00843777">
              <w:rPr>
                <w:lang w:val="en-CA"/>
              </w:rPr>
              <w:t>that can create a personal online profile.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038B41F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1BC27D5C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425E03B3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BC0BA94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6C5A372F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0F4FF1BD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with a pdf reader.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8F9A5CC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0E9FBDE6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5C03E921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D1375ED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56D1ECDE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2144C7E5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will automatically save articles to my database.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6B55D87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0A83C992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4E78DEE8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E0C5775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3139725C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7CD8A400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will save my database to my computer.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E189C86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7CDC3B83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03E4F750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1F05AE9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5B1854BE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27E40A81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supports Open Office.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273AF48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6E22E714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4F77D2F7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2E534AF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63889477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4C07CB5F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can organize my files.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211E4EF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08A9AFEE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09B48BCD" w14:textId="77777777" w:rsidR="00921A26" w:rsidRPr="00843777" w:rsidRDefault="00921A26">
            <w:pPr>
              <w:rPr>
                <w:highlight w:val="yellow"/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E63E088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68405DD5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70CEEDF0" w14:textId="77777777" w:rsidR="00921A26" w:rsidRPr="00843777" w:rsidRDefault="00921A26" w:rsidP="008F0EEA">
            <w:pPr>
              <w:rPr>
                <w:lang w:val="en-CA"/>
              </w:rPr>
            </w:pPr>
            <w:r w:rsidRPr="00843777">
              <w:rPr>
                <w:lang w:val="en-CA"/>
              </w:rPr>
              <w:t xml:space="preserve">I want a tool that </w:t>
            </w:r>
            <w:r w:rsidR="008F0EEA" w:rsidRPr="00843777">
              <w:rPr>
                <w:lang w:val="en-CA"/>
              </w:rPr>
              <w:t>can gather the citation information from a pdf that someone has sent me.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D8AFE08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2F9F6F57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085CA7EC" w14:textId="77777777" w:rsidR="00921A26" w:rsidRPr="00843777" w:rsidRDefault="00921A26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5A2BFA8" w14:textId="77777777" w:rsidR="00921A26" w:rsidRDefault="00921A26">
            <w:pPr>
              <w:rPr>
                <w:lang w:val="en-CA"/>
              </w:rPr>
            </w:pPr>
          </w:p>
        </w:tc>
      </w:tr>
      <w:tr w:rsidR="00921A26" w14:paraId="769063C1" w14:textId="77777777" w:rsidTr="00843777">
        <w:tc>
          <w:tcPr>
            <w:tcW w:w="9198" w:type="dxa"/>
            <w:tcBorders>
              <w:top w:val="nil"/>
              <w:left w:val="nil"/>
              <w:bottom w:val="nil"/>
            </w:tcBorders>
          </w:tcPr>
          <w:p w14:paraId="127F383F" w14:textId="77777777" w:rsidR="00921A26" w:rsidRPr="00843777" w:rsidRDefault="00921A26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will let me edit citation styles (e.g. APA, MLA).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59D81FC" w14:textId="77777777" w:rsidR="00921A26" w:rsidRDefault="00921A26">
            <w:pPr>
              <w:rPr>
                <w:lang w:val="en-CA"/>
              </w:rPr>
            </w:pPr>
          </w:p>
        </w:tc>
      </w:tr>
      <w:tr w:rsidR="00843777" w14:paraId="262F5A4D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1C4FE0B2" w14:textId="77777777" w:rsidR="00843777" w:rsidRPr="00843777" w:rsidRDefault="00843777" w:rsidP="00843777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3F6BD0A0" w14:textId="77777777" w:rsidR="00843777" w:rsidRDefault="00843777">
            <w:pPr>
              <w:rPr>
                <w:lang w:val="en-CA"/>
              </w:rPr>
            </w:pPr>
          </w:p>
        </w:tc>
      </w:tr>
      <w:tr w:rsidR="00843777" w14:paraId="6A53BD44" w14:textId="77777777" w:rsidTr="00843777">
        <w:tc>
          <w:tcPr>
            <w:tcW w:w="9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A7FD17" w14:textId="77777777" w:rsidR="00843777" w:rsidRPr="00843777" w:rsidRDefault="00843777" w:rsidP="00843777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will let me work offline.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08EA" w14:textId="77777777" w:rsidR="00843777" w:rsidRDefault="00843777">
            <w:pPr>
              <w:rPr>
                <w:lang w:val="en-CA"/>
              </w:rPr>
            </w:pPr>
          </w:p>
        </w:tc>
      </w:tr>
      <w:tr w:rsidR="00843777" w14:paraId="44C1B5B9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2990D141" w14:textId="77777777" w:rsidR="00843777" w:rsidRPr="00843777" w:rsidRDefault="00843777" w:rsidP="00843777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B869DB" w14:textId="77777777" w:rsidR="00843777" w:rsidRDefault="00843777">
            <w:pPr>
              <w:rPr>
                <w:lang w:val="en-CA"/>
              </w:rPr>
            </w:pPr>
          </w:p>
        </w:tc>
      </w:tr>
      <w:tr w:rsidR="00843777" w14:paraId="0EB87569" w14:textId="77777777" w:rsidTr="00843777">
        <w:trPr>
          <w:trHeight w:val="197"/>
        </w:trPr>
        <w:tc>
          <w:tcPr>
            <w:tcW w:w="9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558C4" w14:textId="77777777" w:rsidR="00843777" w:rsidRPr="00843777" w:rsidRDefault="00843777" w:rsidP="00843777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will let me share my citations with my research group.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9E3" w14:textId="77777777" w:rsidR="00843777" w:rsidRDefault="00843777">
            <w:pPr>
              <w:rPr>
                <w:lang w:val="en-CA"/>
              </w:rPr>
            </w:pPr>
          </w:p>
        </w:tc>
      </w:tr>
      <w:tr w:rsidR="00843777" w14:paraId="40360B38" w14:textId="77777777" w:rsidTr="00843777">
        <w:trPr>
          <w:trHeight w:hRule="exact" w:val="144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557CFC9C" w14:textId="77777777" w:rsidR="00843777" w:rsidRPr="00843777" w:rsidRDefault="00843777" w:rsidP="00843777">
            <w:pPr>
              <w:rPr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6F3C0BE" w14:textId="77777777" w:rsidR="00843777" w:rsidRDefault="00843777">
            <w:pPr>
              <w:rPr>
                <w:lang w:val="en-CA"/>
              </w:rPr>
            </w:pPr>
          </w:p>
        </w:tc>
      </w:tr>
      <w:tr w:rsidR="00843777" w14:paraId="6DB74D4F" w14:textId="77777777" w:rsidTr="00E87A55">
        <w:tc>
          <w:tcPr>
            <w:tcW w:w="9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94725" w14:textId="77777777" w:rsidR="00843777" w:rsidRPr="00843777" w:rsidRDefault="00843777" w:rsidP="00843777">
            <w:pPr>
              <w:rPr>
                <w:lang w:val="en-CA"/>
              </w:rPr>
            </w:pPr>
            <w:r w:rsidRPr="00843777">
              <w:rPr>
                <w:lang w:val="en-CA"/>
              </w:rPr>
              <w:t>I want a tool that will let highlight and comment right on my documents.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548C" w14:textId="77777777" w:rsidR="00843777" w:rsidRDefault="00843777">
            <w:pPr>
              <w:rPr>
                <w:lang w:val="en-CA"/>
              </w:rPr>
            </w:pPr>
          </w:p>
        </w:tc>
      </w:tr>
      <w:tr w:rsidR="00E87A55" w14:paraId="424CF004" w14:textId="77777777" w:rsidTr="002C1C79">
        <w:trPr>
          <w:trHeight w:val="70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14:paraId="2C1DB05C" w14:textId="77777777" w:rsidR="00E87A55" w:rsidRPr="002C1C79" w:rsidRDefault="00E87A55" w:rsidP="00843777">
            <w:pPr>
              <w:rPr>
                <w:sz w:val="16"/>
                <w:szCs w:val="16"/>
                <w:lang w:val="en-CA"/>
              </w:rPr>
            </w:pP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A037931" w14:textId="77777777" w:rsidR="00E87A55" w:rsidRPr="002C1C79" w:rsidRDefault="00E87A55">
            <w:pPr>
              <w:rPr>
                <w:sz w:val="16"/>
                <w:szCs w:val="16"/>
                <w:lang w:val="en-CA"/>
              </w:rPr>
            </w:pPr>
          </w:p>
        </w:tc>
      </w:tr>
      <w:tr w:rsidR="00E87A55" w14:paraId="0CBAB8FD" w14:textId="77777777" w:rsidTr="00843777">
        <w:tc>
          <w:tcPr>
            <w:tcW w:w="91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A0B188" w14:textId="77777777" w:rsidR="00E87A55" w:rsidRPr="00843777" w:rsidRDefault="00E87A55" w:rsidP="00843777">
            <w:pPr>
              <w:rPr>
                <w:lang w:val="en-CA"/>
              </w:rPr>
            </w:pPr>
            <w:r>
              <w:rPr>
                <w:lang w:val="en-CA"/>
              </w:rPr>
              <w:t>I want</w:t>
            </w:r>
            <w:r w:rsidR="00285266">
              <w:rPr>
                <w:lang w:val="en-CA"/>
              </w:rPr>
              <w:t xml:space="preserve"> a</w:t>
            </w:r>
            <w:r>
              <w:rPr>
                <w:lang w:val="en-CA"/>
              </w:rPr>
              <w:t xml:space="preserve"> tool that stores my information on a Canadian server.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BC76D58" w14:textId="77777777" w:rsidR="00E87A55" w:rsidRDefault="00E87A55">
            <w:pPr>
              <w:rPr>
                <w:lang w:val="en-CA"/>
              </w:rPr>
            </w:pPr>
          </w:p>
        </w:tc>
      </w:tr>
    </w:tbl>
    <w:p w14:paraId="72578A96" w14:textId="77777777" w:rsidR="008F0EEA" w:rsidRDefault="008F0EEA">
      <w:pPr>
        <w:rPr>
          <w:lang w:val="en-CA"/>
        </w:rPr>
      </w:pPr>
    </w:p>
    <w:p w14:paraId="236CA40A" w14:textId="77777777" w:rsidR="00843777" w:rsidRDefault="00843777">
      <w:pPr>
        <w:rPr>
          <w:lang w:val="en-CA"/>
        </w:rPr>
      </w:pPr>
    </w:p>
    <w:p w14:paraId="19DDDDBD" w14:textId="77777777" w:rsidR="00B443D4" w:rsidRPr="00B443D4" w:rsidRDefault="00B443D4">
      <w:pPr>
        <w:rPr>
          <w:b/>
          <w:sz w:val="28"/>
          <w:szCs w:val="28"/>
          <w:lang w:val="en-CA"/>
        </w:rPr>
      </w:pPr>
      <w:r w:rsidRPr="00B443D4">
        <w:rPr>
          <w:b/>
          <w:sz w:val="28"/>
          <w:szCs w:val="28"/>
          <w:lang w:val="en-CA"/>
        </w:rPr>
        <w:t>Which Tool Should I Choose?</w:t>
      </w:r>
    </w:p>
    <w:p w14:paraId="6F9067C9" w14:textId="77777777" w:rsidR="00B443D4" w:rsidRDefault="00B443D4" w:rsidP="00B443D4">
      <w:pPr>
        <w:spacing w:after="0" w:line="240" w:lineRule="auto"/>
        <w:rPr>
          <w:lang w:val="en-CA"/>
        </w:rPr>
      </w:pPr>
      <w:r>
        <w:rPr>
          <w:lang w:val="en-CA"/>
        </w:rPr>
        <w:t>The citation management tool (s) I should explore is (</w:t>
      </w:r>
      <w:proofErr w:type="gramStart"/>
      <w:r>
        <w:rPr>
          <w:lang w:val="en-CA"/>
        </w:rPr>
        <w:t>are)  _</w:t>
      </w:r>
      <w:proofErr w:type="gramEnd"/>
      <w:r>
        <w:rPr>
          <w:lang w:val="en-CA"/>
        </w:rPr>
        <w:t>____________________________________</w:t>
      </w:r>
      <w:r>
        <w:rPr>
          <w:lang w:val="en-CA"/>
        </w:rPr>
        <w:tab/>
      </w:r>
    </w:p>
    <w:p w14:paraId="11EA78D7" w14:textId="77777777" w:rsidR="00B443D4" w:rsidRDefault="00B443D4" w:rsidP="00B443D4">
      <w:pPr>
        <w:spacing w:after="0" w:line="240" w:lineRule="auto"/>
        <w:rPr>
          <w:b/>
          <w:sz w:val="28"/>
          <w:szCs w:val="28"/>
          <w:lang w:val="en-CA"/>
        </w:rPr>
      </w:pPr>
    </w:p>
    <w:p w14:paraId="6B2A9C75" w14:textId="77777777" w:rsidR="00B443D4" w:rsidRDefault="00B443D4" w:rsidP="00B443D4">
      <w:pPr>
        <w:spacing w:after="0" w:line="240" w:lineRule="auto"/>
        <w:rPr>
          <w:b/>
          <w:sz w:val="28"/>
          <w:szCs w:val="28"/>
          <w:lang w:val="en-CA"/>
        </w:rPr>
      </w:pPr>
    </w:p>
    <w:p w14:paraId="5CC111DD" w14:textId="77777777" w:rsidR="00B443D4" w:rsidRPr="00B443D4" w:rsidRDefault="00B443D4">
      <w:pPr>
        <w:rPr>
          <w:b/>
          <w:sz w:val="28"/>
          <w:szCs w:val="28"/>
          <w:lang w:val="en-CA"/>
        </w:rPr>
      </w:pPr>
      <w:r w:rsidRPr="00B443D4">
        <w:rPr>
          <w:b/>
          <w:sz w:val="28"/>
          <w:szCs w:val="28"/>
          <w:lang w:val="en-CA"/>
        </w:rPr>
        <w:t>What’</w:t>
      </w:r>
      <w:r>
        <w:rPr>
          <w:b/>
          <w:sz w:val="28"/>
          <w:szCs w:val="28"/>
          <w:lang w:val="en-CA"/>
        </w:rPr>
        <w:t>s N</w:t>
      </w:r>
      <w:r w:rsidRPr="00B443D4">
        <w:rPr>
          <w:b/>
          <w:sz w:val="28"/>
          <w:szCs w:val="28"/>
          <w:lang w:val="en-CA"/>
        </w:rPr>
        <w:t>ext?</w:t>
      </w:r>
    </w:p>
    <w:p w14:paraId="75D731B6" w14:textId="2D5291C8" w:rsidR="00B443D4" w:rsidRDefault="00B443D4" w:rsidP="006C12FA">
      <w:pPr>
        <w:spacing w:line="240" w:lineRule="auto"/>
      </w:pPr>
      <w:r>
        <w:rPr>
          <w:lang w:val="en-CA"/>
        </w:rPr>
        <w:t xml:space="preserve">Sign-up for a workshop to learn how to collect, store, organize, format, and share your citations using the citation management tool you wrote above.  To learn about up-coming workshops, go to our list of workshops here:  </w:t>
      </w:r>
      <w:hyperlink r:id="rId6" w:history="1">
        <w:r w:rsidR="00AF235F" w:rsidRPr="005E2BD0">
          <w:rPr>
            <w:rStyle w:val="Hyperlink"/>
          </w:rPr>
          <w:t>http://www.libcal.library.ubc.ca/</w:t>
        </w:r>
      </w:hyperlink>
      <w:r w:rsidR="00AF235F">
        <w:t xml:space="preserve"> </w:t>
      </w:r>
    </w:p>
    <w:p w14:paraId="5B9AF892" w14:textId="77777777" w:rsidR="00B443D4" w:rsidRPr="00921A26" w:rsidRDefault="00B443D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sectPr w:rsidR="00B443D4" w:rsidRPr="00921A26" w:rsidSect="00E87A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D7A95" w14:textId="77777777" w:rsidR="004B649C" w:rsidRDefault="004B649C" w:rsidP="00B443D4">
      <w:pPr>
        <w:spacing w:after="0" w:line="240" w:lineRule="auto"/>
      </w:pPr>
      <w:r>
        <w:separator/>
      </w:r>
    </w:p>
  </w:endnote>
  <w:endnote w:type="continuationSeparator" w:id="0">
    <w:p w14:paraId="5E40BA11" w14:textId="77777777" w:rsidR="004B649C" w:rsidRDefault="004B649C" w:rsidP="00B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15C80" w14:textId="77777777" w:rsidR="00843777" w:rsidRDefault="00843777" w:rsidP="00B443D4">
    <w:pPr>
      <w:pStyle w:val="Footer"/>
      <w:jc w:val="right"/>
    </w:pPr>
    <w:r>
      <w:t>Introduction to Citation Management Tools</w:t>
    </w:r>
  </w:p>
  <w:p w14:paraId="51764762" w14:textId="20A2C111" w:rsidR="00843777" w:rsidRDefault="00AF235F" w:rsidP="00B443D4">
    <w:pPr>
      <w:pStyle w:val="Footer"/>
      <w:jc w:val="right"/>
    </w:pPr>
    <w:r>
      <w:t>2020</w:t>
    </w:r>
  </w:p>
  <w:p w14:paraId="4A9AF1C9" w14:textId="77777777" w:rsidR="00843777" w:rsidRDefault="00843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E7AAE" w14:textId="77777777" w:rsidR="004B649C" w:rsidRDefault="004B649C" w:rsidP="00B443D4">
      <w:pPr>
        <w:spacing w:after="0" w:line="240" w:lineRule="auto"/>
      </w:pPr>
      <w:r>
        <w:separator/>
      </w:r>
    </w:p>
  </w:footnote>
  <w:footnote w:type="continuationSeparator" w:id="0">
    <w:p w14:paraId="6607BD10" w14:textId="77777777" w:rsidR="004B649C" w:rsidRDefault="004B649C" w:rsidP="00B44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26"/>
    <w:rsid w:val="00285266"/>
    <w:rsid w:val="002C1C79"/>
    <w:rsid w:val="004B649C"/>
    <w:rsid w:val="006C12FA"/>
    <w:rsid w:val="00826432"/>
    <w:rsid w:val="00843777"/>
    <w:rsid w:val="008F0EEA"/>
    <w:rsid w:val="00921A26"/>
    <w:rsid w:val="00A46A69"/>
    <w:rsid w:val="00AF235F"/>
    <w:rsid w:val="00B443D4"/>
    <w:rsid w:val="00C22FBF"/>
    <w:rsid w:val="00C41CFB"/>
    <w:rsid w:val="00E63D9C"/>
    <w:rsid w:val="00E87A55"/>
    <w:rsid w:val="00E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B812"/>
  <w15:docId w15:val="{ABA8907A-F9A8-9849-83C5-C57BB51A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D4"/>
  </w:style>
  <w:style w:type="paragraph" w:styleId="Footer">
    <w:name w:val="footer"/>
    <w:basedOn w:val="Normal"/>
    <w:link w:val="FooterChar"/>
    <w:uiPriority w:val="99"/>
    <w:unhideWhenUsed/>
    <w:rsid w:val="00B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D4"/>
  </w:style>
  <w:style w:type="paragraph" w:styleId="BalloonText">
    <w:name w:val="Balloon Text"/>
    <w:basedOn w:val="Normal"/>
    <w:link w:val="BalloonTextChar"/>
    <w:uiPriority w:val="99"/>
    <w:semiHidden/>
    <w:unhideWhenUsed/>
    <w:rsid w:val="00B44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3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2F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bcal.library.ubc.c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Atkey</dc:creator>
  <cp:keywords/>
  <dc:description/>
  <cp:lastModifiedBy>allancho@gmail.com</cp:lastModifiedBy>
  <cp:revision>2</cp:revision>
  <cp:lastPrinted>2013-01-22T23:11:00Z</cp:lastPrinted>
  <dcterms:created xsi:type="dcterms:W3CDTF">2020-06-02T23:05:00Z</dcterms:created>
  <dcterms:modified xsi:type="dcterms:W3CDTF">2020-06-02T23:05:00Z</dcterms:modified>
</cp:coreProperties>
</file>