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7582" w14:textId="32E7A746" w:rsidR="005E0645" w:rsidRDefault="002D1104">
      <w:r>
        <w:t>Envoyer sur git :</w:t>
      </w:r>
    </w:p>
    <w:p w14:paraId="1A05B422" w14:textId="77777777" w:rsidR="002D1104" w:rsidRDefault="002D1104" w:rsidP="002D1104">
      <w:proofErr w:type="gramStart"/>
      <w:r w:rsidRPr="002D1104">
        <w:t>git</w:t>
      </w:r>
      <w:proofErr w:type="gramEnd"/>
      <w:r w:rsidRPr="002D1104">
        <w:t xml:space="preserve"> </w:t>
      </w:r>
      <w:proofErr w:type="gramStart"/>
      <w:r w:rsidRPr="002D1104">
        <w:t>add .</w:t>
      </w:r>
      <w:proofErr w:type="gramEnd"/>
    </w:p>
    <w:p w14:paraId="70BF8B65" w14:textId="77777777" w:rsidR="00F42241" w:rsidRPr="00F42241" w:rsidRDefault="00F42241" w:rsidP="00F42241">
      <w:proofErr w:type="gramStart"/>
      <w:r w:rsidRPr="00F42241">
        <w:t>git</w:t>
      </w:r>
      <w:proofErr w:type="gramEnd"/>
      <w:r w:rsidRPr="00F42241">
        <w:t xml:space="preserve"> commit -m "TP3 exercice 1 et 2 version simple"</w:t>
      </w:r>
    </w:p>
    <w:p w14:paraId="0EA604F8" w14:textId="77777777" w:rsidR="00F42241" w:rsidRPr="00F42241" w:rsidRDefault="00F42241" w:rsidP="00F42241">
      <w:proofErr w:type="gramStart"/>
      <w:r w:rsidRPr="00F42241">
        <w:t>git</w:t>
      </w:r>
      <w:proofErr w:type="gramEnd"/>
      <w:r w:rsidRPr="00F42241">
        <w:t xml:space="preserve"> push</w:t>
      </w:r>
    </w:p>
    <w:p w14:paraId="63B6DB61" w14:textId="77777777" w:rsidR="002D1104" w:rsidRPr="002D1104" w:rsidRDefault="002D1104" w:rsidP="002D1104"/>
    <w:p w14:paraId="7FDFABCA" w14:textId="786946C3" w:rsidR="002D1104" w:rsidRDefault="002D1104"/>
    <w:sectPr w:rsidR="002D11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BE"/>
    <w:rsid w:val="000B1AB2"/>
    <w:rsid w:val="002D1104"/>
    <w:rsid w:val="005E0645"/>
    <w:rsid w:val="007F377A"/>
    <w:rsid w:val="008208BE"/>
    <w:rsid w:val="00AD6C14"/>
    <w:rsid w:val="00F4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E62AE"/>
  <w15:chartTrackingRefBased/>
  <w15:docId w15:val="{2B35BA0D-95CC-4EDF-B44F-CB5798F33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0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0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0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0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0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0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0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0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0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0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0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0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08B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08B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08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08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08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08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0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0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0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0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0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08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08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08B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0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08B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08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COURTIAL</dc:creator>
  <cp:keywords/>
  <dc:description/>
  <cp:lastModifiedBy>Allan COURTIAL</cp:lastModifiedBy>
  <cp:revision>3</cp:revision>
  <dcterms:created xsi:type="dcterms:W3CDTF">2026-01-25T11:20:00Z</dcterms:created>
  <dcterms:modified xsi:type="dcterms:W3CDTF">2026-01-25T11:21:00Z</dcterms:modified>
</cp:coreProperties>
</file>