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Agenda Taxi</w:t>
      </w:r>
    </w:p>
    <w:p w:rsidR="00000000" w:rsidDel="00000000" w:rsidP="00000000" w:rsidRDefault="00000000" w:rsidRPr="00000000" w14:paraId="00000002">
      <w:pPr>
        <w:rPr>
          <w:i w:val="1"/>
        </w:rPr>
      </w:pPr>
      <w:bookmarkStart w:colFirst="0" w:colLast="0" w:name="_heading=h.gjdgxs" w:id="0"/>
      <w:bookmarkEnd w:id="0"/>
      <w:r w:rsidDel="00000000" w:rsidR="00000000" w:rsidRPr="00000000">
        <w:rPr>
          <w:i w:val="1"/>
          <w:rtl w:val="0"/>
        </w:rPr>
        <w:t xml:space="preserve">Aluno Allan de Miranda Silva</w:t>
      </w:r>
    </w:p>
    <w:p w:rsidR="00000000" w:rsidDel="00000000" w:rsidP="00000000" w:rsidRDefault="00000000" w:rsidRPr="00000000" w14:paraId="00000003">
      <w:pPr>
        <w:rPr>
          <w:i w:val="1"/>
        </w:rPr>
      </w:pPr>
      <w:bookmarkStart w:colFirst="0" w:colLast="0" w:name="_heading=h.sb7ki9j8ho1b" w:id="1"/>
      <w:bookmarkEnd w:id="1"/>
      <w:r w:rsidDel="00000000" w:rsidR="00000000" w:rsidRPr="00000000">
        <w:rPr>
          <w:i w:val="1"/>
          <w:rtl w:val="0"/>
        </w:rPr>
        <w:t xml:space="preserve">github: https://github.com/allandemiranda/agenda-taxi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Motorista;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Passageiro;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Financeiro;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Marketing;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Histórias de Usuários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Como motorista particular, desejo me cadastrar no aplicativo, para receber propostas de corridas dos passageiros.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Como motorista do aplicativo, desejo informar ao passageiro que aceitei a corrida, para ele poder saber da atualização do pedido dele.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Como motorista do aplicativo, desejo informar ao financeiro do aplicativo que aceitei uma corrida, para ser gerado a cobrança ao passageiro do aplicativo.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Como passageiro livre, desejo me cadastrar no aplicativo, para solicitar uma corrida a um motorista do aplicativo.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Como passageiro do aplicativo, desejo informar minha viagem, para algum motorista aceitar.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Como financeiro do aplicativo, desejo informar ao motorista do aplicativo o pagamento da corrida, para que ele possa fazer a corrida.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Como financeiro do aplicativo, desejo informar ao passageiro do aplicativo a confirmação do pagamento da corrida, para que ele se programe para a viagem.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Como marketing do aplicativo, desejo informar aos passageiros do aplicativo novidades, para que eles utilizem o aplicativo.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Como marketing do aplicativo, desejo informar aos motoristas do aplicativo novidades, para que eles utilizem o aplicativo.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3C4AC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v2ygagghPfCFYZa2za6xlsEnxg==">AMUW2mW5vgu7TFwv9QanmnCDg9qKovIif4ve8dwV0786esc3zvm/3yE4Ntc4WuilCd8YiO3L6+Mj1ReYTfQKMNJCIeu0PxKVO8vpWjZ9RjaVmtC1zA213+Efvx/vSSA+599tbLRFAZz21cYM119A3rflcTKtjcnBVQ==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2021-02-23T18:43:00Z</dcterms:created>
  <dc:creator>Allan de Miranda Silva</dc:creator>
</cp:coreProperties>
</file>