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F621C" w14:textId="70C7FB9A" w:rsidR="006E5589" w:rsidRPr="00B852E4" w:rsidRDefault="006E5589">
      <w:pPr>
        <w:rPr>
          <w:b/>
          <w:bCs/>
          <w:sz w:val="32"/>
          <w:szCs w:val="32"/>
        </w:rPr>
      </w:pPr>
      <w:r w:rsidRPr="006E5589">
        <w:rPr>
          <w:b/>
          <w:bCs/>
          <w:sz w:val="32"/>
          <w:szCs w:val="32"/>
        </w:rPr>
        <w:t>First R club session</w:t>
      </w:r>
    </w:p>
    <w:p w14:paraId="12641661" w14:textId="77777777" w:rsidR="00B852E4" w:rsidRPr="00B852E4" w:rsidRDefault="00B852E4" w:rsidP="00B852E4">
      <w:r w:rsidRPr="00B852E4">
        <w:rPr>
          <w:i/>
          <w:iCs/>
        </w:rPr>
        <w:t>24.02.25</w:t>
      </w:r>
    </w:p>
    <w:p w14:paraId="24BB3E03" w14:textId="77777777" w:rsidR="00B852E4" w:rsidRPr="00B852E4" w:rsidRDefault="00B852E4" w:rsidP="00B852E4">
      <w:r w:rsidRPr="00B852E4">
        <w:rPr>
          <w:b/>
          <w:bCs/>
        </w:rPr>
        <w:t>Topics Covered:</w:t>
      </w:r>
    </w:p>
    <w:p w14:paraId="3E46CA76" w14:textId="117014BC" w:rsidR="00B852E4" w:rsidRPr="00B852E4" w:rsidRDefault="00B852E4" w:rsidP="00B852E4">
      <w:pPr>
        <w:numPr>
          <w:ilvl w:val="0"/>
          <w:numId w:val="1"/>
        </w:numPr>
      </w:pPr>
      <w:r w:rsidRPr="00B852E4">
        <w:rPr>
          <w:b/>
          <w:bCs/>
        </w:rPr>
        <w:t>GitHub &amp; RStudio Integration</w:t>
      </w:r>
      <w:r w:rsidRPr="00B852E4">
        <w:br/>
        <w:t xml:space="preserve">We explored how to connect GitHub with RStudio to streamline version control, collaborate on projects, and back up code efficiently. For those who need </w:t>
      </w:r>
      <w:r>
        <w:t>help</w:t>
      </w:r>
      <w:r w:rsidRPr="00B852E4">
        <w:t xml:space="preserve"> on setting up Git with RStudio, the resource </w:t>
      </w:r>
      <w:hyperlink r:id="rId7" w:tgtFrame="_new" w:history="1">
        <w:r w:rsidRPr="00B852E4">
          <w:rPr>
            <w:rStyle w:val="Hyperlink"/>
          </w:rPr>
          <w:t>Happy Git with R</w:t>
        </w:r>
      </w:hyperlink>
      <w:r w:rsidRPr="00B852E4">
        <w:t xml:space="preserve"> offers a step-by-step tutorial, from installing Git to linking it with RStudio and troubleshooting common issues.</w:t>
      </w:r>
    </w:p>
    <w:p w14:paraId="3CD1F4BF" w14:textId="12AA48D3" w:rsidR="00B852E4" w:rsidRPr="00B852E4" w:rsidRDefault="00B852E4" w:rsidP="00B852E4">
      <w:pPr>
        <w:numPr>
          <w:ilvl w:val="0"/>
          <w:numId w:val="1"/>
        </w:numPr>
      </w:pPr>
      <w:r w:rsidRPr="00B852E4">
        <w:rPr>
          <w:b/>
          <w:bCs/>
        </w:rPr>
        <w:t>Personal Website Setup</w:t>
      </w:r>
      <w:r w:rsidRPr="00B852E4">
        <w:br/>
        <w:t xml:space="preserve">The session covered how to create a personal website using pre-made templates from </w:t>
      </w:r>
      <w:hyperlink r:id="rId8" w:tgtFrame="_new" w:history="1">
        <w:r w:rsidRPr="00B852E4">
          <w:rPr>
            <w:rStyle w:val="Hyperlink"/>
          </w:rPr>
          <w:t>HTML5 UP</w:t>
        </w:r>
      </w:hyperlink>
      <w:r w:rsidRPr="00B852E4">
        <w:t>. These templates are free</w:t>
      </w:r>
      <w:r>
        <w:t xml:space="preserve"> </w:t>
      </w:r>
      <w:r w:rsidRPr="00B852E4">
        <w:t xml:space="preserve">and easy to customize, making them a great starting point for building </w:t>
      </w:r>
      <w:r>
        <w:t>an</w:t>
      </w:r>
      <w:r w:rsidRPr="00B852E4">
        <w:t xml:space="preserve"> academic website. </w:t>
      </w:r>
    </w:p>
    <w:p w14:paraId="0275E421" w14:textId="200C6F77" w:rsidR="00B852E4" w:rsidRDefault="00B852E4" w:rsidP="00502ADD">
      <w:pPr>
        <w:numPr>
          <w:ilvl w:val="0"/>
          <w:numId w:val="1"/>
        </w:numPr>
      </w:pPr>
      <w:r w:rsidRPr="00B852E4">
        <w:rPr>
          <w:b/>
          <w:bCs/>
        </w:rPr>
        <w:t>HTML Template Editing with Visual Studio</w:t>
      </w:r>
      <w:r w:rsidRPr="00B852E4">
        <w:br/>
        <w:t xml:space="preserve">To modify the website templates, we introduced </w:t>
      </w:r>
      <w:hyperlink r:id="rId9" w:tgtFrame="_new" w:history="1">
        <w:r w:rsidRPr="00B852E4">
          <w:rPr>
            <w:rStyle w:val="Hyperlink"/>
          </w:rPr>
          <w:t>Visual Studio Code</w:t>
        </w:r>
      </w:hyperlink>
      <w:r w:rsidRPr="00B852E4">
        <w:t xml:space="preserve">, a </w:t>
      </w:r>
      <w:r>
        <w:t>commonly used</w:t>
      </w:r>
      <w:r w:rsidRPr="00B852E4">
        <w:t xml:space="preserve"> code editor. </w:t>
      </w:r>
      <w:r>
        <w:t>We</w:t>
      </w:r>
      <w:r w:rsidRPr="00B852E4">
        <w:t xml:space="preserve"> learned how to use it to adjust HTML</w:t>
      </w:r>
      <w:r>
        <w:t xml:space="preserve"> files</w:t>
      </w:r>
      <w:r w:rsidRPr="00B852E4">
        <w:t xml:space="preserve">, personalize layouts, and make content updates. We also highlighted useful extensions for web </w:t>
      </w:r>
      <w:r>
        <w:t>development</w:t>
      </w:r>
    </w:p>
    <w:p w14:paraId="6FD3E355" w14:textId="5D75922E" w:rsidR="00B852E4" w:rsidRPr="00B852E4" w:rsidRDefault="00B852E4" w:rsidP="00B852E4">
      <w:r w:rsidRPr="00B852E4">
        <w:rPr>
          <w:b/>
          <w:bCs/>
        </w:rPr>
        <w:t>Next Session Preview:</w:t>
      </w:r>
    </w:p>
    <w:p w14:paraId="2EC5344F" w14:textId="3606A09A" w:rsidR="00B852E4" w:rsidRPr="00B852E4" w:rsidRDefault="00B852E4" w:rsidP="00B852E4">
      <w:pPr>
        <w:numPr>
          <w:ilvl w:val="0"/>
          <w:numId w:val="2"/>
        </w:numPr>
      </w:pPr>
      <w:r w:rsidRPr="00B852E4">
        <w:rPr>
          <w:b/>
          <w:bCs/>
        </w:rPr>
        <w:t>Programming Practices:</w:t>
      </w:r>
      <w:r w:rsidRPr="00B852E4">
        <w:t xml:space="preserve"> Caroline will give a short presentation on </w:t>
      </w:r>
      <w:r>
        <w:t>good</w:t>
      </w:r>
      <w:r w:rsidRPr="00B852E4">
        <w:t xml:space="preserve"> coding practices </w:t>
      </w:r>
      <w:r>
        <w:t xml:space="preserve">for reproducible science </w:t>
      </w:r>
      <w:r w:rsidRPr="00B852E4">
        <w:t>and tips for working efficiently in R.</w:t>
      </w:r>
    </w:p>
    <w:p w14:paraId="5E747B10" w14:textId="77777777" w:rsidR="00B852E4" w:rsidRPr="00B852E4" w:rsidRDefault="00B852E4" w:rsidP="00B852E4">
      <w:pPr>
        <w:numPr>
          <w:ilvl w:val="0"/>
          <w:numId w:val="2"/>
        </w:numPr>
      </w:pPr>
      <w:r w:rsidRPr="00B852E4">
        <w:rPr>
          <w:b/>
          <w:bCs/>
        </w:rPr>
        <w:t>Script Examples:</w:t>
      </w:r>
      <w:r w:rsidRPr="00B852E4">
        <w:t xml:space="preserve"> Fabio will present some of his R scripts to showcase real-life applications and coding strategies.</w:t>
      </w:r>
    </w:p>
    <w:p w14:paraId="35A1EFC7" w14:textId="77777777" w:rsidR="00B852E4" w:rsidRPr="00B852E4" w:rsidRDefault="00B852E4" w:rsidP="00B852E4">
      <w:r w:rsidRPr="00B852E4">
        <w:rPr>
          <w:rFonts w:ascii="Segoe UI Emoji" w:hAnsi="Segoe UI Emoji" w:cs="Segoe UI Emoji"/>
        </w:rPr>
        <w:t>📅</w:t>
      </w:r>
      <w:r w:rsidRPr="00B852E4">
        <w:t xml:space="preserve"> </w:t>
      </w:r>
      <w:r w:rsidRPr="00B852E4">
        <w:rPr>
          <w:b/>
          <w:bCs/>
        </w:rPr>
        <w:t>Next Session:</w:t>
      </w:r>
      <w:r w:rsidRPr="00B852E4">
        <w:t xml:space="preserve"> </w:t>
      </w:r>
      <w:r w:rsidRPr="00B852E4">
        <w:rPr>
          <w:i/>
          <w:iCs/>
        </w:rPr>
        <w:t>25.03.25</w:t>
      </w:r>
      <w:r w:rsidRPr="00B852E4">
        <w:br/>
      </w:r>
      <w:r w:rsidRPr="00B852E4">
        <w:rPr>
          <w:rFonts w:ascii="Segoe UI Emoji" w:hAnsi="Segoe UI Emoji" w:cs="Segoe UI Emoji"/>
        </w:rPr>
        <w:t>⏰</w:t>
      </w:r>
      <w:r w:rsidRPr="00B852E4">
        <w:t xml:space="preserve"> </w:t>
      </w:r>
      <w:r w:rsidRPr="00B852E4">
        <w:rPr>
          <w:b/>
          <w:bCs/>
        </w:rPr>
        <w:t>Time:</w:t>
      </w:r>
      <w:r w:rsidRPr="00B852E4">
        <w:t xml:space="preserve"> </w:t>
      </w:r>
      <w:r w:rsidRPr="00B852E4">
        <w:rPr>
          <w:i/>
          <w:iCs/>
        </w:rPr>
        <w:t>1 PM – 4 PM</w:t>
      </w:r>
    </w:p>
    <w:p w14:paraId="20786C67" w14:textId="457F7670" w:rsidR="00B852E4" w:rsidRPr="00B852E4" w:rsidRDefault="00B852E4" w:rsidP="00B852E4">
      <w:r w:rsidRPr="00B852E4">
        <w:t xml:space="preserve">Looking forward to seeing you all there! </w:t>
      </w:r>
    </w:p>
    <w:p w14:paraId="782F0A97" w14:textId="77777777" w:rsidR="006E5589" w:rsidRDefault="006E5589"/>
    <w:p w14:paraId="1D2AAE33" w14:textId="77777777" w:rsidR="004A73CF" w:rsidRDefault="004A73CF"/>
    <w:p w14:paraId="795472AB" w14:textId="77777777" w:rsidR="004A73CF" w:rsidRDefault="004A73CF"/>
    <w:sectPr w:rsidR="004A7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02562" w14:textId="77777777" w:rsidR="002A63E7" w:rsidRDefault="002A63E7" w:rsidP="006E5589">
      <w:pPr>
        <w:spacing w:after="0" w:line="240" w:lineRule="auto"/>
      </w:pPr>
      <w:r>
        <w:separator/>
      </w:r>
    </w:p>
  </w:endnote>
  <w:endnote w:type="continuationSeparator" w:id="0">
    <w:p w14:paraId="2E4129E4" w14:textId="77777777" w:rsidR="002A63E7" w:rsidRDefault="002A63E7" w:rsidP="006E5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FB086" w14:textId="77777777" w:rsidR="002A63E7" w:rsidRDefault="002A63E7" w:rsidP="006E5589">
      <w:pPr>
        <w:spacing w:after="0" w:line="240" w:lineRule="auto"/>
      </w:pPr>
      <w:r>
        <w:separator/>
      </w:r>
    </w:p>
  </w:footnote>
  <w:footnote w:type="continuationSeparator" w:id="0">
    <w:p w14:paraId="0A8322BE" w14:textId="77777777" w:rsidR="002A63E7" w:rsidRDefault="002A63E7" w:rsidP="006E5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5329B"/>
    <w:multiLevelType w:val="multilevel"/>
    <w:tmpl w:val="2560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DB1344"/>
    <w:multiLevelType w:val="multilevel"/>
    <w:tmpl w:val="7E10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083326">
    <w:abstractNumId w:val="0"/>
  </w:num>
  <w:num w:numId="2" w16cid:durableId="2048095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6F"/>
    <w:rsid w:val="00045168"/>
    <w:rsid w:val="000A0AD6"/>
    <w:rsid w:val="00134E9D"/>
    <w:rsid w:val="002A63E7"/>
    <w:rsid w:val="00337F14"/>
    <w:rsid w:val="004A73CF"/>
    <w:rsid w:val="006710BC"/>
    <w:rsid w:val="006A665E"/>
    <w:rsid w:val="006E5589"/>
    <w:rsid w:val="00942C0F"/>
    <w:rsid w:val="009465C5"/>
    <w:rsid w:val="00A306CE"/>
    <w:rsid w:val="00B852E4"/>
    <w:rsid w:val="00D350C6"/>
    <w:rsid w:val="00DC5DFD"/>
    <w:rsid w:val="00E03A6F"/>
    <w:rsid w:val="00F40E8D"/>
    <w:rsid w:val="00F76C4E"/>
    <w:rsid w:val="00FE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1D4A"/>
  <w15:chartTrackingRefBased/>
  <w15:docId w15:val="{2AB83877-ED98-48D6-B4D4-1759AE40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A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A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A6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A6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A6F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A6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A6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A6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A6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03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A6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A6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03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A6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03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A6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03A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73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3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5589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58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E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58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6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up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ppygitwith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Daniel, Caroline Marianne Véronique (IEE)</dc:creator>
  <cp:keywords/>
  <dc:description/>
  <cp:lastModifiedBy>Daniel, Caroline Marianne Véronique (IEE)</cp:lastModifiedBy>
  <cp:revision>3</cp:revision>
  <dcterms:created xsi:type="dcterms:W3CDTF">2025-02-24T15:13:00Z</dcterms:created>
  <dcterms:modified xsi:type="dcterms:W3CDTF">2025-02-25T13:55:00Z</dcterms:modified>
</cp:coreProperties>
</file>