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C314" w14:textId="06E50287" w:rsidR="00AC320D" w:rsidRPr="00EB2AE0" w:rsidRDefault="00EB2AE0">
      <w:pPr>
        <w:rPr>
          <w:sz w:val="36"/>
          <w:szCs w:val="36"/>
        </w:rPr>
      </w:pPr>
      <w:r w:rsidRPr="00EB2AE0">
        <w:rPr>
          <w:sz w:val="36"/>
          <w:szCs w:val="36"/>
        </w:rPr>
        <w:t xml:space="preserve">Manual para </w:t>
      </w:r>
      <w:r w:rsidR="00D60954">
        <w:rPr>
          <w:sz w:val="36"/>
          <w:szCs w:val="36"/>
        </w:rPr>
        <w:t>Apagar</w:t>
      </w:r>
      <w:r w:rsidRPr="00EB2AE0">
        <w:rPr>
          <w:sz w:val="36"/>
          <w:szCs w:val="36"/>
        </w:rPr>
        <w:t xml:space="preserve"> Televisores</w:t>
      </w:r>
    </w:p>
    <w:p w14:paraId="1977F129" w14:textId="557128E8" w:rsidR="0082246F" w:rsidRPr="007A70C8" w:rsidRDefault="00074EA3" w:rsidP="0082246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A70C8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2E6E993" wp14:editId="67B76D62">
            <wp:simplePos x="0" y="0"/>
            <wp:positionH relativeFrom="margin">
              <wp:align>right</wp:align>
            </wp:positionH>
            <wp:positionV relativeFrom="paragraph">
              <wp:posOffset>450215</wp:posOffset>
            </wp:positionV>
            <wp:extent cx="6632575" cy="6599555"/>
            <wp:effectExtent l="0" t="0" r="0" b="0"/>
            <wp:wrapTopAndBottom/>
            <wp:docPr id="6708036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659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954" w:rsidRPr="007A70C8">
        <w:rPr>
          <w:sz w:val="32"/>
          <w:szCs w:val="32"/>
        </w:rPr>
        <w:t>D</w:t>
      </w:r>
      <w:r w:rsidR="0082246F" w:rsidRPr="007A70C8">
        <w:rPr>
          <w:sz w:val="32"/>
          <w:szCs w:val="32"/>
        </w:rPr>
        <w:t xml:space="preserve">esde </w:t>
      </w:r>
      <w:r w:rsidR="00D60954" w:rsidRPr="007A70C8">
        <w:rPr>
          <w:sz w:val="32"/>
          <w:szCs w:val="32"/>
        </w:rPr>
        <w:t>alguna</w:t>
      </w:r>
      <w:r w:rsidR="0082246F" w:rsidRPr="007A70C8">
        <w:rPr>
          <w:sz w:val="32"/>
          <w:szCs w:val="32"/>
        </w:rPr>
        <w:t xml:space="preserve"> computadora abrir AnyDesk</w:t>
      </w:r>
      <w:r w:rsidR="00EB2AE0" w:rsidRPr="007A70C8">
        <w:rPr>
          <w:sz w:val="32"/>
          <w:szCs w:val="32"/>
        </w:rPr>
        <w:br/>
      </w:r>
      <w:r w:rsidR="0082246F" w:rsidRPr="007A70C8">
        <w:rPr>
          <w:sz w:val="32"/>
          <w:szCs w:val="32"/>
        </w:rPr>
        <w:br/>
      </w:r>
      <w:r w:rsidR="0082246F" w:rsidRPr="007A70C8">
        <w:rPr>
          <w:sz w:val="32"/>
          <w:szCs w:val="32"/>
        </w:rPr>
        <w:br/>
      </w:r>
    </w:p>
    <w:p w14:paraId="51687523" w14:textId="77777777" w:rsidR="00074EA3" w:rsidRPr="007A70C8" w:rsidRDefault="00074EA3">
      <w:pPr>
        <w:rPr>
          <w:sz w:val="32"/>
          <w:szCs w:val="32"/>
        </w:rPr>
      </w:pPr>
      <w:r w:rsidRPr="007A70C8">
        <w:rPr>
          <w:sz w:val="32"/>
          <w:szCs w:val="32"/>
        </w:rPr>
        <w:br w:type="page"/>
      </w:r>
    </w:p>
    <w:p w14:paraId="083B47EC" w14:textId="044B5C4F" w:rsidR="00895309" w:rsidRPr="007A70C8" w:rsidRDefault="00074EA3" w:rsidP="0089530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A70C8"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34DE8A9D" wp14:editId="51E6BA8D">
            <wp:simplePos x="0" y="0"/>
            <wp:positionH relativeFrom="column">
              <wp:posOffset>-239395</wp:posOffset>
            </wp:positionH>
            <wp:positionV relativeFrom="paragraph">
              <wp:posOffset>798195</wp:posOffset>
            </wp:positionV>
            <wp:extent cx="7012305" cy="4585335"/>
            <wp:effectExtent l="0" t="0" r="0" b="5715"/>
            <wp:wrapTopAndBottom/>
            <wp:docPr id="21435972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181"/>
                    <a:stretch/>
                  </pic:blipFill>
                  <pic:spPr bwMode="auto">
                    <a:xfrm>
                      <a:off x="0" y="0"/>
                      <a:ext cx="7012305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46F" w:rsidRPr="007A70C8">
        <w:rPr>
          <w:sz w:val="32"/>
          <w:szCs w:val="32"/>
        </w:rPr>
        <w:t xml:space="preserve">Controlar la PC servidor: Doble clic abajo si es que está listada. Caso contrario, se puede escribir </w:t>
      </w:r>
      <w:r w:rsidR="00895309" w:rsidRPr="007A70C8">
        <w:rPr>
          <w:sz w:val="32"/>
          <w:szCs w:val="32"/>
        </w:rPr>
        <w:t>el ID</w:t>
      </w:r>
      <w:r w:rsidR="0082246F" w:rsidRPr="007A70C8">
        <w:rPr>
          <w:sz w:val="32"/>
          <w:szCs w:val="32"/>
        </w:rPr>
        <w:t xml:space="preserve"> arriba como se muestra en la imagen:</w:t>
      </w:r>
      <w:r w:rsidR="0082246F" w:rsidRPr="007A70C8">
        <w:rPr>
          <w:sz w:val="32"/>
          <w:szCs w:val="32"/>
        </w:rPr>
        <w:br/>
      </w:r>
      <w:r w:rsidR="00895309" w:rsidRPr="007A70C8">
        <w:rPr>
          <w:sz w:val="32"/>
          <w:szCs w:val="32"/>
        </w:rPr>
        <w:br/>
      </w:r>
      <w:r w:rsidR="00895309" w:rsidRPr="007A70C8">
        <w:rPr>
          <w:sz w:val="32"/>
          <w:szCs w:val="32"/>
        </w:rPr>
        <w:br/>
        <w:t xml:space="preserve">ID: </w:t>
      </w:r>
      <w:r w:rsidR="00B03DEB">
        <w:rPr>
          <w:b/>
          <w:bCs/>
          <w:sz w:val="32"/>
          <w:szCs w:val="32"/>
        </w:rPr>
        <w:t>XXXXXXXXX</w:t>
      </w:r>
      <w:r w:rsidR="00895309" w:rsidRPr="007A70C8">
        <w:rPr>
          <w:sz w:val="32"/>
          <w:szCs w:val="32"/>
        </w:rPr>
        <w:br/>
        <w:t xml:space="preserve">Contraseña: </w:t>
      </w:r>
      <w:r w:rsidR="00B03DEB">
        <w:rPr>
          <w:b/>
          <w:bCs/>
          <w:sz w:val="32"/>
          <w:szCs w:val="32"/>
        </w:rPr>
        <w:t>XXXX</w:t>
      </w:r>
      <w:r w:rsidR="00895309" w:rsidRPr="007A70C8">
        <w:rPr>
          <w:sz w:val="32"/>
          <w:szCs w:val="32"/>
        </w:rPr>
        <w:br/>
      </w:r>
      <w:r w:rsidR="00895309" w:rsidRPr="007A70C8">
        <w:rPr>
          <w:sz w:val="32"/>
          <w:szCs w:val="32"/>
        </w:rPr>
        <w:br/>
        <w:t>Una vez adentro, se verá lo mismo que se ve en el tele.</w:t>
      </w:r>
      <w:r w:rsidR="00895309" w:rsidRPr="007A70C8">
        <w:rPr>
          <w:sz w:val="32"/>
          <w:szCs w:val="32"/>
        </w:rPr>
        <w:br/>
      </w:r>
    </w:p>
    <w:p w14:paraId="3AB53AE9" w14:textId="77777777" w:rsidR="00074EA3" w:rsidRPr="007A70C8" w:rsidRDefault="00074EA3">
      <w:pPr>
        <w:rPr>
          <w:sz w:val="32"/>
          <w:szCs w:val="32"/>
        </w:rPr>
      </w:pPr>
      <w:r w:rsidRPr="007A70C8">
        <w:rPr>
          <w:sz w:val="32"/>
          <w:szCs w:val="32"/>
        </w:rPr>
        <w:br w:type="page"/>
      </w:r>
    </w:p>
    <w:p w14:paraId="70FB1F37" w14:textId="7BD6202F" w:rsidR="00895309" w:rsidRPr="007A70C8" w:rsidRDefault="00074EA3" w:rsidP="0089530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A70C8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05E11ABD" wp14:editId="122F72D2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6687820" cy="4408170"/>
            <wp:effectExtent l="0" t="0" r="0" b="0"/>
            <wp:wrapTopAndBottom/>
            <wp:docPr id="1830260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82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954" w:rsidRPr="007A70C8">
        <w:rPr>
          <w:sz w:val="32"/>
          <w:szCs w:val="32"/>
        </w:rPr>
        <w:t>Hacer clic en el video para pausarlo</w:t>
      </w:r>
      <w:r w:rsidR="00895309" w:rsidRPr="007A70C8">
        <w:rPr>
          <w:sz w:val="32"/>
          <w:szCs w:val="32"/>
        </w:rPr>
        <w:t>:</w:t>
      </w:r>
      <w:r w:rsidR="00895309" w:rsidRPr="007A70C8">
        <w:rPr>
          <w:sz w:val="32"/>
          <w:szCs w:val="32"/>
        </w:rPr>
        <w:br/>
      </w:r>
      <w:r w:rsidR="00895309" w:rsidRPr="007A70C8">
        <w:rPr>
          <w:sz w:val="32"/>
          <w:szCs w:val="32"/>
        </w:rPr>
        <w:br/>
      </w:r>
    </w:p>
    <w:p w14:paraId="684C8BFB" w14:textId="77777777" w:rsidR="00074EA3" w:rsidRPr="007A70C8" w:rsidRDefault="00074EA3">
      <w:pPr>
        <w:rPr>
          <w:sz w:val="32"/>
          <w:szCs w:val="32"/>
        </w:rPr>
      </w:pPr>
      <w:r w:rsidRPr="007A70C8">
        <w:rPr>
          <w:sz w:val="32"/>
          <w:szCs w:val="32"/>
        </w:rPr>
        <w:br w:type="page"/>
      </w:r>
    </w:p>
    <w:p w14:paraId="18794654" w14:textId="4154ABB8" w:rsidR="00D60954" w:rsidRPr="007A70C8" w:rsidRDefault="00D60954" w:rsidP="0089530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A70C8">
        <w:rPr>
          <w:sz w:val="32"/>
          <w:szCs w:val="32"/>
        </w:rPr>
        <w:lastRenderedPageBreak/>
        <w:t>Apretar la tecla F11 del teclado para sacarlo de pantalla completa.</w:t>
      </w:r>
    </w:p>
    <w:p w14:paraId="6D7ED0BE" w14:textId="765B9CEE" w:rsidR="00895309" w:rsidRPr="007A70C8" w:rsidRDefault="00074EA3" w:rsidP="0089530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A70C8"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9F8D616" wp14:editId="4D8744A6">
            <wp:simplePos x="0" y="0"/>
            <wp:positionH relativeFrom="margin">
              <wp:posOffset>-259307</wp:posOffset>
            </wp:positionH>
            <wp:positionV relativeFrom="paragraph">
              <wp:posOffset>522908</wp:posOffset>
            </wp:positionV>
            <wp:extent cx="6955790" cy="4612640"/>
            <wp:effectExtent l="0" t="0" r="0" b="0"/>
            <wp:wrapTopAndBottom/>
            <wp:docPr id="8303579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790" cy="461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954" w:rsidRPr="007A70C8">
        <w:rPr>
          <w:sz w:val="32"/>
          <w:szCs w:val="32"/>
        </w:rPr>
        <w:t>Cerrar Chrome desde la cruz de arriba a la derecha</w:t>
      </w:r>
      <w:r w:rsidR="00895309" w:rsidRPr="007A70C8">
        <w:rPr>
          <w:sz w:val="32"/>
          <w:szCs w:val="32"/>
        </w:rPr>
        <w:t>:</w:t>
      </w:r>
      <w:r w:rsidR="00EB2AE0" w:rsidRPr="007A70C8">
        <w:rPr>
          <w:sz w:val="32"/>
          <w:szCs w:val="32"/>
        </w:rPr>
        <w:br/>
      </w:r>
      <w:r w:rsidR="00895309" w:rsidRPr="007A70C8">
        <w:rPr>
          <w:sz w:val="32"/>
          <w:szCs w:val="32"/>
        </w:rPr>
        <w:br/>
      </w:r>
      <w:r w:rsidR="00895309" w:rsidRPr="007A70C8">
        <w:rPr>
          <w:sz w:val="32"/>
          <w:szCs w:val="32"/>
        </w:rPr>
        <w:br/>
      </w:r>
    </w:p>
    <w:p w14:paraId="18B913D7" w14:textId="77777777" w:rsidR="00074EA3" w:rsidRPr="007A70C8" w:rsidRDefault="00074EA3">
      <w:pPr>
        <w:rPr>
          <w:sz w:val="32"/>
          <w:szCs w:val="32"/>
        </w:rPr>
      </w:pPr>
      <w:r w:rsidRPr="007A70C8">
        <w:rPr>
          <w:sz w:val="32"/>
          <w:szCs w:val="32"/>
        </w:rPr>
        <w:br w:type="page"/>
      </w:r>
    </w:p>
    <w:p w14:paraId="7DE928BB" w14:textId="5C9AE6AD" w:rsidR="00D60954" w:rsidRPr="007A70C8" w:rsidRDefault="00074EA3" w:rsidP="00D6095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A70C8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2C2DADC9" wp14:editId="06BF7230">
            <wp:simplePos x="0" y="0"/>
            <wp:positionH relativeFrom="column">
              <wp:posOffset>-130175</wp:posOffset>
            </wp:positionH>
            <wp:positionV relativeFrom="paragraph">
              <wp:posOffset>443230</wp:posOffset>
            </wp:positionV>
            <wp:extent cx="6817360" cy="4517390"/>
            <wp:effectExtent l="0" t="0" r="2540" b="0"/>
            <wp:wrapTopAndBottom/>
            <wp:docPr id="3719706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360" cy="451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954" w:rsidRPr="007A70C8">
        <w:rPr>
          <w:sz w:val="32"/>
          <w:szCs w:val="32"/>
        </w:rPr>
        <w:t>Apagar la PC, haciendo clic de arriba abajo como se muestra en la imagen:</w:t>
      </w:r>
      <w:r w:rsidR="00D60954" w:rsidRPr="007A70C8">
        <w:rPr>
          <w:sz w:val="32"/>
          <w:szCs w:val="32"/>
        </w:rPr>
        <w:br/>
      </w:r>
      <w:r w:rsidR="00D60954" w:rsidRPr="007A70C8">
        <w:rPr>
          <w:sz w:val="32"/>
          <w:szCs w:val="32"/>
        </w:rPr>
        <w:br/>
      </w:r>
    </w:p>
    <w:p w14:paraId="053E3541" w14:textId="77777777" w:rsidR="00EB2AE0" w:rsidRPr="007A70C8" w:rsidRDefault="00EB2AE0" w:rsidP="00EB2AE0">
      <w:pPr>
        <w:pStyle w:val="ListParagraph"/>
        <w:rPr>
          <w:sz w:val="32"/>
          <w:szCs w:val="32"/>
        </w:rPr>
      </w:pPr>
    </w:p>
    <w:p w14:paraId="5EF876E0" w14:textId="0E1CE2AB" w:rsidR="00EB2AE0" w:rsidRPr="007A70C8" w:rsidRDefault="00EB2AE0" w:rsidP="00EB2A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A70C8">
        <w:rPr>
          <w:sz w:val="32"/>
          <w:szCs w:val="32"/>
        </w:rPr>
        <w:t>Cerrar Anydesk.</w:t>
      </w:r>
    </w:p>
    <w:sectPr w:rsidR="00EB2AE0" w:rsidRPr="007A70C8" w:rsidSect="00EB2A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00E7D"/>
    <w:multiLevelType w:val="hybridMultilevel"/>
    <w:tmpl w:val="B5B8090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63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E6"/>
    <w:rsid w:val="00074EA3"/>
    <w:rsid w:val="00357123"/>
    <w:rsid w:val="006017E6"/>
    <w:rsid w:val="007A70C8"/>
    <w:rsid w:val="0082246F"/>
    <w:rsid w:val="00895309"/>
    <w:rsid w:val="00AC320D"/>
    <w:rsid w:val="00B03DEB"/>
    <w:rsid w:val="00D60954"/>
    <w:rsid w:val="00E24A8B"/>
    <w:rsid w:val="00EB2AE0"/>
    <w:rsid w:val="00EF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8E73"/>
  <w15:chartTrackingRefBased/>
  <w15:docId w15:val="{525B333C-7C40-4621-A7EE-4B1A8D86E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Llanes</dc:creator>
  <cp:keywords/>
  <dc:description/>
  <cp:lastModifiedBy>Adrian Llanes</cp:lastModifiedBy>
  <cp:revision>6</cp:revision>
  <dcterms:created xsi:type="dcterms:W3CDTF">2023-06-06T02:17:00Z</dcterms:created>
  <dcterms:modified xsi:type="dcterms:W3CDTF">2023-06-22T18:29:00Z</dcterms:modified>
</cp:coreProperties>
</file>