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24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400" w:before="0" w:lineRule="auto"/>
        <w:contextualSpacing w:val="0"/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PlotTalk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20" w:before="24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Version 1.0 approved</w:t>
      </w:r>
    </w:p>
    <w:p w:rsidR="00000000" w:rsidDel="00000000" w:rsidP="00000000" w:rsidRDefault="00000000" w:rsidRPr="00000000">
      <w:pPr>
        <w:spacing w:after="720" w:before="24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Prepared by Maria Arcena</w:t>
      </w:r>
    </w:p>
    <w:p w:rsidR="00000000" w:rsidDel="00000000" w:rsidP="00000000" w:rsidRDefault="00000000" w:rsidRPr="00000000">
      <w:pPr>
        <w:spacing w:after="720" w:before="24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Notorious Nine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20" w:before="24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9/23/2016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60" w:line="240" w:lineRule="auto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Revision History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868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60"/>
        <w:gridCol w:w="1170"/>
        <w:gridCol w:w="4954"/>
        <w:gridCol w:w="1584"/>
        <w:tblGridChange w:id="0">
          <w:tblGrid>
            <w:gridCol w:w="2160"/>
            <w:gridCol w:w="1170"/>
            <w:gridCol w:w="4954"/>
            <w:gridCol w:w="1584"/>
          </w:tblGrid>
        </w:tblGridChange>
      </w:tblGrid>
      <w:t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Reason For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Maria Arcena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9/23/2016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Initial Creation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r w:rsidDel="00000000" w:rsidR="00000000" w:rsidRPr="00000000">
        <w:rPr>
          <w:rtl w:val="0"/>
        </w:rPr>
        <w:t xml:space="preserve">Use Case #2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857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Use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are able to easily browse episodes in a season of a series.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Created By: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Maria Arcena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Last Updated By: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Maria Arcena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Date Created: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9/23/2016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Date Last Updated: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9/23/2016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856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Actor: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Users will have a way of looking through or browse episodes. For more convenience, they will be able to browse episodes by seasons. User interface clearly indicates what episodes they have watched.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User’s identity has been authenticated.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User’s computer has sufficient free memory available to launch task.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Some kind of database that contains different shows should be set up.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Client application can connect to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Application displays the episodes of the wanted season.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This might be every time the user logs in and wants to browse all or some episodes of a certain season.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Normal Course of Events: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Navigation through search: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enters in right information to successfully log in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sees dashboard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types in show they want to browse inside search bar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Application returns and displays the results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on desired show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Application returns and displays all the available season(s) of the show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on desired season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Application returns and displays all the available episodes of the season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Alternative Courses: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UC2_AC1: Navigation through trending list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enters in right information to successfully log in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sees dashboard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clicks on desired season of a certain show under Popular/Trending/Just Out/New list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Application returns and displays all the available episodes of the season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Exceptions: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UC2_EX1: Wrong login information is entered. Will have to give another chance to enter correct login information.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Includes: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Special Requirements: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Assumptions: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have a database of shows and movies for the application.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have internet connection.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Notes and Issues: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Are users only allowed to be browsing episodes?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content are open for visitors and actual users?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clarify: when users browse episodes that they haven’t watched, they will not have access to it?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firs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1"/>
      <w:tabs>
        <w:tab w:val="center" w:pos="4320"/>
        <w:tab w:val="right" w:pos="8640"/>
      </w:tabs>
      <w:spacing w:after="720" w:before="0" w:line="240" w:lineRule="auto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0"/>
        <w:szCs w:val="20"/>
        <w:vertAlign w:val="baseline"/>
        <w:rtl w:val="0"/>
      </w:rPr>
      <w:t xml:space="preserve">Copyright © 1999 by Karl E. Wiegers. Permission is granted to use, modify, and distribute this document.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1"/>
      <w:tabs>
        <w:tab w:val="center" w:pos="4680"/>
        <w:tab w:val="right" w:pos="9360"/>
      </w:tabs>
      <w:spacing w:after="0" w:before="720" w:line="240" w:lineRule="auto"/>
      <w:contextualSpacing w:val="0"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0"/>
        <w:szCs w:val="20"/>
        <w:vertAlign w:val="baseline"/>
        <w:rtl w:val="0"/>
      </w:rPr>
      <w:t xml:space="preserve">Use Case for </w:t>
    </w:r>
    <w:r w:rsidDel="00000000" w:rsidR="00000000" w:rsidRPr="00000000">
      <w:rPr>
        <w:b w:val="1"/>
        <w:i w:val="1"/>
        <w:sz w:val="20"/>
        <w:szCs w:val="20"/>
        <w:rtl w:val="0"/>
      </w:rPr>
      <w:t xml:space="preserve">PlotTalk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0"/>
        <w:szCs w:val="20"/>
        <w:vertAlign w:val="baseline"/>
        <w:rtl w:val="0"/>
      </w:rPr>
      <w:tab/>
      <w:tab/>
      <w:t xml:space="preserve">Page </w:t>
    </w: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vertAlign w:val="baseline"/>
        </w:rPr>
      </w:r>
    </w:fldSimple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="240" w:lineRule="auto"/>
      <w:ind w:left="432" w:hanging="432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180" w:before="240" w:line="240" w:lineRule="auto"/>
      <w:ind w:left="0" w:firstLine="0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60" w:line="24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60" w:line="240" w:lineRule="auto"/>
      <w:ind w:left="864" w:hanging="864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60" w:line="240" w:lineRule="auto"/>
      <w:ind w:left="1008" w:hanging="1008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60" w:line="240" w:lineRule="auto"/>
      <w:ind w:left="1152" w:hanging="1152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720" w:before="240" w:line="240" w:lineRule="auto"/>
      <w:jc w:val="right"/>
    </w:pPr>
    <w:rPr>
      <w:rFonts w:ascii="Arial" w:cs="Arial" w:eastAsia="Arial" w:hAnsi="Arial"/>
      <w:b w:val="1"/>
      <w:i w:val="1"/>
      <w:color w:val="666666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