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DA209" w14:textId="0B4451E6" w:rsidR="008E1DD1" w:rsidRDefault="00BD2803" w:rsidP="00003A23">
      <w:pPr>
        <w:jc w:val="center"/>
        <w:rPr>
          <w:b/>
        </w:rPr>
      </w:pPr>
      <w:r>
        <w:rPr>
          <w:b/>
        </w:rPr>
        <w:t xml:space="preserve">CRF-NN </w:t>
      </w:r>
      <w:r w:rsidR="00003A23" w:rsidRPr="00003A23">
        <w:rPr>
          <w:b/>
        </w:rPr>
        <w:t>Interface Specifications</w:t>
      </w:r>
    </w:p>
    <w:p w14:paraId="7F4EF8FE" w14:textId="77777777" w:rsidR="00747028" w:rsidRDefault="00747028" w:rsidP="00003A23">
      <w:pPr>
        <w:jc w:val="both"/>
      </w:pPr>
    </w:p>
    <w:p w14:paraId="1A608073" w14:textId="7902F6A5" w:rsidR="000A19E7" w:rsidRDefault="000A19E7" w:rsidP="00003A23">
      <w:pPr>
        <w:jc w:val="both"/>
      </w:pPr>
      <w:r>
        <w:t xml:space="preserve">CRF </w:t>
      </w:r>
      <w:r w:rsidR="00142463">
        <w:t>needs to</w:t>
      </w:r>
      <w:r>
        <w:t xml:space="preserve"> contain two types of weight vector</w:t>
      </w:r>
      <w:r w:rsidR="006338B4">
        <w:t>s</w:t>
      </w:r>
      <w:r>
        <w:t>:</w:t>
      </w:r>
    </w:p>
    <w:p w14:paraId="032C6943" w14:textId="798A44EF" w:rsidR="000A19E7" w:rsidRDefault="000A19E7" w:rsidP="000A19E7">
      <w:pPr>
        <w:pStyle w:val="ListParagraph"/>
        <w:numPr>
          <w:ilvl w:val="0"/>
          <w:numId w:val="5"/>
        </w:numPr>
        <w:jc w:val="both"/>
      </w:pPr>
      <w:r>
        <w:t>The “</w:t>
      </w:r>
      <w:r w:rsidR="000277DB">
        <w:t>main</w:t>
      </w:r>
      <w:r w:rsidR="00F845E9">
        <w:t>”</w:t>
      </w:r>
      <w:r>
        <w:t xml:space="preserve"> weights, which has 2 parts:</w:t>
      </w:r>
    </w:p>
    <w:p w14:paraId="4916F940" w14:textId="272C7D86" w:rsidR="000A19E7" w:rsidRDefault="000A19E7" w:rsidP="000A19E7">
      <w:pPr>
        <w:pStyle w:val="ListParagraph"/>
        <w:numPr>
          <w:ilvl w:val="1"/>
          <w:numId w:val="5"/>
        </w:numPr>
        <w:jc w:val="both"/>
      </w:pPr>
      <w:r>
        <w:t xml:space="preserve">Neural: the weight is computed by NN – let’s call this </w:t>
      </w:r>
      <w:r w:rsidRPr="000A19E7">
        <w:rPr>
          <w:b/>
        </w:rPr>
        <w:t>EXTERNAL</w:t>
      </w:r>
      <w:r w:rsidR="006338B4">
        <w:rPr>
          <w:b/>
        </w:rPr>
        <w:t xml:space="preserve"> </w:t>
      </w:r>
      <w:r w:rsidR="006338B4" w:rsidRPr="006338B4">
        <w:t>neural</w:t>
      </w:r>
      <w:r w:rsidR="006338B4">
        <w:rPr>
          <w:b/>
        </w:rPr>
        <w:t xml:space="preserve"> </w:t>
      </w:r>
      <w:r w:rsidR="006338B4" w:rsidRPr="006338B4">
        <w:t>weight</w:t>
      </w:r>
      <w:r w:rsidR="00A66A4E">
        <w:t xml:space="preserve">. CRF knows how to compute </w:t>
      </w:r>
      <w:r w:rsidR="00EC6D41">
        <w:t>d</w:t>
      </w:r>
      <w:r w:rsidR="00733BA9">
        <w:t xml:space="preserve">erivative w.r.t to this weight </w:t>
      </w:r>
      <w:r w:rsidR="00EC6D41">
        <w:t>using dynamic programming.</w:t>
      </w:r>
    </w:p>
    <w:p w14:paraId="230A10FC" w14:textId="6620C097" w:rsidR="000A19E7" w:rsidRDefault="000A19E7" w:rsidP="000A19E7">
      <w:pPr>
        <w:pStyle w:val="ListParagraph"/>
        <w:numPr>
          <w:ilvl w:val="1"/>
          <w:numId w:val="5"/>
        </w:numPr>
        <w:jc w:val="both"/>
      </w:pPr>
      <w:r>
        <w:t>Non-neural: any other features not interacting with NN</w:t>
      </w:r>
    </w:p>
    <w:p w14:paraId="6E96F181" w14:textId="49E1D7F1" w:rsidR="006338B4" w:rsidRDefault="000A19E7" w:rsidP="000A19E7">
      <w:pPr>
        <w:pStyle w:val="ListParagraph"/>
        <w:numPr>
          <w:ilvl w:val="0"/>
          <w:numId w:val="5"/>
        </w:numPr>
        <w:jc w:val="both"/>
      </w:pPr>
      <w:r w:rsidRPr="000A19E7">
        <w:rPr>
          <w:b/>
        </w:rPr>
        <w:t>INTERNAL</w:t>
      </w:r>
      <w:r>
        <w:t xml:space="preserve"> </w:t>
      </w:r>
      <w:r w:rsidR="006338B4">
        <w:t xml:space="preserve">neural </w:t>
      </w:r>
      <w:r>
        <w:t>weights</w:t>
      </w:r>
    </w:p>
    <w:p w14:paraId="10D8BEEA" w14:textId="001C6664" w:rsidR="000A19E7" w:rsidRDefault="006338B4" w:rsidP="006338B4">
      <w:pPr>
        <w:pStyle w:val="ListParagraph"/>
        <w:numPr>
          <w:ilvl w:val="1"/>
          <w:numId w:val="5"/>
        </w:numPr>
        <w:jc w:val="both"/>
      </w:pPr>
      <w:r>
        <w:t>The flattened 1D weight vector of the internal neural network</w:t>
      </w:r>
    </w:p>
    <w:p w14:paraId="75AEE6F8" w14:textId="225C28D2" w:rsidR="006D6F4D" w:rsidRDefault="006D6F4D" w:rsidP="006D6F4D">
      <w:pPr>
        <w:pStyle w:val="ListParagraph"/>
        <w:numPr>
          <w:ilvl w:val="1"/>
          <w:numId w:val="5"/>
        </w:numPr>
        <w:jc w:val="both"/>
      </w:pPr>
      <w:r>
        <w:t xml:space="preserve">CRF does </w:t>
      </w:r>
      <w:r w:rsidRPr="002B36B1">
        <w:t>NOT</w:t>
      </w:r>
      <w:r>
        <w:t xml:space="preserve"> know how to compute the gradient for these weights. It has to call the BACKWARD API for this, passing gradients for </w:t>
      </w:r>
      <w:r w:rsidRPr="001866F5">
        <w:rPr>
          <w:b/>
        </w:rPr>
        <w:t>EXTERNAL</w:t>
      </w:r>
      <w:r>
        <w:t xml:space="preserve"> </w:t>
      </w:r>
      <w:r w:rsidRPr="00AC0F76">
        <w:rPr>
          <w:b/>
        </w:rPr>
        <w:t>neural</w:t>
      </w:r>
      <w:r>
        <w:t xml:space="preserve"> weights</w:t>
      </w:r>
      <w:r w:rsidR="00EC0AA5">
        <w:t xml:space="preserve"> </w:t>
      </w:r>
      <w:r w:rsidR="00A82C06">
        <w:t xml:space="preserve">for </w:t>
      </w:r>
      <w:r w:rsidR="005173DC">
        <w:t xml:space="preserve">NN’s </w:t>
      </w:r>
      <w:r w:rsidR="00EC0AA5">
        <w:t>backpropagation.</w:t>
      </w:r>
    </w:p>
    <w:p w14:paraId="79906545" w14:textId="067781E8" w:rsidR="00704938" w:rsidRDefault="00704938" w:rsidP="006338B4">
      <w:pPr>
        <w:pStyle w:val="ListParagraph"/>
        <w:numPr>
          <w:ilvl w:val="1"/>
          <w:numId w:val="5"/>
        </w:numPr>
        <w:jc w:val="both"/>
      </w:pPr>
      <w:r>
        <w:t xml:space="preserve">CRF holds a reference to </w:t>
      </w:r>
      <w:r w:rsidR="001033FE">
        <w:t>INTERNAL neural weight</w:t>
      </w:r>
      <w:r>
        <w:t xml:space="preserve"> vector for one reason: </w:t>
      </w:r>
      <w:r w:rsidRPr="00704938">
        <w:rPr>
          <w:b/>
        </w:rPr>
        <w:t>unified optimization</w:t>
      </w:r>
      <w:r>
        <w:rPr>
          <w:i/>
        </w:rPr>
        <w:t xml:space="preserve">. </w:t>
      </w:r>
      <w:r w:rsidRPr="00704938">
        <w:t>This</w:t>
      </w:r>
      <w:r>
        <w:t xml:space="preserve"> means the </w:t>
      </w:r>
      <w:r w:rsidR="00843592">
        <w:rPr>
          <w:b/>
        </w:rPr>
        <w:t>INTERNAL</w:t>
      </w:r>
      <w:r w:rsidR="00843592" w:rsidRPr="00704938">
        <w:rPr>
          <w:b/>
        </w:rPr>
        <w:t xml:space="preserve"> </w:t>
      </w:r>
      <w:r w:rsidRPr="00704938">
        <w:rPr>
          <w:b/>
        </w:rPr>
        <w:t xml:space="preserve">neural </w:t>
      </w:r>
      <w:r w:rsidRPr="00704938">
        <w:t>weight vector</w:t>
      </w:r>
      <w:r>
        <w:t xml:space="preserve"> is concatenated with </w:t>
      </w:r>
      <w:r w:rsidRPr="00704938">
        <w:rPr>
          <w:b/>
        </w:rPr>
        <w:t>non-neural</w:t>
      </w:r>
      <w:r>
        <w:t xml:space="preserve"> weight vector and then is updated together by calling the optimizer</w:t>
      </w:r>
      <w:r w:rsidR="002B36B1">
        <w:t xml:space="preserve"> (e.g., LBFGS).</w:t>
      </w:r>
    </w:p>
    <w:p w14:paraId="0CD2443C" w14:textId="77777777" w:rsidR="00704938" w:rsidRDefault="00704938" w:rsidP="00704938">
      <w:pPr>
        <w:pStyle w:val="ListParagraph"/>
        <w:ind w:left="1800"/>
        <w:jc w:val="both"/>
      </w:pPr>
    </w:p>
    <w:p w14:paraId="5A1C2DF7" w14:textId="6267EE80" w:rsidR="00747028" w:rsidRDefault="0045069D" w:rsidP="00747028">
      <w:pPr>
        <w:jc w:val="both"/>
      </w:pPr>
      <w:r>
        <w:t xml:space="preserve">Currently this assumes full-batch mode. </w:t>
      </w:r>
      <w:bookmarkStart w:id="0" w:name="_GoBack"/>
      <w:bookmarkEnd w:id="0"/>
      <w:r w:rsidR="00747028">
        <w:t>The overall flow of CRF-NN is the following:</w:t>
      </w:r>
    </w:p>
    <w:p w14:paraId="061C3899" w14:textId="18510212" w:rsidR="00747028" w:rsidRDefault="00747028" w:rsidP="00747028">
      <w:pPr>
        <w:pStyle w:val="ListParagraph"/>
        <w:numPr>
          <w:ilvl w:val="0"/>
          <w:numId w:val="4"/>
        </w:numPr>
        <w:jc w:val="both"/>
      </w:pPr>
      <w:r>
        <w:t>CRF creates and initializes the back-end neural network using INIT</w:t>
      </w:r>
      <w:r w:rsidR="00830C7F">
        <w:t xml:space="preserve"> API</w:t>
      </w:r>
      <w:r w:rsidR="00B373AE">
        <w:t>, a</w:t>
      </w:r>
      <w:r w:rsidR="00AD22CD">
        <w:t xml:space="preserve">lso sends </w:t>
      </w:r>
      <w:r w:rsidR="00000205">
        <w:t xml:space="preserve">to NN </w:t>
      </w:r>
      <w:r w:rsidR="00AD22CD">
        <w:t>all information for all hyperedges and instances.</w:t>
      </w:r>
    </w:p>
    <w:p w14:paraId="1841101C" w14:textId="1313D173" w:rsidR="00CE1238" w:rsidRDefault="00CE1238" w:rsidP="00747028">
      <w:pPr>
        <w:pStyle w:val="ListParagraph"/>
        <w:numPr>
          <w:ilvl w:val="0"/>
          <w:numId w:val="4"/>
        </w:numPr>
        <w:jc w:val="both"/>
      </w:pPr>
      <w:r>
        <w:t>CRF randomly initializes non-neural weights + INTERNAL neural weights.</w:t>
      </w:r>
    </w:p>
    <w:p w14:paraId="13B32196" w14:textId="62EBF114" w:rsidR="00747028" w:rsidRDefault="00747028" w:rsidP="00003A23">
      <w:pPr>
        <w:pStyle w:val="ListParagraph"/>
        <w:numPr>
          <w:ilvl w:val="0"/>
          <w:numId w:val="4"/>
        </w:numPr>
        <w:jc w:val="both"/>
      </w:pPr>
      <w:r>
        <w:t>CRF calls FORWARD</w:t>
      </w:r>
      <w:r w:rsidR="006C5627">
        <w:t xml:space="preserve"> API</w:t>
      </w:r>
      <w:r>
        <w:t xml:space="preserve">, passing the most up-to-date </w:t>
      </w:r>
      <w:r w:rsidR="00681CBC">
        <w:t>INTERNAL neural weights.</w:t>
      </w:r>
    </w:p>
    <w:p w14:paraId="737E2A2F" w14:textId="514DB58C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t xml:space="preserve">NN overwrites its </w:t>
      </w:r>
      <w:r w:rsidR="00846830">
        <w:t>internal</w:t>
      </w:r>
      <w:r>
        <w:t xml:space="preserve"> </w:t>
      </w:r>
      <w:r w:rsidR="00370FD1">
        <w:t>weights</w:t>
      </w:r>
      <w:r>
        <w:t xml:space="preserve"> with the </w:t>
      </w:r>
      <w:r w:rsidR="00846830">
        <w:t>one</w:t>
      </w:r>
      <w:r w:rsidR="002B111A">
        <w:t>s</w:t>
      </w:r>
      <w:r w:rsidR="00846830">
        <w:t xml:space="preserve"> sent by CRF.</w:t>
      </w:r>
      <w:r>
        <w:t xml:space="preserve"> </w:t>
      </w:r>
    </w:p>
    <w:p w14:paraId="5AFE2ADF" w14:textId="0946CBC2" w:rsidR="00AD22CD" w:rsidRDefault="00AD22CD" w:rsidP="00003A23">
      <w:pPr>
        <w:pStyle w:val="ListParagraph"/>
        <w:numPr>
          <w:ilvl w:val="0"/>
          <w:numId w:val="4"/>
        </w:numPr>
        <w:jc w:val="both"/>
      </w:pPr>
      <w:r>
        <w:t xml:space="preserve">NN iterates through all </w:t>
      </w:r>
      <w:r w:rsidR="00ED5812">
        <w:t xml:space="preserve">hyperedges and </w:t>
      </w:r>
      <w:r>
        <w:t>instances</w:t>
      </w:r>
      <w:r w:rsidR="00ED5812">
        <w:t xml:space="preserve">, </w:t>
      </w:r>
      <w:r w:rsidR="00DF22F6">
        <w:t xml:space="preserve">computing their scores then passing </w:t>
      </w:r>
      <w:r w:rsidR="00A35517">
        <w:t>them</w:t>
      </w:r>
      <w:r w:rsidR="00ED5812">
        <w:t xml:space="preserve"> to CRF.</w:t>
      </w:r>
    </w:p>
    <w:p w14:paraId="13BD7D42" w14:textId="4C14BE49" w:rsidR="00747028" w:rsidRDefault="00747028" w:rsidP="00003A23">
      <w:pPr>
        <w:pStyle w:val="ListParagraph"/>
        <w:numPr>
          <w:ilvl w:val="0"/>
          <w:numId w:val="4"/>
        </w:numPr>
        <w:jc w:val="both"/>
      </w:pPr>
      <w:r>
        <w:t>CRF com</w:t>
      </w:r>
      <w:r w:rsidR="00AD22CD">
        <w:t>putes new objective value and gradients</w:t>
      </w:r>
      <w:r w:rsidR="00FD19C8">
        <w:t xml:space="preserve"> (non-neural and EXTERNAL neural).</w:t>
      </w:r>
    </w:p>
    <w:p w14:paraId="4D43DD1B" w14:textId="62896970" w:rsidR="00AD22CD" w:rsidRDefault="00AD22CD" w:rsidP="00003A23">
      <w:pPr>
        <w:pStyle w:val="ListParagraph"/>
        <w:numPr>
          <w:ilvl w:val="0"/>
          <w:numId w:val="4"/>
        </w:numPr>
        <w:jc w:val="both"/>
      </w:pPr>
      <w:r>
        <w:t xml:space="preserve">CRF calls BACKWARD, passing the gradients </w:t>
      </w:r>
      <w:r w:rsidR="00107B01">
        <w:t>for EXTERNAL neural</w:t>
      </w:r>
      <w:r w:rsidR="00195FBF">
        <w:t xml:space="preserve"> to NN</w:t>
      </w:r>
      <w:r w:rsidR="00107B01">
        <w:t>.</w:t>
      </w:r>
    </w:p>
    <w:p w14:paraId="0765F280" w14:textId="1B749FC0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t xml:space="preserve">NN computes </w:t>
      </w:r>
      <w:r w:rsidR="00A30B55">
        <w:t>INTERNAL neural</w:t>
      </w:r>
      <w:r>
        <w:t xml:space="preserve"> gradients</w:t>
      </w:r>
      <w:r w:rsidR="002B16C5">
        <w:t xml:space="preserve"> based on EXTERNAL neural gradient</w:t>
      </w:r>
      <w:r w:rsidR="004B6490">
        <w:t>s</w:t>
      </w:r>
      <w:r w:rsidR="002B16C5">
        <w:t>, then</w:t>
      </w:r>
      <w:r>
        <w:t xml:space="preserve"> pass </w:t>
      </w:r>
      <w:r w:rsidR="002B16C5">
        <w:t>INTERNAL gradient</w:t>
      </w:r>
      <w:r w:rsidR="004F58C1">
        <w:t>s</w:t>
      </w:r>
      <w:r w:rsidR="002B16C5">
        <w:t xml:space="preserve"> </w:t>
      </w:r>
      <w:r>
        <w:t>to CRF</w:t>
      </w:r>
      <w:r w:rsidR="00A30B55">
        <w:t>.</w:t>
      </w:r>
    </w:p>
    <w:p w14:paraId="0C431965" w14:textId="3576C194" w:rsidR="00ED5812" w:rsidRDefault="00ED5812" w:rsidP="00003A23">
      <w:pPr>
        <w:pStyle w:val="ListParagraph"/>
        <w:numPr>
          <w:ilvl w:val="0"/>
          <w:numId w:val="4"/>
        </w:numPr>
        <w:jc w:val="both"/>
      </w:pPr>
      <w:r>
        <w:t xml:space="preserve">CRF calls optimizer to make </w:t>
      </w:r>
      <w:r w:rsidR="00EA594E">
        <w:t>a joint</w:t>
      </w:r>
      <w:r>
        <w:t xml:space="preserve"> update </w:t>
      </w:r>
      <w:r w:rsidR="00D6124B">
        <w:t>on concatenated non-neural + INTERNAL neural</w:t>
      </w:r>
      <w:r w:rsidR="0098614D">
        <w:t xml:space="preserve"> weights</w:t>
      </w:r>
      <w:r w:rsidR="00D6124B">
        <w:t>.</w:t>
      </w:r>
    </w:p>
    <w:p w14:paraId="2B96512F" w14:textId="33A038B3" w:rsidR="004C3385" w:rsidRPr="001D4A02" w:rsidRDefault="00E25458" w:rsidP="00003A23">
      <w:pPr>
        <w:pStyle w:val="ListParagraph"/>
        <w:numPr>
          <w:ilvl w:val="0"/>
          <w:numId w:val="4"/>
        </w:numPr>
        <w:jc w:val="both"/>
      </w:pPr>
      <w:r>
        <w:t xml:space="preserve">Repeat from 3 </w:t>
      </w:r>
      <w:r w:rsidR="0003728D">
        <w:t>until convergence</w:t>
      </w:r>
      <w:r w:rsidR="004C3385">
        <w:t>.</w:t>
      </w:r>
    </w:p>
    <w:p w14:paraId="61D6B4D0" w14:textId="77777777" w:rsidR="00003A23" w:rsidRDefault="00003A23" w:rsidP="00003A23">
      <w:pPr>
        <w:jc w:val="both"/>
      </w:pPr>
    </w:p>
    <w:p w14:paraId="4AF323F6" w14:textId="622786F8" w:rsidR="00961479" w:rsidRDefault="00961479" w:rsidP="00003A23">
      <w:pPr>
        <w:jc w:val="both"/>
      </w:pPr>
      <w:r>
        <w:t>The interface contains 3 main APIs. Below I will describe the input arguments (</w:t>
      </w:r>
      <w:r w:rsidRPr="00302EC5">
        <w:rPr>
          <w:i/>
        </w:rPr>
        <w:t>Args</w:t>
      </w:r>
      <w:r>
        <w:t>) and its functionality (</w:t>
      </w:r>
      <w:r w:rsidRPr="00302EC5">
        <w:rPr>
          <w:i/>
        </w:rPr>
        <w:t>Action</w:t>
      </w:r>
      <w:r w:rsidR="00170F5C">
        <w:rPr>
          <w:i/>
        </w:rPr>
        <w:t>s</w:t>
      </w:r>
      <w:r>
        <w:t xml:space="preserve">) for each API. </w:t>
      </w:r>
      <w:r w:rsidRPr="001F5D37">
        <w:t>Data communication</w:t>
      </w:r>
      <w:r>
        <w:rPr>
          <w:b/>
        </w:rPr>
        <w:t xml:space="preserve"> </w:t>
      </w:r>
      <w:r>
        <w:t>will be done through</w:t>
      </w:r>
      <w:r w:rsidRPr="001F5D37">
        <w:rPr>
          <w:b/>
        </w:rPr>
        <w:t xml:space="preserve"> ZeroMQ sockets</w:t>
      </w:r>
      <w:r>
        <w:t xml:space="preserve"> in the form of</w:t>
      </w:r>
      <w:r>
        <w:rPr>
          <w:b/>
        </w:rPr>
        <w:t xml:space="preserve"> </w:t>
      </w:r>
      <w:r w:rsidRPr="001F5D37">
        <w:rPr>
          <w:b/>
        </w:rPr>
        <w:t>JSON</w:t>
      </w:r>
      <w:r>
        <w:t xml:space="preserve"> format (</w:t>
      </w:r>
      <w:r w:rsidR="00BB646C">
        <w:t xml:space="preserve">essentially </w:t>
      </w:r>
      <w:r>
        <w:t>a dictionary of key-value pairs).</w:t>
      </w:r>
    </w:p>
    <w:p w14:paraId="6CB76E0E" w14:textId="77777777" w:rsidR="00961479" w:rsidRDefault="00961479" w:rsidP="00003A23">
      <w:pPr>
        <w:jc w:val="both"/>
      </w:pPr>
    </w:p>
    <w:p w14:paraId="04E3789E" w14:textId="77777777" w:rsidR="00003A23" w:rsidRPr="00003A23" w:rsidRDefault="00003A23" w:rsidP="00180D53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003A23">
        <w:rPr>
          <w:b/>
        </w:rPr>
        <w:t>Network Initialization</w:t>
      </w:r>
    </w:p>
    <w:p w14:paraId="2596EBD7" w14:textId="77777777" w:rsidR="00003A23" w:rsidRDefault="00003A23" w:rsidP="00003A23">
      <w:pPr>
        <w:jc w:val="both"/>
        <w:rPr>
          <w:b/>
        </w:rPr>
      </w:pPr>
    </w:p>
    <w:p w14:paraId="0D00E98D" w14:textId="77777777" w:rsidR="00302EC5" w:rsidRDefault="00302EC5" w:rsidP="00003A23">
      <w:pPr>
        <w:jc w:val="both"/>
      </w:pPr>
      <w:r w:rsidRPr="00302EC5">
        <w:rPr>
          <w:i/>
        </w:rPr>
        <w:t>Description</w:t>
      </w:r>
      <w:r>
        <w:t>:</w:t>
      </w:r>
    </w:p>
    <w:p w14:paraId="29E2518D" w14:textId="59ADB1BB" w:rsidR="00003A23" w:rsidRDefault="00302EC5" w:rsidP="00003A23">
      <w:pPr>
        <w:jc w:val="both"/>
      </w:pPr>
      <w:r>
        <w:t>Creates a neural network back-end with given specifications.</w:t>
      </w:r>
      <w:r w:rsidR="00F01332">
        <w:t xml:space="preserve"> This API is to be called </w:t>
      </w:r>
      <w:r w:rsidR="00671A76">
        <w:rPr>
          <w:b/>
        </w:rPr>
        <w:t>once</w:t>
      </w:r>
      <w:r w:rsidR="00F01332">
        <w:t xml:space="preserve"> at the start before training begins.</w:t>
      </w:r>
    </w:p>
    <w:p w14:paraId="1787892F" w14:textId="77777777" w:rsidR="00F01332" w:rsidRDefault="00F01332" w:rsidP="00003A23">
      <w:pPr>
        <w:jc w:val="both"/>
      </w:pPr>
    </w:p>
    <w:p w14:paraId="6E5E45BA" w14:textId="14A3C714" w:rsidR="009F70B4" w:rsidRDefault="00F01332" w:rsidP="009F70B4">
      <w:pPr>
        <w:jc w:val="both"/>
      </w:pPr>
      <w:r w:rsidRPr="00F01332">
        <w:rPr>
          <w:i/>
        </w:rPr>
        <w:t>Args</w:t>
      </w:r>
      <w:r>
        <w:t>:</w:t>
      </w:r>
    </w:p>
    <w:p w14:paraId="6A190AB4" w14:textId="77777777" w:rsidR="009F70B4" w:rsidRPr="009F70B4" w:rsidRDefault="009F70B4" w:rsidP="009F70B4">
      <w:pPr>
        <w:jc w:val="both"/>
      </w:pPr>
    </w:p>
    <w:p w14:paraId="5F737D7E" w14:textId="1C094147" w:rsidR="00F01332" w:rsidRDefault="003A1674" w:rsidP="009F70B4">
      <w:pPr>
        <w:pStyle w:val="ListParagraph"/>
        <w:numPr>
          <w:ilvl w:val="0"/>
          <w:numId w:val="3"/>
        </w:numPr>
        <w:ind w:left="360"/>
        <w:jc w:val="both"/>
      </w:pPr>
      <w:r w:rsidRPr="00EC5663">
        <w:rPr>
          <w:b/>
        </w:rPr>
        <w:t>Hyperedge</w:t>
      </w:r>
      <w:r>
        <w:t xml:space="preserve"> definition:</w:t>
      </w:r>
    </w:p>
    <w:p w14:paraId="32541367" w14:textId="7C1248C2" w:rsidR="003A1674" w:rsidRDefault="003A1674" w:rsidP="009F70B4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An array containing the </w:t>
      </w:r>
      <w:r w:rsidR="00446B29">
        <w:t xml:space="preserve">dimension </w:t>
      </w:r>
      <w:r>
        <w:t xml:space="preserve">for each field </w:t>
      </w:r>
    </w:p>
    <w:p w14:paraId="39CF1997" w14:textId="77777777" w:rsidR="00570AEC" w:rsidRDefault="003A1674" w:rsidP="009F70B4">
      <w:pPr>
        <w:pStyle w:val="ListParagraph"/>
        <w:numPr>
          <w:ilvl w:val="1"/>
          <w:numId w:val="3"/>
        </w:numPr>
        <w:jc w:val="both"/>
      </w:pPr>
      <w:r>
        <w:t>An array containing the input type for each field</w:t>
      </w:r>
      <w:r w:rsidR="00570AEC">
        <w:t>:</w:t>
      </w:r>
    </w:p>
    <w:p w14:paraId="65AB0506" w14:textId="6F369865" w:rsidR="00570AEC" w:rsidRDefault="00915075" w:rsidP="009F70B4">
      <w:pPr>
        <w:pStyle w:val="ListParagraph"/>
        <w:numPr>
          <w:ilvl w:val="2"/>
          <w:numId w:val="3"/>
        </w:numPr>
        <w:jc w:val="both"/>
      </w:pPr>
      <w:r>
        <w:t>0</w:t>
      </w:r>
      <w:r w:rsidR="00570AEC">
        <w:t xml:space="preserve"> = </w:t>
      </w:r>
      <w:r w:rsidR="003A1674">
        <w:t>one-hot</w:t>
      </w:r>
    </w:p>
    <w:p w14:paraId="1E8FBE6B" w14:textId="66025625" w:rsidR="003A1674" w:rsidRDefault="00570AEC" w:rsidP="009F70B4">
      <w:pPr>
        <w:pStyle w:val="ListParagraph"/>
        <w:numPr>
          <w:ilvl w:val="2"/>
          <w:numId w:val="3"/>
        </w:numPr>
        <w:jc w:val="both"/>
      </w:pPr>
      <w:r>
        <w:t>n =  lookup table with embedding size n</w:t>
      </w:r>
      <w:r w:rsidR="00B878F2">
        <w:t>. Some of the lookup ta</w:t>
      </w:r>
      <w:r w:rsidR="00C426C9">
        <w:t>bles can be shared among inputs (e.g., word</w:t>
      </w:r>
      <w:r w:rsidR="004A12D3">
        <w:t xml:space="preserve"> input</w:t>
      </w:r>
      <w:r w:rsidR="00C426C9">
        <w:t>).</w:t>
      </w:r>
    </w:p>
    <w:p w14:paraId="51059E21" w14:textId="77777777" w:rsidR="006803C2" w:rsidRDefault="006803C2" w:rsidP="009F70B4">
      <w:pPr>
        <w:pStyle w:val="ListParagraph"/>
        <w:jc w:val="both"/>
      </w:pPr>
    </w:p>
    <w:p w14:paraId="4210A68B" w14:textId="29B4E04D" w:rsidR="003A1674" w:rsidRDefault="003A1674" w:rsidP="006803C2">
      <w:pPr>
        <w:pStyle w:val="ListParagraph"/>
        <w:ind w:left="426"/>
        <w:jc w:val="both"/>
      </w:pPr>
      <w:r>
        <w:t>This describes what kind of information we want to include from the hyperedge. For example, we may include (current word+previous word</w:t>
      </w:r>
      <w:r w:rsidR="006803C2">
        <w:t xml:space="preserve">+any </w:t>
      </w:r>
      <w:r w:rsidR="0034308E">
        <w:t xml:space="preserve">additional </w:t>
      </w:r>
      <w:r w:rsidR="006803C2">
        <w:t>tag</w:t>
      </w:r>
      <w:r>
        <w:t xml:space="preserve">). Then we will </w:t>
      </w:r>
      <w:r w:rsidR="00A35E61">
        <w:t xml:space="preserve">create the following </w:t>
      </w:r>
      <w:r w:rsidR="00587BC6">
        <w:t xml:space="preserve">JSON </w:t>
      </w:r>
      <w:r w:rsidR="00DA5F40">
        <w:t>entry</w:t>
      </w:r>
      <w:r w:rsidR="00A35E61">
        <w:t>:</w:t>
      </w:r>
    </w:p>
    <w:p w14:paraId="6C262A68" w14:textId="77777777" w:rsidR="00E1627E" w:rsidRDefault="00E1627E" w:rsidP="009F70B4">
      <w:pPr>
        <w:pStyle w:val="ListParagraph"/>
        <w:jc w:val="both"/>
      </w:pPr>
    </w:p>
    <w:p w14:paraId="6F60F916" w14:textId="3A9FCA30" w:rsidR="00E1627E" w:rsidRPr="00003951" w:rsidRDefault="00E1627E" w:rsidP="001C631A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>hyperedge: {</w:t>
      </w:r>
    </w:p>
    <w:p w14:paraId="109F102E" w14:textId="678A5B9D" w:rsidR="003A1674" w:rsidRPr="00003951" w:rsidRDefault="003A1674" w:rsidP="001C631A">
      <w:pPr>
        <w:pStyle w:val="ListParagraph"/>
        <w:ind w:left="426" w:firstLine="720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 xml:space="preserve">vocabSize: </w:t>
      </w:r>
      <w:r w:rsidR="006803C2">
        <w:rPr>
          <w:rFonts w:ascii="Courier New" w:hAnsi="Courier New" w:cs="Courier New"/>
          <w:sz w:val="20"/>
          <w:szCs w:val="20"/>
        </w:rPr>
        <w:t>[</w:t>
      </w:r>
      <w:r w:rsidRPr="00003951">
        <w:rPr>
          <w:rFonts w:ascii="Courier New" w:hAnsi="Courier New" w:cs="Courier New"/>
          <w:sz w:val="20"/>
          <w:szCs w:val="20"/>
        </w:rPr>
        <w:t>10</w:t>
      </w:r>
      <w:r w:rsidR="006803C2">
        <w:rPr>
          <w:rFonts w:ascii="Courier New" w:hAnsi="Courier New" w:cs="Courier New"/>
          <w:sz w:val="20"/>
          <w:szCs w:val="20"/>
        </w:rPr>
        <w:t>000, 10000, 40]</w:t>
      </w:r>
    </w:p>
    <w:p w14:paraId="1F1C60FE" w14:textId="748D6C8E" w:rsidR="00E1627E" w:rsidRPr="00003951" w:rsidRDefault="00D2365B" w:rsidP="001C631A">
      <w:pPr>
        <w:pStyle w:val="ListParagraph"/>
        <w:ind w:left="426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embeddingSize</w:t>
      </w:r>
      <w:r w:rsidR="00E1627E" w:rsidRPr="00003951">
        <w:rPr>
          <w:rFonts w:ascii="Courier New" w:hAnsi="Courier New" w:cs="Courier New"/>
          <w:sz w:val="20"/>
          <w:szCs w:val="20"/>
        </w:rPr>
        <w:t>:</w:t>
      </w:r>
      <w:r w:rsidR="006803C2">
        <w:rPr>
          <w:rFonts w:ascii="Courier New" w:hAnsi="Courier New" w:cs="Courier New"/>
          <w:sz w:val="20"/>
          <w:szCs w:val="20"/>
        </w:rPr>
        <w:t xml:space="preserve"> [</w:t>
      </w:r>
      <w:r w:rsidR="00915075">
        <w:rPr>
          <w:rFonts w:ascii="Courier New" w:hAnsi="Courier New" w:cs="Courier New"/>
          <w:sz w:val="20"/>
          <w:szCs w:val="20"/>
        </w:rPr>
        <w:t>100, 100, 0</w:t>
      </w:r>
      <w:r w:rsidR="006803C2">
        <w:rPr>
          <w:rFonts w:ascii="Courier New" w:hAnsi="Courier New" w:cs="Courier New"/>
          <w:sz w:val="20"/>
          <w:szCs w:val="20"/>
        </w:rPr>
        <w:t>]</w:t>
      </w:r>
    </w:p>
    <w:p w14:paraId="07B9AFE3" w14:textId="34669A03" w:rsidR="00E1627E" w:rsidRPr="00003951" w:rsidRDefault="00E1627E" w:rsidP="001C631A">
      <w:pPr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003951">
        <w:rPr>
          <w:rFonts w:ascii="Courier New" w:hAnsi="Courier New" w:cs="Courier New"/>
          <w:sz w:val="20"/>
          <w:szCs w:val="20"/>
        </w:rPr>
        <w:t>}</w:t>
      </w:r>
    </w:p>
    <w:p w14:paraId="308D2D82" w14:textId="77777777" w:rsidR="00003951" w:rsidRDefault="00003951" w:rsidP="00E1627E">
      <w:pPr>
        <w:ind w:firstLine="720"/>
        <w:jc w:val="both"/>
      </w:pPr>
    </w:p>
    <w:p w14:paraId="2E2AF295" w14:textId="4BD324A4" w:rsidR="003A1674" w:rsidRDefault="00003951" w:rsidP="006803C2">
      <w:pPr>
        <w:pStyle w:val="ListParagraph"/>
        <w:numPr>
          <w:ilvl w:val="0"/>
          <w:numId w:val="3"/>
        </w:numPr>
        <w:ind w:left="426" w:hanging="426"/>
        <w:jc w:val="both"/>
      </w:pPr>
      <w:r w:rsidRPr="006803C2">
        <w:rPr>
          <w:b/>
        </w:rPr>
        <w:t>Instance</w:t>
      </w:r>
      <w:r w:rsidR="00EC5663">
        <w:t xml:space="preserve"> definition. </w:t>
      </w:r>
    </w:p>
    <w:p w14:paraId="3D44BB69" w14:textId="35DBC859" w:rsidR="001C631A" w:rsidRDefault="001C631A" w:rsidP="001C631A">
      <w:pPr>
        <w:pStyle w:val="ListParagraph"/>
        <w:numPr>
          <w:ilvl w:val="1"/>
          <w:numId w:val="3"/>
        </w:numPr>
        <w:jc w:val="both"/>
      </w:pPr>
      <w:r>
        <w:t>Structure: independent, linear, or tree</w:t>
      </w:r>
    </w:p>
    <w:p w14:paraId="77AE5827" w14:textId="1C3B8012" w:rsidR="006803C2" w:rsidRDefault="006803C2" w:rsidP="006803C2">
      <w:pPr>
        <w:pStyle w:val="ListParagraph"/>
        <w:numPr>
          <w:ilvl w:val="1"/>
          <w:numId w:val="3"/>
        </w:numPr>
        <w:jc w:val="both"/>
      </w:pPr>
      <w:r>
        <w:t>An array of</w:t>
      </w:r>
      <w:r w:rsidR="001C631A">
        <w:t xml:space="preserve"> instances containing:</w:t>
      </w:r>
    </w:p>
    <w:p w14:paraId="0782B00C" w14:textId="3BA86BDD" w:rsidR="00817F5C" w:rsidRDefault="00817F5C" w:rsidP="00817F5C">
      <w:pPr>
        <w:pStyle w:val="ListParagraph"/>
        <w:numPr>
          <w:ilvl w:val="2"/>
          <w:numId w:val="3"/>
        </w:numPr>
        <w:jc w:val="both"/>
      </w:pPr>
      <w:r>
        <w:t>The input sentence</w:t>
      </w:r>
    </w:p>
    <w:p w14:paraId="39506AC9" w14:textId="77777777" w:rsidR="00067460" w:rsidRDefault="00067460" w:rsidP="00067460">
      <w:pPr>
        <w:pStyle w:val="ListParagraph"/>
        <w:numPr>
          <w:ilvl w:val="2"/>
          <w:numId w:val="3"/>
        </w:numPr>
        <w:jc w:val="both"/>
      </w:pPr>
      <w:r>
        <w:t>(Optional) A structure of the instance’s observation</w:t>
      </w:r>
    </w:p>
    <w:p w14:paraId="200D4D05" w14:textId="0BFEA9A7" w:rsidR="00067460" w:rsidRDefault="00067460" w:rsidP="00067460">
      <w:pPr>
        <w:pStyle w:val="ListParagraph"/>
        <w:numPr>
          <w:ilvl w:val="3"/>
          <w:numId w:val="3"/>
        </w:numPr>
        <w:jc w:val="both"/>
      </w:pPr>
      <w:r>
        <w:t>Only applicable for linear or tree structure</w:t>
      </w:r>
    </w:p>
    <w:p w14:paraId="4EF2945B" w14:textId="583AE2EC" w:rsidR="00A1369C" w:rsidRDefault="00A1369C" w:rsidP="00067460">
      <w:pPr>
        <w:pStyle w:val="ListParagraph"/>
        <w:numPr>
          <w:ilvl w:val="3"/>
          <w:numId w:val="3"/>
        </w:numPr>
        <w:jc w:val="both"/>
      </w:pPr>
      <w:r>
        <w:t>Tree structure can be obtained</w:t>
      </w:r>
      <w:r w:rsidR="00A00698">
        <w:t xml:space="preserve"> e.g.</w:t>
      </w:r>
      <w:r>
        <w:t xml:space="preserve"> from a syntactic parser. The span label </w:t>
      </w:r>
      <w:r w:rsidR="00042D84">
        <w:t>can</w:t>
      </w:r>
      <w:r>
        <w:t xml:space="preserve"> be ignored since we are only interested in the structure of the observation.</w:t>
      </w:r>
    </w:p>
    <w:p w14:paraId="7ABFAD2B" w14:textId="644F0800" w:rsidR="00AC1397" w:rsidRDefault="001C631A" w:rsidP="00AC1397">
      <w:pPr>
        <w:pStyle w:val="ListParagraph"/>
        <w:numPr>
          <w:ilvl w:val="2"/>
          <w:numId w:val="3"/>
        </w:numPr>
        <w:jc w:val="both"/>
      </w:pPr>
      <w:r>
        <w:t>An array of hyperedges for each instance</w:t>
      </w:r>
      <w:r w:rsidR="00AC1397">
        <w:t xml:space="preserve"> and its position in the structure</w:t>
      </w:r>
      <w:r w:rsidR="00C56BCC">
        <w:t xml:space="preserve"> (if any)</w:t>
      </w:r>
      <w:r w:rsidR="00AC1397">
        <w:t xml:space="preserve">. </w:t>
      </w:r>
    </w:p>
    <w:p w14:paraId="6A733A46" w14:textId="77777777" w:rsidR="006803C2" w:rsidRDefault="006803C2" w:rsidP="006803C2">
      <w:pPr>
        <w:pStyle w:val="ListParagraph"/>
        <w:ind w:left="426"/>
        <w:jc w:val="both"/>
      </w:pPr>
    </w:p>
    <w:p w14:paraId="2D0D188A" w14:textId="5B6C2CB0" w:rsidR="006803C2" w:rsidRDefault="006803C2" w:rsidP="006803C2">
      <w:pPr>
        <w:pStyle w:val="ListParagraph"/>
        <w:ind w:left="426"/>
        <w:jc w:val="both"/>
      </w:pPr>
      <w:r>
        <w:t>This describes the structure of the instance. For example,</w:t>
      </w:r>
    </w:p>
    <w:p w14:paraId="618F8EF5" w14:textId="77777777" w:rsidR="006803C2" w:rsidRDefault="006803C2" w:rsidP="006803C2">
      <w:pPr>
        <w:pStyle w:val="ListParagraph"/>
        <w:ind w:left="426"/>
        <w:jc w:val="both"/>
      </w:pPr>
    </w:p>
    <w:p w14:paraId="1E31DB8F" w14:textId="59613EF4" w:rsidR="001C631A" w:rsidRPr="001C631A" w:rsidRDefault="00C540A3" w:rsidP="001C631A">
      <w:pPr>
        <w:ind w:firstLine="42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instanceStructure</w:t>
      </w:r>
      <w:r w:rsidR="001C631A" w:rsidRPr="001C631A">
        <w:rPr>
          <w:rFonts w:ascii="Courier New" w:hAnsi="Courier New" w:cs="Courier New"/>
          <w:sz w:val="20"/>
          <w:szCs w:val="20"/>
        </w:rPr>
        <w:t>: “</w:t>
      </w:r>
      <w:r w:rsidR="00817F5C">
        <w:rPr>
          <w:rFonts w:ascii="Courier New" w:hAnsi="Courier New" w:cs="Courier New"/>
          <w:sz w:val="20"/>
          <w:szCs w:val="20"/>
        </w:rPr>
        <w:t>tree</w:t>
      </w:r>
      <w:r w:rsidR="001C631A" w:rsidRPr="001C631A">
        <w:rPr>
          <w:rFonts w:ascii="Courier New" w:hAnsi="Courier New" w:cs="Courier New"/>
          <w:sz w:val="20"/>
          <w:szCs w:val="20"/>
        </w:rPr>
        <w:t>”</w:t>
      </w:r>
      <w:r w:rsidR="00067460">
        <w:rPr>
          <w:rFonts w:ascii="Courier New" w:hAnsi="Courier New" w:cs="Courier New"/>
          <w:sz w:val="20"/>
          <w:szCs w:val="20"/>
        </w:rPr>
        <w:t>,</w:t>
      </w:r>
    </w:p>
    <w:p w14:paraId="5FFB340D" w14:textId="2638B917" w:rsidR="006803C2" w:rsidRPr="001C631A" w:rsidRDefault="006803C2" w:rsidP="006803C2">
      <w:pPr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>instances:</w:t>
      </w:r>
      <w:r w:rsidR="00005FB0" w:rsidRPr="001C631A">
        <w:rPr>
          <w:rFonts w:ascii="Courier New" w:hAnsi="Courier New" w:cs="Courier New"/>
          <w:sz w:val="20"/>
          <w:szCs w:val="20"/>
        </w:rPr>
        <w:t xml:space="preserve"> [</w:t>
      </w:r>
    </w:p>
    <w:p w14:paraId="1A4DB9E9" w14:textId="32E1D4B2" w:rsidR="00817F5C" w:rsidRDefault="006803C2" w:rsidP="00817F5C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>{</w:t>
      </w:r>
      <w:r w:rsidR="001C631A">
        <w:rPr>
          <w:rFonts w:ascii="Courier New" w:hAnsi="Courier New" w:cs="Courier New"/>
          <w:sz w:val="20"/>
          <w:szCs w:val="20"/>
        </w:rPr>
        <w:t>// first instance</w:t>
      </w:r>
    </w:p>
    <w:p w14:paraId="1862D91C" w14:textId="5DDD11CB" w:rsidR="00B36667" w:rsidRDefault="00B36667" w:rsidP="00B3666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// assume the following parse tree:</w:t>
      </w:r>
    </w:p>
    <w:p w14:paraId="22A6ADCB" w14:textId="7B85280A" w:rsidR="00B36667" w:rsidRDefault="00B36667" w:rsidP="00B3666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//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 </w:t>
      </w:r>
      <w:r w:rsidRPr="004D5AD1">
        <w:rPr>
          <w:rFonts w:ascii="Courier New" w:hAnsi="Courier New" w:cs="Courier New"/>
          <w:color w:val="000000"/>
          <w:sz w:val="20"/>
          <w:szCs w:val="20"/>
        </w:rPr>
        <w:t>(NP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NNP </w:t>
      </w:r>
      <w:r w:rsidRPr="004D5AD1">
        <w:rPr>
          <w:rFonts w:ascii="Courier New" w:hAnsi="Courier New" w:cs="Courier New"/>
          <w:color w:val="000000"/>
          <w:sz w:val="20"/>
          <w:szCs w:val="20"/>
        </w:rPr>
        <w:t>John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4D5AD1"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000000"/>
          <w:sz w:val="20"/>
          <w:szCs w:val="20"/>
        </w:rPr>
        <w:t>VP (VBZ</w:t>
      </w:r>
      <w:r w:rsidRPr="004D5AD1">
        <w:rPr>
          <w:rFonts w:ascii="Courier New" w:hAnsi="Courier New" w:cs="Courier New"/>
          <w:color w:val="000000"/>
          <w:sz w:val="20"/>
          <w:szCs w:val="20"/>
        </w:rPr>
        <w:t xml:space="preserve"> likes) (</w:t>
      </w:r>
      <w:r>
        <w:rPr>
          <w:rFonts w:ascii="Courier New" w:hAnsi="Courier New" w:cs="Courier New"/>
          <w:color w:val="000000"/>
          <w:sz w:val="20"/>
          <w:szCs w:val="20"/>
        </w:rPr>
        <w:t>NP (</w:t>
      </w:r>
      <w:r w:rsidRPr="004D5AD1">
        <w:rPr>
          <w:rFonts w:ascii="Courier New" w:hAnsi="Courier New" w:cs="Courier New"/>
          <w:color w:val="000000"/>
          <w:sz w:val="20"/>
          <w:szCs w:val="20"/>
        </w:rPr>
        <w:t>NNP Mary)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1CA97B38" w14:textId="6EFC2F4D" w:rsidR="00817F5C" w:rsidRDefault="00817F5C" w:rsidP="00817F5C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observation</w:t>
      </w:r>
      <w:r w:rsidR="00644872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“John likes</w:t>
      </w:r>
      <w:r w:rsidR="0064487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Mary”</w:t>
      </w:r>
      <w:r w:rsidR="00644872">
        <w:rPr>
          <w:rFonts w:ascii="Courier New" w:hAnsi="Courier New" w:cs="Courier New"/>
          <w:sz w:val="20"/>
          <w:szCs w:val="20"/>
        </w:rPr>
        <w:t>,</w:t>
      </w:r>
    </w:p>
    <w:p w14:paraId="52700B2F" w14:textId="0AEDE9A4" w:rsidR="0065663F" w:rsidRDefault="0065663F" w:rsidP="00817F5C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structure: [[0,3], [0,1], </w:t>
      </w:r>
      <w:r w:rsidR="00AC1397">
        <w:rPr>
          <w:rFonts w:ascii="Courier New" w:hAnsi="Courier New" w:cs="Courier New"/>
          <w:sz w:val="20"/>
          <w:szCs w:val="20"/>
        </w:rPr>
        <w:t xml:space="preserve">[1,3], </w:t>
      </w:r>
      <w:r>
        <w:rPr>
          <w:rFonts w:ascii="Courier New" w:hAnsi="Courier New" w:cs="Courier New"/>
          <w:sz w:val="20"/>
          <w:szCs w:val="20"/>
        </w:rPr>
        <w:t>[1,2], [2,3]]</w:t>
      </w:r>
      <w:r w:rsidR="00CD1CE7">
        <w:rPr>
          <w:rFonts w:ascii="Courier New" w:hAnsi="Courier New" w:cs="Courier New"/>
          <w:sz w:val="20"/>
          <w:szCs w:val="20"/>
        </w:rPr>
        <w:t>,</w:t>
      </w:r>
    </w:p>
    <w:p w14:paraId="672ED0A3" w14:textId="7C1F8BD5" w:rsidR="004D5AD1" w:rsidRDefault="006803C2" w:rsidP="004D5AD1">
      <w:pPr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ab/>
      </w:r>
      <w:r w:rsidRPr="001C631A">
        <w:rPr>
          <w:rFonts w:ascii="Courier New" w:hAnsi="Courier New" w:cs="Courier New"/>
          <w:sz w:val="20"/>
          <w:szCs w:val="20"/>
        </w:rPr>
        <w:tab/>
        <w:t>hyperedges: [[“John”,</w:t>
      </w:r>
      <w:r w:rsidR="00AC1397">
        <w:rPr>
          <w:rFonts w:ascii="Courier New" w:hAnsi="Courier New" w:cs="Courier New"/>
          <w:sz w:val="20"/>
          <w:szCs w:val="20"/>
        </w:rPr>
        <w:t>[0,1]</w:t>
      </w:r>
      <w:r w:rsidRPr="001C631A">
        <w:rPr>
          <w:rFonts w:ascii="Courier New" w:hAnsi="Courier New" w:cs="Courier New"/>
          <w:sz w:val="20"/>
          <w:szCs w:val="20"/>
        </w:rPr>
        <w:t>],[”likes”,</w:t>
      </w:r>
      <w:r w:rsidR="006C0261">
        <w:rPr>
          <w:rFonts w:ascii="Courier New" w:hAnsi="Courier New" w:cs="Courier New"/>
          <w:sz w:val="20"/>
          <w:szCs w:val="20"/>
        </w:rPr>
        <w:t>[1,3</w:t>
      </w:r>
      <w:r w:rsidRPr="001C631A">
        <w:rPr>
          <w:rFonts w:ascii="Courier New" w:hAnsi="Courier New" w:cs="Courier New"/>
          <w:sz w:val="20"/>
          <w:szCs w:val="20"/>
        </w:rPr>
        <w:t>]]</w:t>
      </w:r>
      <w:r w:rsidR="006C0261">
        <w:rPr>
          <w:rFonts w:ascii="Courier New" w:hAnsi="Courier New" w:cs="Courier New"/>
          <w:sz w:val="20"/>
          <w:szCs w:val="20"/>
        </w:rPr>
        <w:t>,[“likes”,[1,2]], …]</w:t>
      </w:r>
    </w:p>
    <w:p w14:paraId="68FEE202" w14:textId="27CC920F" w:rsidR="001C631A" w:rsidRPr="004D5AD1" w:rsidRDefault="00005FB0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D5AD1">
        <w:rPr>
          <w:rFonts w:ascii="Courier New" w:hAnsi="Courier New" w:cs="Courier New"/>
          <w:sz w:val="20"/>
          <w:szCs w:val="20"/>
        </w:rPr>
        <w:t>},</w:t>
      </w:r>
    </w:p>
    <w:p w14:paraId="6921714F" w14:textId="590C84AD" w:rsidR="00005FB0" w:rsidRDefault="00005FB0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>{</w:t>
      </w:r>
      <w:r w:rsidR="001C631A">
        <w:rPr>
          <w:rFonts w:ascii="Courier New" w:hAnsi="Courier New" w:cs="Courier New"/>
          <w:sz w:val="20"/>
          <w:szCs w:val="20"/>
        </w:rPr>
        <w:t>// second instance</w:t>
      </w:r>
    </w:p>
    <w:p w14:paraId="60C7776D" w14:textId="469BD8C4" w:rsidR="00B40106" w:rsidRDefault="00B40106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observation: […],</w:t>
      </w:r>
    </w:p>
    <w:p w14:paraId="3AF6D130" w14:textId="63D7AAD2" w:rsidR="001C631A" w:rsidRDefault="001C631A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structure: […]</w:t>
      </w:r>
      <w:r w:rsidR="00B40106">
        <w:rPr>
          <w:rFonts w:ascii="Courier New" w:hAnsi="Courier New" w:cs="Courier New"/>
          <w:sz w:val="20"/>
          <w:szCs w:val="20"/>
        </w:rPr>
        <w:t>,</w:t>
      </w:r>
    </w:p>
    <w:p w14:paraId="4B476E34" w14:textId="74B129D0" w:rsidR="001C631A" w:rsidRPr="001C631A" w:rsidRDefault="001C631A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hyperedges: […]</w:t>
      </w:r>
    </w:p>
    <w:p w14:paraId="598DE021" w14:textId="5DDA6441" w:rsidR="00005FB0" w:rsidRDefault="00005FB0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>}</w:t>
      </w:r>
      <w:r w:rsidR="001C631A">
        <w:rPr>
          <w:rFonts w:ascii="Courier New" w:hAnsi="Courier New" w:cs="Courier New"/>
          <w:sz w:val="20"/>
          <w:szCs w:val="20"/>
        </w:rPr>
        <w:t>,</w:t>
      </w:r>
    </w:p>
    <w:p w14:paraId="504ABA50" w14:textId="4B4F538A" w:rsidR="001C631A" w:rsidRPr="001C631A" w:rsidRDefault="001C631A" w:rsidP="00005FB0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</w:t>
      </w:r>
    </w:p>
    <w:p w14:paraId="257B74F9" w14:textId="1C92E7BB" w:rsidR="006803C2" w:rsidRPr="001C631A" w:rsidRDefault="00005FB0" w:rsidP="006803C2">
      <w:pPr>
        <w:ind w:firstLine="426"/>
        <w:jc w:val="both"/>
        <w:rPr>
          <w:rFonts w:ascii="Courier New" w:hAnsi="Courier New" w:cs="Courier New"/>
          <w:sz w:val="20"/>
          <w:szCs w:val="20"/>
        </w:rPr>
      </w:pPr>
      <w:r w:rsidRPr="001C631A">
        <w:rPr>
          <w:rFonts w:ascii="Courier New" w:hAnsi="Courier New" w:cs="Courier New"/>
          <w:sz w:val="20"/>
          <w:szCs w:val="20"/>
        </w:rPr>
        <w:t>]</w:t>
      </w:r>
    </w:p>
    <w:p w14:paraId="13159CB8" w14:textId="77777777" w:rsidR="00122E44" w:rsidRDefault="00122E44" w:rsidP="00122E44">
      <w:pPr>
        <w:jc w:val="both"/>
      </w:pPr>
    </w:p>
    <w:p w14:paraId="03EACD93" w14:textId="7FC3EA4E" w:rsidR="00122E44" w:rsidRDefault="00122E44" w:rsidP="00817F5C">
      <w:pPr>
        <w:pStyle w:val="ListParagraph"/>
        <w:numPr>
          <w:ilvl w:val="0"/>
          <w:numId w:val="3"/>
        </w:numPr>
        <w:ind w:left="426"/>
        <w:jc w:val="both"/>
      </w:pPr>
      <w:r w:rsidRPr="00122E44">
        <w:rPr>
          <w:b/>
        </w:rPr>
        <w:t>Network</w:t>
      </w:r>
      <w:r>
        <w:t xml:space="preserve"> definition. This describes the NN’s parameters.</w:t>
      </w:r>
    </w:p>
    <w:p w14:paraId="3E804534" w14:textId="59D7400B" w:rsidR="001E2B35" w:rsidRPr="001E2B35" w:rsidRDefault="001E2B35" w:rsidP="001E2B35">
      <w:pPr>
        <w:pStyle w:val="ListParagraph"/>
        <w:numPr>
          <w:ilvl w:val="2"/>
          <w:numId w:val="3"/>
        </w:numPr>
        <w:jc w:val="both"/>
      </w:pPr>
      <w:r w:rsidRPr="001E2B35">
        <w:t>Number</w:t>
      </w:r>
      <w:r>
        <w:t xml:space="preserve"> of output nodes (equals number of labels in CRF)</w:t>
      </w:r>
    </w:p>
    <w:p w14:paraId="113A2C58" w14:textId="07496806" w:rsidR="00122E44" w:rsidRDefault="00122E44" w:rsidP="00817F5C">
      <w:pPr>
        <w:pStyle w:val="ListParagraph"/>
        <w:numPr>
          <w:ilvl w:val="2"/>
          <w:numId w:val="3"/>
        </w:numPr>
        <w:jc w:val="both"/>
      </w:pPr>
      <w:r w:rsidRPr="00122E44">
        <w:t>Number</w:t>
      </w:r>
      <w:r>
        <w:t xml:space="preserve"> of layers</w:t>
      </w:r>
    </w:p>
    <w:p w14:paraId="2886219B" w14:textId="547DBF2E" w:rsidR="00122E44" w:rsidRDefault="00122E44" w:rsidP="00817F5C">
      <w:pPr>
        <w:pStyle w:val="ListParagraph"/>
        <w:numPr>
          <w:ilvl w:val="2"/>
          <w:numId w:val="3"/>
        </w:numPr>
        <w:jc w:val="both"/>
      </w:pPr>
      <w:r>
        <w:t>Number of hidden units per layer</w:t>
      </w:r>
    </w:p>
    <w:p w14:paraId="44C4FF2A" w14:textId="2F7DD0BB" w:rsidR="00122E44" w:rsidRDefault="00122E44" w:rsidP="00817F5C">
      <w:pPr>
        <w:pStyle w:val="ListParagraph"/>
        <w:numPr>
          <w:ilvl w:val="2"/>
          <w:numId w:val="3"/>
        </w:numPr>
        <w:jc w:val="both"/>
      </w:pPr>
      <w:r>
        <w:t>Activation type</w:t>
      </w:r>
      <w:r w:rsidR="006803C2">
        <w:t xml:space="preserve"> (</w:t>
      </w:r>
      <w:r w:rsidR="00672B42">
        <w:t xml:space="preserve">e.g, </w:t>
      </w:r>
      <w:r w:rsidR="006803C2">
        <w:t>ReLU)</w:t>
      </w:r>
    </w:p>
    <w:p w14:paraId="2628549F" w14:textId="0480012B" w:rsidR="006803C2" w:rsidRDefault="006803C2" w:rsidP="00817F5C">
      <w:pPr>
        <w:pStyle w:val="ListParagraph"/>
        <w:numPr>
          <w:ilvl w:val="2"/>
          <w:numId w:val="3"/>
        </w:numPr>
        <w:jc w:val="both"/>
      </w:pPr>
      <w:r>
        <w:t>Temporality (static, dynamic)</w:t>
      </w:r>
    </w:p>
    <w:p w14:paraId="2AFF9E2F" w14:textId="17240B4A" w:rsidR="00817F5C" w:rsidRDefault="006803C2" w:rsidP="005D7F27">
      <w:pPr>
        <w:pStyle w:val="ListParagraph"/>
        <w:numPr>
          <w:ilvl w:val="3"/>
          <w:numId w:val="3"/>
        </w:numPr>
        <w:jc w:val="both"/>
      </w:pPr>
      <w:r>
        <w:t>Dynamic will take into account the instance’s structure</w:t>
      </w:r>
      <w:r w:rsidR="00817F5C">
        <w:t>, resulting in a recursive-structured neural network</w:t>
      </w:r>
      <w:r w:rsidR="000F0C16">
        <w:t xml:space="preserve"> (either with RNN/LSTM/GRU</w:t>
      </w:r>
      <w:r w:rsidR="000F03E7">
        <w:t xml:space="preserve"> memory</w:t>
      </w:r>
      <w:r w:rsidR="000F0C16">
        <w:t>)</w:t>
      </w:r>
      <w:r>
        <w:t xml:space="preserve">. Static will </w:t>
      </w:r>
      <w:r w:rsidR="00817F5C">
        <w:t>ignore the structure information</w:t>
      </w:r>
      <w:r w:rsidR="00C1180B">
        <w:t>, resulting in a multi-layer perceptron.</w:t>
      </w:r>
    </w:p>
    <w:p w14:paraId="03E36F89" w14:textId="77777777" w:rsidR="00C4456A" w:rsidRDefault="00C4456A" w:rsidP="00747028">
      <w:pPr>
        <w:jc w:val="both"/>
        <w:rPr>
          <w:i/>
        </w:rPr>
      </w:pPr>
    </w:p>
    <w:p w14:paraId="02E7AA8F" w14:textId="2171D4ED" w:rsidR="00747028" w:rsidRDefault="00C4456A" w:rsidP="00747028">
      <w:pPr>
        <w:jc w:val="both"/>
      </w:pPr>
      <w:r w:rsidRPr="00C4456A">
        <w:rPr>
          <w:i/>
        </w:rPr>
        <w:t>Action</w:t>
      </w:r>
      <w:r w:rsidR="00170F5C">
        <w:rPr>
          <w:i/>
        </w:rPr>
        <w:t>s</w:t>
      </w:r>
      <w:r w:rsidRPr="00C4456A">
        <w:t>:</w:t>
      </w:r>
    </w:p>
    <w:p w14:paraId="473A86C1" w14:textId="44133B3E" w:rsidR="00C4456A" w:rsidRDefault="00C4456A" w:rsidP="00747028">
      <w:pPr>
        <w:jc w:val="both"/>
      </w:pPr>
      <w:r>
        <w:t>Creates a neural network based on Args.</w:t>
      </w:r>
      <w:r w:rsidR="00174C06">
        <w:t xml:space="preserve"> </w:t>
      </w:r>
      <w:r>
        <w:t>Returns the number</w:t>
      </w:r>
      <w:r w:rsidR="00FB296A">
        <w:t xml:space="preserve"> of INTERNAL neural we</w:t>
      </w:r>
      <w:r w:rsidR="00BB62D3">
        <w:t xml:space="preserve">ights so that CRF can (randomly) initialize the </w:t>
      </w:r>
      <w:r w:rsidR="00FB296A">
        <w:t>INTERNAL neural weights.</w:t>
      </w:r>
    </w:p>
    <w:p w14:paraId="27A84AE3" w14:textId="77777777" w:rsidR="00C4456A" w:rsidRPr="00C4456A" w:rsidRDefault="00C4456A" w:rsidP="00747028">
      <w:pPr>
        <w:jc w:val="both"/>
      </w:pPr>
    </w:p>
    <w:p w14:paraId="4D20DBF7" w14:textId="4FBC0429" w:rsidR="00747028" w:rsidRDefault="00747028" w:rsidP="009121B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747028">
        <w:rPr>
          <w:b/>
        </w:rPr>
        <w:t>Forward</w:t>
      </w:r>
    </w:p>
    <w:p w14:paraId="2D2EB8D2" w14:textId="77777777" w:rsidR="00C4456A" w:rsidRDefault="00C4456A" w:rsidP="00747028">
      <w:pPr>
        <w:jc w:val="both"/>
      </w:pPr>
    </w:p>
    <w:p w14:paraId="5907C3DF" w14:textId="788AC735" w:rsidR="00180D53" w:rsidRDefault="00180D53" w:rsidP="00747028">
      <w:pPr>
        <w:jc w:val="both"/>
      </w:pPr>
      <w:r w:rsidRPr="00E82892">
        <w:rPr>
          <w:i/>
        </w:rPr>
        <w:t>Args</w:t>
      </w:r>
      <w:r>
        <w:t>:</w:t>
      </w:r>
    </w:p>
    <w:p w14:paraId="19F21E8D" w14:textId="4895383C" w:rsidR="00180D53" w:rsidRDefault="00DC461D" w:rsidP="00180D53">
      <w:pPr>
        <w:pStyle w:val="ListParagraph"/>
        <w:numPr>
          <w:ilvl w:val="0"/>
          <w:numId w:val="3"/>
        </w:numPr>
        <w:ind w:left="426"/>
        <w:jc w:val="both"/>
      </w:pPr>
      <w:r>
        <w:t>Updated</w:t>
      </w:r>
      <w:r w:rsidR="00180D53">
        <w:t xml:space="preserve"> INTERNAL weight vector</w:t>
      </w:r>
      <w:r w:rsidR="00E059F3">
        <w:t xml:space="preserve"> </w:t>
      </w:r>
      <w:r w:rsidR="00E059F3" w:rsidRPr="00E059F3">
        <w:rPr>
          <w:b/>
        </w:rPr>
        <w:t>newWeights</w:t>
      </w:r>
    </w:p>
    <w:p w14:paraId="2F8B7539" w14:textId="77777777" w:rsidR="00E82892" w:rsidRDefault="00E82892" w:rsidP="00E82892">
      <w:pPr>
        <w:jc w:val="both"/>
      </w:pPr>
    </w:p>
    <w:p w14:paraId="0B59A25C" w14:textId="2702531A" w:rsidR="00E82892" w:rsidRDefault="00E82892" w:rsidP="00E82892">
      <w:pPr>
        <w:jc w:val="both"/>
      </w:pPr>
      <w:r w:rsidRPr="00E82892">
        <w:rPr>
          <w:i/>
        </w:rPr>
        <w:t>Action</w:t>
      </w:r>
      <w:r w:rsidR="00170F5C">
        <w:rPr>
          <w:i/>
        </w:rPr>
        <w:t>s</w:t>
      </w:r>
      <w:r>
        <w:t>:</w:t>
      </w:r>
    </w:p>
    <w:p w14:paraId="74750A21" w14:textId="1B825241" w:rsidR="00C4456A" w:rsidRDefault="00E82892" w:rsidP="00E82892">
      <w:pPr>
        <w:pStyle w:val="ListParagraph"/>
        <w:numPr>
          <w:ilvl w:val="0"/>
          <w:numId w:val="3"/>
        </w:numPr>
        <w:ind w:left="426"/>
        <w:jc w:val="both"/>
      </w:pPr>
      <w:r>
        <w:t>Overwrite NN’s internal weights with the ones provided in Args</w:t>
      </w:r>
      <w:r w:rsidR="00701F38">
        <w:t>:</w:t>
      </w:r>
    </w:p>
    <w:p w14:paraId="3681FEE8" w14:textId="77777777" w:rsidR="00B43B85" w:rsidRDefault="00B43B85" w:rsidP="00E059F3">
      <w:pPr>
        <w:pStyle w:val="ListParagraph"/>
        <w:ind w:left="426"/>
        <w:jc w:val="both"/>
      </w:pPr>
    </w:p>
    <w:p w14:paraId="1F9B4358" w14:textId="7C2BE71C" w:rsidR="00E059F3" w:rsidRDefault="00E059F3" w:rsidP="00E059F3">
      <w:pPr>
        <w:pStyle w:val="ListParagraph"/>
        <w:ind w:left="426"/>
        <w:jc w:val="both"/>
      </w:pPr>
      <w:r>
        <w:t xml:space="preserve">NN.weights = </w:t>
      </w:r>
      <w:r w:rsidRPr="00E059F3">
        <w:rPr>
          <w:b/>
        </w:rPr>
        <w:t>newWeights</w:t>
      </w:r>
    </w:p>
    <w:p w14:paraId="75C4D89B" w14:textId="77777777" w:rsidR="00E059F3" w:rsidRDefault="00E059F3" w:rsidP="00E059F3">
      <w:pPr>
        <w:pStyle w:val="ListParagraph"/>
        <w:ind w:left="0"/>
        <w:jc w:val="both"/>
      </w:pPr>
    </w:p>
    <w:p w14:paraId="546AF711" w14:textId="6E228530" w:rsidR="00E82892" w:rsidRDefault="00C90379" w:rsidP="00E82892">
      <w:pPr>
        <w:pStyle w:val="ListParagraph"/>
        <w:numPr>
          <w:ilvl w:val="0"/>
          <w:numId w:val="3"/>
        </w:numPr>
        <w:ind w:left="426"/>
        <w:jc w:val="both"/>
      </w:pPr>
      <w:r>
        <w:t xml:space="preserve">Return an array </w:t>
      </w:r>
      <w:r w:rsidR="00E82892" w:rsidRPr="00E42FCA">
        <w:rPr>
          <w:b/>
          <w:i/>
        </w:rPr>
        <w:t>scores</w:t>
      </w:r>
      <w:r w:rsidR="008A4682" w:rsidRPr="008A4682">
        <w:t>, computed as follows:</w:t>
      </w:r>
    </w:p>
    <w:p w14:paraId="1988F740" w14:textId="77777777" w:rsidR="00B43B85" w:rsidRDefault="00B43B85" w:rsidP="00E82892">
      <w:pPr>
        <w:pStyle w:val="ListParagraph"/>
        <w:ind w:left="426"/>
        <w:jc w:val="both"/>
      </w:pPr>
    </w:p>
    <w:p w14:paraId="28BF08A8" w14:textId="4EFD6E96" w:rsidR="00E82892" w:rsidRDefault="00496B28" w:rsidP="00E82892">
      <w:pPr>
        <w:pStyle w:val="ListParagraph"/>
        <w:ind w:left="426"/>
        <w:jc w:val="both"/>
      </w:pPr>
      <w:r>
        <w:t>f</w:t>
      </w:r>
      <w:r w:rsidR="00E82892">
        <w:t xml:space="preserve">or each instance </w:t>
      </w:r>
      <w:r w:rsidR="007677DA" w:rsidRPr="007677DA">
        <w:rPr>
          <w:i/>
        </w:rPr>
        <w:t>i</w:t>
      </w:r>
    </w:p>
    <w:p w14:paraId="1ACABE11" w14:textId="5667E125" w:rsidR="00E82892" w:rsidRPr="007D5219" w:rsidRDefault="00496B28" w:rsidP="00E82892">
      <w:pPr>
        <w:pStyle w:val="ListParagraph"/>
        <w:jc w:val="both"/>
      </w:pPr>
      <w:r>
        <w:t>f</w:t>
      </w:r>
      <w:r w:rsidR="00E82892">
        <w:t xml:space="preserve">or each hyperedge </w:t>
      </w:r>
      <w:r w:rsidR="00E82892" w:rsidRPr="007677DA">
        <w:rPr>
          <w:i/>
        </w:rPr>
        <w:t>h</w:t>
      </w:r>
      <w:r w:rsidR="00E82892">
        <w:t xml:space="preserve"> in </w:t>
      </w:r>
      <w:r w:rsidR="007D5219">
        <w:rPr>
          <w:i/>
        </w:rPr>
        <w:t>i</w:t>
      </w:r>
      <w:r w:rsidR="007D5219">
        <w:t xml:space="preserve"> </w:t>
      </w:r>
      <w:r w:rsidR="00560979">
        <w:t xml:space="preserve"> </w:t>
      </w:r>
      <w:r w:rsidR="007D5219">
        <w:t>//</w:t>
      </w:r>
      <w:r w:rsidR="008F2E0B">
        <w:t xml:space="preserve"> the iteration order may depend</w:t>
      </w:r>
      <w:r w:rsidR="007D5219">
        <w:t xml:space="preserve"> on i’s structure</w:t>
      </w:r>
    </w:p>
    <w:p w14:paraId="21ECFC65" w14:textId="1B130DC2" w:rsidR="00E82892" w:rsidRDefault="00E82892" w:rsidP="00E82892">
      <w:pPr>
        <w:pStyle w:val="ListParagraph"/>
        <w:jc w:val="both"/>
      </w:pPr>
      <w:r>
        <w:tab/>
      </w:r>
      <w:r w:rsidRPr="00E42FCA">
        <w:rPr>
          <w:b/>
          <w:i/>
        </w:rPr>
        <w:t>scores</w:t>
      </w:r>
      <w:r w:rsidR="00BC4F80">
        <w:t xml:space="preserve">[i,h] = </w:t>
      </w:r>
      <w:r w:rsidR="00E42FCA">
        <w:t>NN</w:t>
      </w:r>
      <w:r>
        <w:t>.forward(</w:t>
      </w:r>
      <w:r w:rsidR="005E6EE4">
        <w:t>(</w:t>
      </w:r>
      <w:r w:rsidR="005E6EE4" w:rsidRPr="005E6EE4">
        <w:rPr>
          <w:i/>
        </w:rPr>
        <w:t>i</w:t>
      </w:r>
      <w:r w:rsidR="005E6EE4">
        <w:t>,</w:t>
      </w:r>
      <w:r w:rsidRPr="007677DA">
        <w:rPr>
          <w:i/>
        </w:rPr>
        <w:t>h</w:t>
      </w:r>
      <w:r w:rsidR="005E6EE4" w:rsidRPr="00E80A0B">
        <w:t>)</w:t>
      </w:r>
      <w:r w:rsidR="00BC4F80">
        <w:t>)</w:t>
      </w:r>
    </w:p>
    <w:p w14:paraId="20D4C3F0" w14:textId="7E73551B" w:rsidR="00D15DA1" w:rsidRDefault="00D15DA1" w:rsidP="00D15DA1">
      <w:pPr>
        <w:jc w:val="both"/>
        <w:rPr>
          <w:b/>
          <w:i/>
        </w:rPr>
      </w:pPr>
      <w:r>
        <w:t xml:space="preserve">        </w:t>
      </w:r>
      <w:r w:rsidRPr="00D15DA1">
        <w:t xml:space="preserve">return </w:t>
      </w:r>
      <w:r w:rsidRPr="00290672">
        <w:rPr>
          <w:b/>
          <w:i/>
        </w:rPr>
        <w:t>scores</w:t>
      </w:r>
    </w:p>
    <w:p w14:paraId="45268E2E" w14:textId="77777777" w:rsidR="00E0604A" w:rsidRDefault="00E0604A" w:rsidP="00D15DA1">
      <w:pPr>
        <w:jc w:val="both"/>
        <w:rPr>
          <w:b/>
          <w:i/>
        </w:rPr>
      </w:pPr>
    </w:p>
    <w:p w14:paraId="73296136" w14:textId="5B78FECA" w:rsidR="00E0604A" w:rsidRDefault="00E0604A" w:rsidP="009121B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E0604A">
        <w:rPr>
          <w:b/>
        </w:rPr>
        <w:t>Backward</w:t>
      </w:r>
    </w:p>
    <w:p w14:paraId="4BD37781" w14:textId="77777777" w:rsidR="00E0604A" w:rsidRDefault="00E0604A" w:rsidP="00E0604A">
      <w:pPr>
        <w:jc w:val="both"/>
        <w:rPr>
          <w:b/>
        </w:rPr>
      </w:pPr>
    </w:p>
    <w:p w14:paraId="281A6081" w14:textId="16F4FA53" w:rsidR="00E0604A" w:rsidRDefault="00E0604A" w:rsidP="00E0604A">
      <w:pPr>
        <w:jc w:val="both"/>
      </w:pPr>
      <w:r w:rsidRPr="00E0604A">
        <w:rPr>
          <w:i/>
        </w:rPr>
        <w:t>Args</w:t>
      </w:r>
      <w:r w:rsidRPr="00E0604A">
        <w:t>:</w:t>
      </w:r>
    </w:p>
    <w:p w14:paraId="4F34043D" w14:textId="2B8E0346" w:rsidR="00E0604A" w:rsidRPr="00D236F7" w:rsidRDefault="009C30BF" w:rsidP="00E0604A">
      <w:pPr>
        <w:pStyle w:val="ListParagraph"/>
        <w:numPr>
          <w:ilvl w:val="0"/>
          <w:numId w:val="3"/>
        </w:numPr>
        <w:ind w:left="426"/>
        <w:jc w:val="both"/>
        <w:rPr>
          <w:i/>
        </w:rPr>
      </w:pPr>
      <w:r>
        <w:t>EXTERNAL gradient</w:t>
      </w:r>
      <w:r w:rsidR="00725E68">
        <w:t>s</w:t>
      </w:r>
      <w:r w:rsidR="00DC3201">
        <w:t xml:space="preserve"> </w:t>
      </w:r>
      <w:r w:rsidR="00DC3201">
        <w:rPr>
          <w:b/>
        </w:rPr>
        <w:t>grad</w:t>
      </w:r>
      <w:r w:rsidR="007F0407">
        <w:rPr>
          <w:b/>
        </w:rPr>
        <w:t>s</w:t>
      </w:r>
    </w:p>
    <w:p w14:paraId="13FDF56C" w14:textId="77777777" w:rsidR="00D236F7" w:rsidRDefault="00D236F7" w:rsidP="00D236F7">
      <w:pPr>
        <w:pStyle w:val="ListParagraph"/>
        <w:ind w:left="0"/>
        <w:jc w:val="both"/>
        <w:rPr>
          <w:i/>
        </w:rPr>
      </w:pPr>
    </w:p>
    <w:p w14:paraId="4EE48F26" w14:textId="407DE288" w:rsidR="00D236F7" w:rsidRDefault="00D236F7" w:rsidP="00D236F7">
      <w:pPr>
        <w:pStyle w:val="ListParagraph"/>
        <w:ind w:left="0"/>
        <w:jc w:val="both"/>
      </w:pPr>
      <w:r w:rsidRPr="00D236F7">
        <w:rPr>
          <w:i/>
        </w:rPr>
        <w:t>Action</w:t>
      </w:r>
      <w:r w:rsidR="00AC3C15">
        <w:rPr>
          <w:i/>
        </w:rPr>
        <w:t>s</w:t>
      </w:r>
      <w:r>
        <w:t>:</w:t>
      </w:r>
    </w:p>
    <w:p w14:paraId="229542E2" w14:textId="02206C8D" w:rsidR="00D236F7" w:rsidRPr="00D236F7" w:rsidRDefault="00DC3201" w:rsidP="00D236F7">
      <w:pPr>
        <w:pStyle w:val="ListParagraph"/>
        <w:numPr>
          <w:ilvl w:val="0"/>
          <w:numId w:val="3"/>
        </w:numPr>
        <w:ind w:left="426"/>
        <w:jc w:val="both"/>
      </w:pPr>
      <w:r>
        <w:t>R</w:t>
      </w:r>
      <w:r w:rsidR="00D236F7" w:rsidRPr="00D236F7">
        <w:t>eturn</w:t>
      </w:r>
      <w:r w:rsidR="00D236F7">
        <w:t xml:space="preserve"> INTERNAL gradient</w:t>
      </w:r>
      <w:r w:rsidR="007F0407">
        <w:t>s</w:t>
      </w:r>
      <w:r w:rsidR="00D236F7">
        <w:t>, computed as follows:</w:t>
      </w:r>
    </w:p>
    <w:p w14:paraId="341CEE03" w14:textId="77777777" w:rsidR="00B43B85" w:rsidRDefault="00B43B85" w:rsidP="00E919AA">
      <w:pPr>
        <w:pStyle w:val="ListParagraph"/>
        <w:ind w:left="426"/>
        <w:jc w:val="both"/>
      </w:pPr>
    </w:p>
    <w:p w14:paraId="10BCF998" w14:textId="5A5EFA01" w:rsidR="00D236F7" w:rsidRPr="00D236F7" w:rsidRDefault="00D236F7" w:rsidP="00E919AA">
      <w:pPr>
        <w:pStyle w:val="ListParagraph"/>
        <w:ind w:left="426"/>
        <w:jc w:val="both"/>
        <w:rPr>
          <w:i/>
        </w:rPr>
      </w:pPr>
      <w:r>
        <w:t>for each instance i</w:t>
      </w:r>
    </w:p>
    <w:p w14:paraId="08A9D461" w14:textId="3C6C2737" w:rsidR="00D236F7" w:rsidRDefault="00D236F7" w:rsidP="00D236F7">
      <w:pPr>
        <w:pStyle w:val="ListParagraph"/>
        <w:jc w:val="both"/>
        <w:rPr>
          <w:i/>
        </w:rPr>
      </w:pPr>
      <w:r>
        <w:t xml:space="preserve">for each hyperedge </w:t>
      </w:r>
      <w:r>
        <w:rPr>
          <w:i/>
        </w:rPr>
        <w:t xml:space="preserve">h </w:t>
      </w:r>
      <w:r>
        <w:t xml:space="preserve">in </w:t>
      </w:r>
      <w:r>
        <w:rPr>
          <w:i/>
        </w:rPr>
        <w:t>i</w:t>
      </w:r>
    </w:p>
    <w:p w14:paraId="0749FC99" w14:textId="4C9C9D01" w:rsidR="00D236F7" w:rsidRDefault="00D236F7" w:rsidP="00D236F7">
      <w:pPr>
        <w:pStyle w:val="ListParagraph"/>
        <w:jc w:val="both"/>
      </w:pPr>
      <w:r>
        <w:tab/>
        <w:t>NN.backward(</w:t>
      </w:r>
      <w:r w:rsidR="005E6EE4">
        <w:t>(</w:t>
      </w:r>
      <w:r w:rsidR="005E6EE4" w:rsidRPr="005E6EE4">
        <w:rPr>
          <w:i/>
        </w:rPr>
        <w:t>i</w:t>
      </w:r>
      <w:r w:rsidR="005E6EE4">
        <w:t>,</w:t>
      </w:r>
      <w:r>
        <w:rPr>
          <w:i/>
        </w:rPr>
        <w:t>h</w:t>
      </w:r>
      <w:r w:rsidR="005E6EE4" w:rsidRPr="005E6EE4">
        <w:t>)</w:t>
      </w:r>
      <w:r>
        <w:t xml:space="preserve">, </w:t>
      </w:r>
      <w:r w:rsidRPr="00D236F7">
        <w:rPr>
          <w:b/>
          <w:i/>
        </w:rPr>
        <w:t>grad</w:t>
      </w:r>
      <w:r w:rsidR="007F0407">
        <w:rPr>
          <w:b/>
          <w:i/>
        </w:rPr>
        <w:t>s</w:t>
      </w:r>
      <w:r w:rsidRPr="00D236F7">
        <w:t>[</w:t>
      </w:r>
      <w:r>
        <w:t>i,h</w:t>
      </w:r>
      <w:r w:rsidRPr="00D236F7">
        <w:t>]</w:t>
      </w:r>
      <w:r>
        <w:t>)</w:t>
      </w:r>
      <w:r w:rsidR="00997804">
        <w:t xml:space="preserve"> //</w:t>
      </w:r>
      <w:r w:rsidR="004246D1">
        <w:t xml:space="preserve"> backward()</w:t>
      </w:r>
      <w:r w:rsidR="00997804">
        <w:t xml:space="preserve"> internally updates NN.grad</w:t>
      </w:r>
      <w:r w:rsidR="00094881">
        <w:t>s</w:t>
      </w:r>
    </w:p>
    <w:p w14:paraId="3C702A2E" w14:textId="30F101B7" w:rsidR="00D236F7" w:rsidRPr="00D236F7" w:rsidRDefault="00D236F7" w:rsidP="00D236F7">
      <w:pPr>
        <w:jc w:val="both"/>
        <w:rPr>
          <w:b/>
        </w:rPr>
      </w:pPr>
      <w:r>
        <w:rPr>
          <w:b/>
        </w:rPr>
        <w:t xml:space="preserve">        </w:t>
      </w:r>
      <w:r>
        <w:t>r</w:t>
      </w:r>
      <w:r w:rsidRPr="00D236F7">
        <w:t>eturn</w:t>
      </w:r>
      <w:r w:rsidRPr="008B3BCD">
        <w:rPr>
          <w:b/>
        </w:rPr>
        <w:t xml:space="preserve"> </w:t>
      </w:r>
      <w:r w:rsidRPr="00E919AA">
        <w:t>NN.</w:t>
      </w:r>
      <w:r w:rsidR="0070560C">
        <w:t>grad</w:t>
      </w:r>
      <w:r w:rsidR="007F0407">
        <w:t>s</w:t>
      </w:r>
    </w:p>
    <w:sectPr w:rsidR="00D236F7" w:rsidRPr="00D236F7" w:rsidSect="0039324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33EEC" w14:textId="77777777" w:rsidR="00E553BD" w:rsidRDefault="00E553BD" w:rsidP="001033FE">
      <w:r>
        <w:separator/>
      </w:r>
    </w:p>
  </w:endnote>
  <w:endnote w:type="continuationSeparator" w:id="0">
    <w:p w14:paraId="31E2DA0C" w14:textId="77777777" w:rsidR="00E553BD" w:rsidRDefault="00E553BD" w:rsidP="0010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9EA21" w14:textId="77777777" w:rsidR="001033FE" w:rsidRDefault="001033FE" w:rsidP="007259A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419ABC" w14:textId="77777777" w:rsidR="001033FE" w:rsidRDefault="001033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4D65D" w14:textId="77777777" w:rsidR="001033FE" w:rsidRDefault="001033FE" w:rsidP="007259A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53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D7DDCD" w14:textId="77777777" w:rsidR="001033FE" w:rsidRDefault="001033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F1D28" w14:textId="77777777" w:rsidR="00E553BD" w:rsidRDefault="00E553BD" w:rsidP="001033FE">
      <w:r>
        <w:separator/>
      </w:r>
    </w:p>
  </w:footnote>
  <w:footnote w:type="continuationSeparator" w:id="0">
    <w:p w14:paraId="00998858" w14:textId="77777777" w:rsidR="00E553BD" w:rsidRDefault="00E553BD" w:rsidP="00103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4B1A"/>
    <w:multiLevelType w:val="hybridMultilevel"/>
    <w:tmpl w:val="648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D2CDF"/>
    <w:multiLevelType w:val="hybridMultilevel"/>
    <w:tmpl w:val="37C87140"/>
    <w:lvl w:ilvl="0" w:tplc="675EF8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A652FC"/>
    <w:multiLevelType w:val="hybridMultilevel"/>
    <w:tmpl w:val="EEDE674A"/>
    <w:lvl w:ilvl="0" w:tplc="3FBCA35E">
      <w:start w:val="1"/>
      <w:numFmt w:val="bullet"/>
      <w:lvlText w:val="-"/>
      <w:lvlJc w:val="left"/>
      <w:pPr>
        <w:ind w:left="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0C04444"/>
    <w:multiLevelType w:val="hybridMultilevel"/>
    <w:tmpl w:val="1DEE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F6197"/>
    <w:multiLevelType w:val="hybridMultilevel"/>
    <w:tmpl w:val="6068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3"/>
    <w:rsid w:val="00000205"/>
    <w:rsid w:val="00001180"/>
    <w:rsid w:val="00003951"/>
    <w:rsid w:val="00003A23"/>
    <w:rsid w:val="00005A50"/>
    <w:rsid w:val="00005FB0"/>
    <w:rsid w:val="00017E8F"/>
    <w:rsid w:val="000277DB"/>
    <w:rsid w:val="0003728D"/>
    <w:rsid w:val="00042D84"/>
    <w:rsid w:val="00067460"/>
    <w:rsid w:val="00091399"/>
    <w:rsid w:val="00094881"/>
    <w:rsid w:val="000974DA"/>
    <w:rsid w:val="000A19E7"/>
    <w:rsid w:val="000F03E7"/>
    <w:rsid w:val="000F0C16"/>
    <w:rsid w:val="001033FE"/>
    <w:rsid w:val="00107B01"/>
    <w:rsid w:val="00122E44"/>
    <w:rsid w:val="001250D0"/>
    <w:rsid w:val="00142463"/>
    <w:rsid w:val="00170F5C"/>
    <w:rsid w:val="0017197D"/>
    <w:rsid w:val="00174C06"/>
    <w:rsid w:val="00180D53"/>
    <w:rsid w:val="00186606"/>
    <w:rsid w:val="001866F5"/>
    <w:rsid w:val="00195FBF"/>
    <w:rsid w:val="001B18BC"/>
    <w:rsid w:val="001C631A"/>
    <w:rsid w:val="001D4A02"/>
    <w:rsid w:val="001E2B35"/>
    <w:rsid w:val="001F4456"/>
    <w:rsid w:val="001F5D37"/>
    <w:rsid w:val="00290672"/>
    <w:rsid w:val="002B111A"/>
    <w:rsid w:val="002B16C5"/>
    <w:rsid w:val="002B36B1"/>
    <w:rsid w:val="002D38F8"/>
    <w:rsid w:val="00302EC5"/>
    <w:rsid w:val="0034308E"/>
    <w:rsid w:val="00353618"/>
    <w:rsid w:val="00370FD1"/>
    <w:rsid w:val="00393247"/>
    <w:rsid w:val="003A1674"/>
    <w:rsid w:val="004246D1"/>
    <w:rsid w:val="00446B29"/>
    <w:rsid w:val="0045069D"/>
    <w:rsid w:val="00490455"/>
    <w:rsid w:val="00496B28"/>
    <w:rsid w:val="004A12D3"/>
    <w:rsid w:val="004B6490"/>
    <w:rsid w:val="004C3385"/>
    <w:rsid w:val="004C5285"/>
    <w:rsid w:val="004D2909"/>
    <w:rsid w:val="004D5AD1"/>
    <w:rsid w:val="004E1D38"/>
    <w:rsid w:val="004F58C1"/>
    <w:rsid w:val="005173DC"/>
    <w:rsid w:val="00560979"/>
    <w:rsid w:val="00570AEC"/>
    <w:rsid w:val="00587BC6"/>
    <w:rsid w:val="005D7F27"/>
    <w:rsid w:val="005E6EE4"/>
    <w:rsid w:val="00611457"/>
    <w:rsid w:val="006338B4"/>
    <w:rsid w:val="00644872"/>
    <w:rsid w:val="0065663F"/>
    <w:rsid w:val="00670746"/>
    <w:rsid w:val="00671A76"/>
    <w:rsid w:val="00672B42"/>
    <w:rsid w:val="00676AF8"/>
    <w:rsid w:val="006803C2"/>
    <w:rsid w:val="00681CBC"/>
    <w:rsid w:val="006C0261"/>
    <w:rsid w:val="006C5627"/>
    <w:rsid w:val="006D158C"/>
    <w:rsid w:val="006D6F4D"/>
    <w:rsid w:val="006D7044"/>
    <w:rsid w:val="00701F38"/>
    <w:rsid w:val="00704938"/>
    <w:rsid w:val="0070560C"/>
    <w:rsid w:val="00725E68"/>
    <w:rsid w:val="00732320"/>
    <w:rsid w:val="00733BA9"/>
    <w:rsid w:val="00747028"/>
    <w:rsid w:val="007677DA"/>
    <w:rsid w:val="00771BC9"/>
    <w:rsid w:val="007A563F"/>
    <w:rsid w:val="007D5219"/>
    <w:rsid w:val="007F0407"/>
    <w:rsid w:val="00817F5C"/>
    <w:rsid w:val="00830C7F"/>
    <w:rsid w:val="00843592"/>
    <w:rsid w:val="008456A9"/>
    <w:rsid w:val="00846830"/>
    <w:rsid w:val="008A4682"/>
    <w:rsid w:val="008B3BCD"/>
    <w:rsid w:val="008C14FE"/>
    <w:rsid w:val="008E1DD1"/>
    <w:rsid w:val="008F2E0B"/>
    <w:rsid w:val="0090102B"/>
    <w:rsid w:val="009121B0"/>
    <w:rsid w:val="00915075"/>
    <w:rsid w:val="00945C7E"/>
    <w:rsid w:val="00961479"/>
    <w:rsid w:val="0098614D"/>
    <w:rsid w:val="00997804"/>
    <w:rsid w:val="009C30BF"/>
    <w:rsid w:val="009F70B4"/>
    <w:rsid w:val="00A00698"/>
    <w:rsid w:val="00A1369C"/>
    <w:rsid w:val="00A30B55"/>
    <w:rsid w:val="00A35517"/>
    <w:rsid w:val="00A35E61"/>
    <w:rsid w:val="00A66A4E"/>
    <w:rsid w:val="00A82C06"/>
    <w:rsid w:val="00AC0F76"/>
    <w:rsid w:val="00AC1397"/>
    <w:rsid w:val="00AC3C15"/>
    <w:rsid w:val="00AD22CD"/>
    <w:rsid w:val="00B10AD2"/>
    <w:rsid w:val="00B36667"/>
    <w:rsid w:val="00B373AE"/>
    <w:rsid w:val="00B40106"/>
    <w:rsid w:val="00B43B85"/>
    <w:rsid w:val="00B878F2"/>
    <w:rsid w:val="00BB62D3"/>
    <w:rsid w:val="00BB646C"/>
    <w:rsid w:val="00BC4F80"/>
    <w:rsid w:val="00BD2803"/>
    <w:rsid w:val="00C1180B"/>
    <w:rsid w:val="00C22904"/>
    <w:rsid w:val="00C426C9"/>
    <w:rsid w:val="00C4456A"/>
    <w:rsid w:val="00C540A3"/>
    <w:rsid w:val="00C56BCC"/>
    <w:rsid w:val="00C7444B"/>
    <w:rsid w:val="00C90379"/>
    <w:rsid w:val="00CD1CE7"/>
    <w:rsid w:val="00CD373D"/>
    <w:rsid w:val="00CE1238"/>
    <w:rsid w:val="00D15DA1"/>
    <w:rsid w:val="00D2365B"/>
    <w:rsid w:val="00D236F7"/>
    <w:rsid w:val="00D6124B"/>
    <w:rsid w:val="00DA2C91"/>
    <w:rsid w:val="00DA5F40"/>
    <w:rsid w:val="00DC3201"/>
    <w:rsid w:val="00DC461D"/>
    <w:rsid w:val="00DF22F6"/>
    <w:rsid w:val="00E059F3"/>
    <w:rsid w:val="00E0604A"/>
    <w:rsid w:val="00E1627E"/>
    <w:rsid w:val="00E25458"/>
    <w:rsid w:val="00E42FCA"/>
    <w:rsid w:val="00E553BD"/>
    <w:rsid w:val="00E80A0B"/>
    <w:rsid w:val="00E82892"/>
    <w:rsid w:val="00E919AA"/>
    <w:rsid w:val="00EA594E"/>
    <w:rsid w:val="00EC0AA5"/>
    <w:rsid w:val="00EC5663"/>
    <w:rsid w:val="00EC6D41"/>
    <w:rsid w:val="00ED5812"/>
    <w:rsid w:val="00F01332"/>
    <w:rsid w:val="00F256C4"/>
    <w:rsid w:val="00F845E9"/>
    <w:rsid w:val="00FB296A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22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AD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33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3FE"/>
  </w:style>
  <w:style w:type="character" w:styleId="PageNumber">
    <w:name w:val="page number"/>
    <w:basedOn w:val="DefaultParagraphFont"/>
    <w:uiPriority w:val="99"/>
    <w:semiHidden/>
    <w:unhideWhenUsed/>
    <w:rsid w:val="0010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Hendy Susanto</dc:creator>
  <cp:keywords/>
  <dc:description/>
  <cp:lastModifiedBy>Raymond Hendy Susanto</cp:lastModifiedBy>
  <cp:revision>10</cp:revision>
  <cp:lastPrinted>2016-07-28T07:46:00Z</cp:lastPrinted>
  <dcterms:created xsi:type="dcterms:W3CDTF">2016-07-28T07:46:00Z</dcterms:created>
  <dcterms:modified xsi:type="dcterms:W3CDTF">2016-07-28T07:53:00Z</dcterms:modified>
</cp:coreProperties>
</file>