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3BD4E" w14:textId="6B11D157" w:rsidR="00B97477" w:rsidRDefault="00B97477" w:rsidP="00B97477">
      <w:pPr>
        <w:ind w:firstLine="720"/>
        <w:rPr>
          <w:rFonts w:ascii="Arial" w:hAnsi="Arial" w:cs="Arial"/>
          <w:sz w:val="24"/>
          <w:szCs w:val="24"/>
        </w:rPr>
      </w:pPr>
      <w:r w:rsidRPr="00B97477">
        <w:rPr>
          <w:rFonts w:ascii="Arial" w:hAnsi="Arial" w:cs="Arial"/>
          <w:sz w:val="24"/>
          <w:szCs w:val="24"/>
        </w:rPr>
        <w:t xml:space="preserve">I am writing to express my keen interest in the Web Developer position recommended to me by one of your employees.  With my one year of experience as a Web Developer at SMCT Group of Companies, I possess a strong foundation in HTML, CSS, JavaScript, React, PHP, and a proven ability to deliver high-quality, responsive websites.  During my time at SMCT, I was responsible for developing and maintaining the company's </w:t>
      </w:r>
      <w:r>
        <w:rPr>
          <w:rFonts w:ascii="Arial" w:hAnsi="Arial" w:cs="Arial"/>
          <w:sz w:val="24"/>
          <w:szCs w:val="24"/>
        </w:rPr>
        <w:t>websites</w:t>
      </w:r>
      <w:r w:rsidRPr="00B97477">
        <w:rPr>
          <w:rFonts w:ascii="Arial" w:hAnsi="Arial" w:cs="Arial"/>
          <w:sz w:val="24"/>
          <w:szCs w:val="24"/>
        </w:rPr>
        <w:t>.</w:t>
      </w:r>
    </w:p>
    <w:p w14:paraId="05C5162D" w14:textId="77777777" w:rsidR="00B97477" w:rsidRDefault="00B97477">
      <w:pPr>
        <w:rPr>
          <w:rFonts w:ascii="Arial" w:hAnsi="Arial" w:cs="Arial"/>
          <w:sz w:val="24"/>
          <w:szCs w:val="24"/>
        </w:rPr>
      </w:pPr>
    </w:p>
    <w:p w14:paraId="7C2D4129" w14:textId="216B4BF1" w:rsidR="00FE1568" w:rsidRPr="00B97477" w:rsidRDefault="00B97477">
      <w:pPr>
        <w:rPr>
          <w:rFonts w:ascii="Arial" w:hAnsi="Arial" w:cs="Arial"/>
          <w:sz w:val="24"/>
          <w:szCs w:val="24"/>
        </w:rPr>
      </w:pPr>
      <w:r w:rsidRPr="00B97477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ab/>
      </w:r>
      <w:r w:rsidRPr="00B97477">
        <w:rPr>
          <w:rFonts w:ascii="Arial" w:hAnsi="Arial" w:cs="Arial"/>
          <w:sz w:val="24"/>
          <w:szCs w:val="24"/>
        </w:rPr>
        <w:t>I am a highly motivated and results-oriented individual with a passion for creating innovative and user-friendly web applications.  I am confident that my skills and experience align perfectly with the requirements of this position, and I am eager to contribute my expertise to your team.  My resume, attached for your review, provides further detail on my qualifications and accomplishments.  Thank you for your time and consideration.</w:t>
      </w:r>
    </w:p>
    <w:sectPr w:rsidR="00FE1568" w:rsidRPr="00B97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77"/>
    <w:rsid w:val="004F211B"/>
    <w:rsid w:val="005F279F"/>
    <w:rsid w:val="00B97477"/>
    <w:rsid w:val="00ED4F32"/>
    <w:rsid w:val="00F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07DF"/>
  <w15:chartTrackingRefBased/>
  <w15:docId w15:val="{8A5AE974-645E-4F85-9706-C04E6D7D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</cp:revision>
  <dcterms:created xsi:type="dcterms:W3CDTF">2025-07-12T00:30:00Z</dcterms:created>
  <dcterms:modified xsi:type="dcterms:W3CDTF">2025-07-12T00:36:00Z</dcterms:modified>
</cp:coreProperties>
</file>