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077B8" w14:textId="77777777" w:rsidR="008D2F8E" w:rsidRDefault="008D2F8E">
      <w:pPr>
        <w:rPr>
          <w:sz w:val="24"/>
          <w:szCs w:val="24"/>
          <w:lang w:val="en-US"/>
        </w:rPr>
      </w:pPr>
    </w:p>
    <w:p w14:paraId="3FA2E805" w14:textId="3BA00F26" w:rsidR="008D2F8E" w:rsidRDefault="00DA3768" w:rsidP="00392476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885E89" wp14:editId="6BE0D293">
            <wp:extent cx="5914646" cy="2480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104" cy="249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59586" w14:textId="77777777" w:rsidR="008F5BC9" w:rsidRDefault="008F5BC9" w:rsidP="00392476">
      <w:pPr>
        <w:jc w:val="center"/>
        <w:rPr>
          <w:sz w:val="24"/>
          <w:szCs w:val="24"/>
          <w:lang w:val="en-US"/>
        </w:rPr>
      </w:pPr>
    </w:p>
    <w:p w14:paraId="67022FA7" w14:textId="77777777" w:rsidR="008F5BC9" w:rsidRDefault="008F5BC9" w:rsidP="008F5BC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F37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t>PROJECT NAME</w:t>
      </w:r>
      <w:r w:rsidRPr="005F37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GROCERY MART</w:t>
      </w:r>
    </w:p>
    <w:p w14:paraId="1CCC9EE6" w14:textId="77777777" w:rsidR="008F5BC9" w:rsidRPr="008F5BC9" w:rsidRDefault="008F5BC9" w:rsidP="008F5BC9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8F5BC9">
        <w:rPr>
          <w:sz w:val="24"/>
          <w:szCs w:val="24"/>
          <w:lang w:val="en-US"/>
        </w:rPr>
        <w:t>The website Grocery Mart is having easy access to user to find and to place the order and will be deliver with fresh packaged items.</w:t>
      </w:r>
    </w:p>
    <w:p w14:paraId="247E4FEB" w14:textId="77777777" w:rsidR="008F5BC9" w:rsidRPr="005F3797" w:rsidRDefault="008F5BC9" w:rsidP="008F5BC9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248775BA" w14:textId="77777777" w:rsidR="008D2F8E" w:rsidRPr="009D7169" w:rsidRDefault="008D2F8E" w:rsidP="008F5BC9">
      <w:pPr>
        <w:rPr>
          <w:sz w:val="24"/>
          <w:szCs w:val="24"/>
          <w:lang w:val="en-US"/>
        </w:rPr>
      </w:pPr>
    </w:p>
    <w:p w14:paraId="0A1DF7BF" w14:textId="3AB61A3A" w:rsidR="00AD06A7" w:rsidRPr="009D7169" w:rsidRDefault="00AD06A7">
      <w:pPr>
        <w:rPr>
          <w:sz w:val="24"/>
          <w:szCs w:val="24"/>
          <w:lang w:val="en-US"/>
        </w:rPr>
      </w:pPr>
    </w:p>
    <w:p w14:paraId="7718F39D" w14:textId="1CAB1042" w:rsidR="00AD06A7" w:rsidRPr="00830BA8" w:rsidRDefault="00AD06A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  <w:r w:rsidRPr="00830BA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Navigation bar (on top)</w:t>
      </w:r>
      <w:r w:rsidR="006B23D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:</w:t>
      </w:r>
    </w:p>
    <w:p w14:paraId="1F01320A" w14:textId="744C6EEF" w:rsidR="00AD06A7" w:rsidRPr="009D7169" w:rsidRDefault="00AD06A7" w:rsidP="00AD06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Company name</w:t>
      </w:r>
    </w:p>
    <w:p w14:paraId="3348ABC1" w14:textId="77C8DD5F" w:rsidR="00AD06A7" w:rsidRPr="009D7169" w:rsidRDefault="00AD06A7" w:rsidP="00AD06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 xml:space="preserve"> login/create account</w:t>
      </w:r>
      <w:r w:rsidR="00342279">
        <w:rPr>
          <w:sz w:val="24"/>
          <w:szCs w:val="24"/>
          <w:lang w:val="en-US"/>
        </w:rPr>
        <w:t xml:space="preserve"> button</w:t>
      </w:r>
    </w:p>
    <w:p w14:paraId="6190256E" w14:textId="77777777" w:rsidR="008047DD" w:rsidRPr="009D7169" w:rsidRDefault="008047DD" w:rsidP="008047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Search bar</w:t>
      </w:r>
    </w:p>
    <w:p w14:paraId="6F671B53" w14:textId="23D56254" w:rsidR="008047DD" w:rsidRPr="009D7169" w:rsidRDefault="008047DD" w:rsidP="008047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Location selection</w:t>
      </w:r>
    </w:p>
    <w:p w14:paraId="47EFFF6E" w14:textId="79E41265" w:rsidR="00AD06A7" w:rsidRPr="009D7169" w:rsidRDefault="00AD06A7" w:rsidP="00AD06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 xml:space="preserve">Cart </w:t>
      </w:r>
    </w:p>
    <w:p w14:paraId="500343E3" w14:textId="42A3B031" w:rsidR="00AD06A7" w:rsidRPr="0055731D" w:rsidRDefault="00AD06A7" w:rsidP="00AD06A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  <w:r w:rsidRPr="0055731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Menu bar</w:t>
      </w:r>
      <w:r w:rsidR="006B23D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:</w:t>
      </w:r>
    </w:p>
    <w:p w14:paraId="0CB954C9" w14:textId="655D57B7" w:rsidR="00AD06A7" w:rsidRDefault="00AD06A7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A horizontal division below navigation bar where different categories of items are available to see.</w:t>
      </w:r>
    </w:p>
    <w:p w14:paraId="240268B7" w14:textId="77777777" w:rsidR="00372714" w:rsidRDefault="00E24428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These categories </w:t>
      </w:r>
      <w:r w:rsidR="006A0AE1">
        <w:rPr>
          <w:sz w:val="24"/>
          <w:szCs w:val="24"/>
          <w:lang w:val="en-US"/>
        </w:rPr>
        <w:t>are mentioned</w:t>
      </w:r>
      <w:r w:rsidR="003C21F4">
        <w:rPr>
          <w:sz w:val="24"/>
          <w:szCs w:val="24"/>
          <w:lang w:val="en-US"/>
        </w:rPr>
        <w:t xml:space="preserve"> </w:t>
      </w:r>
      <w:r w:rsidR="00E94BD7">
        <w:rPr>
          <w:sz w:val="24"/>
          <w:szCs w:val="24"/>
          <w:lang w:val="en-US"/>
        </w:rPr>
        <w:t xml:space="preserve">as </w:t>
      </w:r>
      <w:r w:rsidR="003C21F4">
        <w:rPr>
          <w:sz w:val="24"/>
          <w:szCs w:val="24"/>
          <w:lang w:val="en-US"/>
        </w:rPr>
        <w:t xml:space="preserve">regular </w:t>
      </w:r>
      <w:r w:rsidR="00372714">
        <w:rPr>
          <w:sz w:val="24"/>
          <w:szCs w:val="24"/>
          <w:lang w:val="en-US"/>
        </w:rPr>
        <w:t>use for the user.</w:t>
      </w:r>
    </w:p>
    <w:p w14:paraId="3E3BB6DF" w14:textId="228D98A8" w:rsidR="00E24428" w:rsidRDefault="00372714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</w:t>
      </w:r>
      <w:r w:rsidR="00FF2473">
        <w:rPr>
          <w:sz w:val="24"/>
          <w:szCs w:val="24"/>
          <w:lang w:val="en-US"/>
        </w:rPr>
        <w:t>Menu bar five type of sections are divided which c</w:t>
      </w:r>
      <w:r w:rsidR="00830BA8">
        <w:rPr>
          <w:sz w:val="24"/>
          <w:szCs w:val="24"/>
          <w:lang w:val="en-US"/>
        </w:rPr>
        <w:t>an be easy to access to user.</w:t>
      </w:r>
      <w:r w:rsidR="00E94BD7">
        <w:rPr>
          <w:sz w:val="24"/>
          <w:szCs w:val="24"/>
          <w:lang w:val="en-US"/>
        </w:rPr>
        <w:t xml:space="preserve"> </w:t>
      </w:r>
    </w:p>
    <w:p w14:paraId="2D115168" w14:textId="77777777" w:rsidR="00B84E99" w:rsidRPr="009D7169" w:rsidRDefault="00B84E99" w:rsidP="00B84E99">
      <w:pPr>
        <w:pStyle w:val="ListParagraph"/>
        <w:rPr>
          <w:sz w:val="24"/>
          <w:szCs w:val="24"/>
          <w:lang w:val="en-US"/>
        </w:rPr>
      </w:pPr>
    </w:p>
    <w:p w14:paraId="0D7AAA46" w14:textId="485A1350" w:rsidR="00665088" w:rsidRDefault="006B23D9" w:rsidP="008047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191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Page Structure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8D969CE" w14:textId="028E7360" w:rsidR="00183AD9" w:rsidRDefault="00544935" w:rsidP="008047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3AD9">
        <w:rPr>
          <w:rFonts w:ascii="Times New Roman" w:hAnsi="Times New Roman" w:cs="Times New Roman"/>
          <w:sz w:val="24"/>
          <w:szCs w:val="24"/>
          <w:lang w:val="en-US"/>
        </w:rPr>
        <w:t>In this categories section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83AD9">
        <w:rPr>
          <w:rFonts w:ascii="Times New Roman" w:hAnsi="Times New Roman" w:cs="Times New Roman"/>
          <w:sz w:val="24"/>
          <w:szCs w:val="24"/>
          <w:lang w:val="en-US"/>
        </w:rPr>
        <w:t>where user can have easy way of access to</w:t>
      </w:r>
      <w:r w:rsidR="00F146E6">
        <w:rPr>
          <w:rFonts w:ascii="Times New Roman" w:hAnsi="Times New Roman" w:cs="Times New Roman"/>
          <w:sz w:val="24"/>
          <w:szCs w:val="24"/>
          <w:lang w:val="en-US"/>
        </w:rPr>
        <w:t xml:space="preserve"> find,</w:t>
      </w:r>
      <w:r w:rsidR="00B94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0456">
        <w:rPr>
          <w:rFonts w:ascii="Times New Roman" w:hAnsi="Times New Roman" w:cs="Times New Roman"/>
          <w:sz w:val="24"/>
          <w:szCs w:val="24"/>
          <w:lang w:val="en-US"/>
        </w:rPr>
        <w:t>select,</w:t>
      </w:r>
      <w:r w:rsidR="00ED3A8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183AD9">
        <w:rPr>
          <w:rFonts w:ascii="Times New Roman" w:hAnsi="Times New Roman" w:cs="Times New Roman"/>
          <w:sz w:val="24"/>
          <w:szCs w:val="24"/>
          <w:lang w:val="en-US"/>
        </w:rPr>
        <w:t>book a</w:t>
      </w:r>
      <w:r w:rsidR="00124693">
        <w:rPr>
          <w:rFonts w:ascii="Times New Roman" w:hAnsi="Times New Roman" w:cs="Times New Roman"/>
          <w:sz w:val="24"/>
          <w:szCs w:val="24"/>
          <w:lang w:val="en-US"/>
        </w:rPr>
        <w:t xml:space="preserve"> particular</w:t>
      </w:r>
      <w:r w:rsidR="00183AD9">
        <w:rPr>
          <w:rFonts w:ascii="Times New Roman" w:hAnsi="Times New Roman" w:cs="Times New Roman"/>
          <w:sz w:val="24"/>
          <w:szCs w:val="24"/>
          <w:lang w:val="en-US"/>
        </w:rPr>
        <w:t xml:space="preserve"> order</w:t>
      </w:r>
      <w:r w:rsidR="00183AD9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11ADC152" w14:textId="5AA7923C" w:rsidR="000A341C" w:rsidRDefault="000A341C" w:rsidP="008047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 the sections are:</w:t>
      </w:r>
    </w:p>
    <w:p w14:paraId="016B66A0" w14:textId="4A563129" w:rsidR="000A341C" w:rsidRDefault="000221A6" w:rsidP="00022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Fruits and Vegetables.</w:t>
      </w:r>
    </w:p>
    <w:p w14:paraId="51B0DC10" w14:textId="2491FBBD" w:rsidR="000221A6" w:rsidRDefault="000221A6" w:rsidP="00022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Daily Staples.</w:t>
      </w:r>
    </w:p>
    <w:p w14:paraId="52208D82" w14:textId="41B2CBD4" w:rsidR="000221A6" w:rsidRDefault="00865624" w:rsidP="00022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Bever</w:t>
      </w:r>
      <w:r w:rsidR="00944AC6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ges</w:t>
      </w:r>
      <w:r w:rsidR="007D2E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0914C5" w14:textId="5DA6B337" w:rsidR="007D2E14" w:rsidRDefault="00634135" w:rsidP="00022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Snack Store.</w:t>
      </w:r>
    </w:p>
    <w:p w14:paraId="39C4F5E9" w14:textId="3D5B5499" w:rsidR="00634135" w:rsidRDefault="00634135" w:rsidP="00022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Cleaning and Household.</w:t>
      </w:r>
    </w:p>
    <w:p w14:paraId="0C5F3FE9" w14:textId="1D3F1022" w:rsidR="00634135" w:rsidRDefault="00A45843" w:rsidP="00022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Beauty &amp; </w:t>
      </w:r>
      <w:r w:rsidR="001B71CB">
        <w:rPr>
          <w:rFonts w:ascii="Times New Roman" w:hAnsi="Times New Roman" w:cs="Times New Roman"/>
          <w:sz w:val="24"/>
          <w:szCs w:val="24"/>
          <w:lang w:val="en-US"/>
        </w:rPr>
        <w:t>Hygiene.</w:t>
      </w:r>
    </w:p>
    <w:p w14:paraId="0CED451A" w14:textId="09C3C65F" w:rsidR="001B71CB" w:rsidRDefault="001B71CB" w:rsidP="00022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Home and Kitchen Essentials.</w:t>
      </w:r>
    </w:p>
    <w:p w14:paraId="6131C664" w14:textId="5E098678" w:rsidR="001B71CB" w:rsidRPr="000221A6" w:rsidRDefault="00124693" w:rsidP="00022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Most Popular.</w:t>
      </w:r>
    </w:p>
    <w:p w14:paraId="70FEA011" w14:textId="2C180AB6" w:rsidR="008047DD" w:rsidRDefault="008047DD" w:rsidP="008047D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  <w:r w:rsidRPr="009919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Advertisements</w:t>
      </w:r>
      <w:r w:rsidR="00BF2B02" w:rsidRPr="009919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 xml:space="preserve">, </w:t>
      </w:r>
      <w:r w:rsidRPr="009919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offers and banners section</w:t>
      </w:r>
      <w:r w:rsidR="009919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:</w:t>
      </w:r>
    </w:p>
    <w:p w14:paraId="042D5FA1" w14:textId="61606C64" w:rsidR="007D1CD2" w:rsidRPr="007D1CD2" w:rsidRDefault="00DC0456" w:rsidP="007D1CD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Sponsors</w:t>
      </w:r>
      <w:r w:rsidR="007D1C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 the </w:t>
      </w:r>
      <w:r w:rsidR="002972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store and banks offers for</w:t>
      </w:r>
      <w:r w:rsidR="00E72B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E72B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particular</w:t>
      </w:r>
      <w:r w:rsidR="002972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72B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cards</w:t>
      </w:r>
      <w:proofErr w:type="gramEnd"/>
      <w:r w:rsidR="002972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8571CF4" w14:textId="77777777" w:rsidR="008047DD" w:rsidRPr="009D7169" w:rsidRDefault="008047DD" w:rsidP="00B07AEC">
      <w:pPr>
        <w:rPr>
          <w:color w:val="FF0000"/>
          <w:sz w:val="24"/>
          <w:szCs w:val="24"/>
          <w:lang w:val="en-US"/>
        </w:rPr>
      </w:pPr>
    </w:p>
    <w:p w14:paraId="461D60A4" w14:textId="05535100" w:rsidR="00B07AEC" w:rsidRPr="007D1CD2" w:rsidRDefault="00B07AEC" w:rsidP="00B07AE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D1CD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Filters</w:t>
      </w:r>
    </w:p>
    <w:p w14:paraId="06B7CD26" w14:textId="2C495326" w:rsidR="00B07AEC" w:rsidRPr="009D7169" w:rsidRDefault="00B07AEC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Sort by price</w:t>
      </w:r>
    </w:p>
    <w:p w14:paraId="1407A190" w14:textId="3C67A9B5" w:rsidR="00B07AEC" w:rsidRPr="009D7169" w:rsidRDefault="00B07AEC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User rating</w:t>
      </w:r>
    </w:p>
    <w:p w14:paraId="6FE65A05" w14:textId="115DD6F0" w:rsidR="00B07AEC" w:rsidRPr="009D7169" w:rsidRDefault="00B07AEC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Price ranges</w:t>
      </w:r>
    </w:p>
    <w:p w14:paraId="580B7CF8" w14:textId="60EA3045" w:rsidR="00B07AEC" w:rsidRPr="009D7169" w:rsidRDefault="00B07AEC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Popular brands</w:t>
      </w:r>
    </w:p>
    <w:p w14:paraId="134AA21B" w14:textId="16341319" w:rsidR="00B07AEC" w:rsidRPr="009D7169" w:rsidRDefault="00B07AEC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discount</w:t>
      </w:r>
    </w:p>
    <w:p w14:paraId="5CA969D1" w14:textId="5B7FD31A" w:rsidR="00AD06A7" w:rsidRPr="007D1CD2" w:rsidRDefault="00AD06A7" w:rsidP="00AD06A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  <w:r w:rsidRPr="007D1CD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Item’s list</w:t>
      </w:r>
    </w:p>
    <w:p w14:paraId="1FADA060" w14:textId="62A90BD5" w:rsidR="00AD06A7" w:rsidRPr="009D7169" w:rsidRDefault="00AD06A7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Each item in separate division.</w:t>
      </w:r>
    </w:p>
    <w:p w14:paraId="0A37DD06" w14:textId="37BCF6BB" w:rsidR="00AD06A7" w:rsidRPr="009D7169" w:rsidRDefault="00AD06A7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Image of item and name</w:t>
      </w:r>
    </w:p>
    <w:p w14:paraId="67523395" w14:textId="2A3D414F" w:rsidR="00AD06A7" w:rsidRPr="009D7169" w:rsidRDefault="00AD06A7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Option to buy and add to cart</w:t>
      </w:r>
    </w:p>
    <w:p w14:paraId="0AFF33D7" w14:textId="66CD6D90" w:rsidR="00AD06A7" w:rsidRPr="009D7169" w:rsidRDefault="00AD06A7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Increase the quantity of item</w:t>
      </w:r>
    </w:p>
    <w:p w14:paraId="71F11217" w14:textId="678017C4" w:rsidR="00B07AEC" w:rsidRPr="009D7169" w:rsidRDefault="00B07AEC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 xml:space="preserve">User rating </w:t>
      </w:r>
    </w:p>
    <w:p w14:paraId="4B579460" w14:textId="569C18E8" w:rsidR="00B07AEC" w:rsidRDefault="00B07AEC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Discount offers if available</w:t>
      </w:r>
    </w:p>
    <w:p w14:paraId="21E826A4" w14:textId="77777777" w:rsidR="004325C1" w:rsidRDefault="004325C1" w:rsidP="004325C1">
      <w:pPr>
        <w:pStyle w:val="ListParagraph"/>
        <w:rPr>
          <w:sz w:val="24"/>
          <w:szCs w:val="24"/>
          <w:lang w:val="en-US"/>
        </w:rPr>
      </w:pPr>
    </w:p>
    <w:p w14:paraId="43A3E099" w14:textId="77777777" w:rsidR="004325C1" w:rsidRDefault="004325C1" w:rsidP="004325C1">
      <w:pPr>
        <w:pStyle w:val="ListParagraph"/>
        <w:rPr>
          <w:sz w:val="24"/>
          <w:szCs w:val="24"/>
          <w:lang w:val="en-US"/>
        </w:rPr>
      </w:pPr>
    </w:p>
    <w:p w14:paraId="1207C3F5" w14:textId="77777777" w:rsidR="004325C1" w:rsidRDefault="004325C1" w:rsidP="004325C1">
      <w:pPr>
        <w:pStyle w:val="ListParagraph"/>
        <w:rPr>
          <w:sz w:val="24"/>
          <w:szCs w:val="24"/>
          <w:lang w:val="en-US"/>
        </w:rPr>
      </w:pPr>
    </w:p>
    <w:p w14:paraId="533DB757" w14:textId="5E92168A" w:rsidR="004325C1" w:rsidRDefault="00D0422A" w:rsidP="00AA093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Add to Cart</w:t>
      </w:r>
      <w:r w:rsidR="0088374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Page</w:t>
      </w:r>
      <w:r w:rsidR="00AA093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0B7F135D" w14:textId="70F8300E" w:rsidR="00AA0934" w:rsidRPr="007C30D4" w:rsidRDefault="001710F5" w:rsidP="001710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of items selected</w:t>
      </w:r>
    </w:p>
    <w:p w14:paraId="68AC4F41" w14:textId="682A3091" w:rsidR="007C30D4" w:rsidRPr="007C30D4" w:rsidRDefault="007C30D4" w:rsidP="001710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can increase the </w:t>
      </w:r>
      <w:r w:rsidR="006147FC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ED07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47FC">
        <w:rPr>
          <w:rFonts w:ascii="Times New Roman" w:hAnsi="Times New Roman" w:cs="Times New Roman"/>
          <w:sz w:val="24"/>
          <w:szCs w:val="24"/>
          <w:lang w:val="en-US"/>
        </w:rPr>
        <w:t>(+</w:t>
      </w:r>
      <w:r w:rsidR="00ED07D8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gramStart"/>
      <w:r w:rsidR="0056040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6147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07D8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End"/>
      <w:r w:rsidR="00ED07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47FC">
        <w:rPr>
          <w:rFonts w:ascii="Times New Roman" w:hAnsi="Times New Roman" w:cs="Times New Roman"/>
          <w:sz w:val="24"/>
          <w:szCs w:val="24"/>
          <w:lang w:val="en-US"/>
        </w:rPr>
        <w:t>on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products</w:t>
      </w:r>
    </w:p>
    <w:p w14:paraId="00DE753A" w14:textId="68F19455" w:rsidR="007C30D4" w:rsidRDefault="00883740" w:rsidP="001710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83740">
        <w:rPr>
          <w:rFonts w:ascii="Times New Roman" w:hAnsi="Times New Roman" w:cs="Times New Roman"/>
          <w:sz w:val="24"/>
          <w:szCs w:val="24"/>
          <w:lang w:val="en-US"/>
        </w:rPr>
        <w:t>Next go to payment page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9CD08B" w14:textId="77777777" w:rsidR="00537992" w:rsidRDefault="00537992" w:rsidP="00537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75DF77F" w14:textId="77777777" w:rsidR="00537992" w:rsidRDefault="00537992" w:rsidP="00537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BF6678" w14:textId="23F90D06" w:rsidR="00537992" w:rsidRDefault="00555E28" w:rsidP="0053799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55E2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Your Order’s Page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17D73570" w14:textId="510BEFE5" w:rsidR="001750B8" w:rsidRPr="001750B8" w:rsidRDefault="001750B8" w:rsidP="001750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Your previous orders</w:t>
      </w:r>
    </w:p>
    <w:p w14:paraId="401C16CB" w14:textId="4D255028" w:rsidR="001750B8" w:rsidRPr="00F42A47" w:rsidRDefault="00F42A47" w:rsidP="001750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750B8">
        <w:rPr>
          <w:rFonts w:ascii="Times New Roman" w:hAnsi="Times New Roman" w:cs="Times New Roman"/>
          <w:sz w:val="24"/>
          <w:szCs w:val="24"/>
          <w:lang w:val="en-US"/>
        </w:rPr>
        <w:t>elivered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items</w:t>
      </w:r>
    </w:p>
    <w:p w14:paraId="0A6B012E" w14:textId="6A191871" w:rsidR="00F42A47" w:rsidRPr="00F14A25" w:rsidRDefault="00F42A47" w:rsidP="001750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Further booking orders</w:t>
      </w:r>
      <w:r w:rsidR="001E2F0D">
        <w:rPr>
          <w:rFonts w:ascii="Times New Roman" w:hAnsi="Times New Roman" w:cs="Times New Roman"/>
          <w:sz w:val="24"/>
          <w:szCs w:val="24"/>
          <w:lang w:val="en-US"/>
        </w:rPr>
        <w:t xml:space="preserve"> if u book any.</w:t>
      </w:r>
    </w:p>
    <w:p w14:paraId="0A7AC19E" w14:textId="77777777" w:rsidR="00F14A25" w:rsidRDefault="00F14A25" w:rsidP="00F14A2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DA2FBA0" w14:textId="131EE6FF" w:rsidR="00F14A25" w:rsidRDefault="00F14A25" w:rsidP="00F14A2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Technologies </w:t>
      </w:r>
      <w:r w:rsidR="00D03FF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used:</w:t>
      </w:r>
    </w:p>
    <w:p w14:paraId="7C171744" w14:textId="2884D3D3" w:rsidR="00D03FFC" w:rsidRDefault="00D03FFC" w:rsidP="00F14A2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Front-</w:t>
      </w:r>
      <w:r w:rsidR="008E7D3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nd</w:t>
      </w:r>
      <w:r w:rsidR="008E7D3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60A3BC65" w14:textId="09EEA895" w:rsidR="008E7D3E" w:rsidRDefault="008E7D3E" w:rsidP="008E7D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034B3CB7" w14:textId="2AAD7107" w:rsidR="008E7D3E" w:rsidRDefault="008E7D3E" w:rsidP="008E7D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</w:t>
      </w:r>
    </w:p>
    <w:p w14:paraId="5D4B63BF" w14:textId="20A50EFE" w:rsidR="008E7D3E" w:rsidRDefault="008E7D3E" w:rsidP="008E7D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BOOTSTARP</w:t>
      </w:r>
    </w:p>
    <w:p w14:paraId="7446AEBF" w14:textId="3E4CD929" w:rsidR="008E7D3E" w:rsidRDefault="008E7D3E" w:rsidP="008E7D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</w:p>
    <w:p w14:paraId="17434A6D" w14:textId="69F42F51" w:rsidR="008E7D3E" w:rsidRDefault="008E7D3E" w:rsidP="008E7D3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Dynamic:</w:t>
      </w:r>
    </w:p>
    <w:p w14:paraId="3557E202" w14:textId="0A101507" w:rsidR="008E7D3E" w:rsidRPr="009C5102" w:rsidRDefault="00255E58" w:rsidP="00255E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5102"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14:paraId="6CF8341A" w14:textId="1CA0243E" w:rsidR="00255E58" w:rsidRDefault="00B26990" w:rsidP="00255E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5102">
        <w:rPr>
          <w:rFonts w:ascii="Times New Roman" w:hAnsi="Times New Roman" w:cs="Times New Roman"/>
          <w:sz w:val="24"/>
          <w:szCs w:val="24"/>
          <w:lang w:val="en-US"/>
        </w:rPr>
        <w:t xml:space="preserve">LOGIN </w:t>
      </w:r>
      <w:r w:rsidR="009C5102" w:rsidRPr="009C5102">
        <w:rPr>
          <w:rFonts w:ascii="Times New Roman" w:hAnsi="Times New Roman" w:cs="Times New Roman"/>
          <w:sz w:val="24"/>
          <w:szCs w:val="24"/>
          <w:lang w:val="en-US"/>
        </w:rPr>
        <w:t>and LOGOUT</w:t>
      </w:r>
      <w:r w:rsidR="003439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5102" w:rsidRPr="009C51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9C5102" w:rsidRPr="009C5102">
        <w:rPr>
          <w:rFonts w:ascii="Times New Roman" w:hAnsi="Times New Roman" w:cs="Times New Roman"/>
          <w:sz w:val="24"/>
          <w:szCs w:val="24"/>
          <w:lang w:val="en-US"/>
        </w:rPr>
        <w:t>oauth</w:t>
      </w:r>
      <w:proofErr w:type="spellEnd"/>
      <w:r w:rsidR="009C5102" w:rsidRPr="009C510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9C5102" w:rsidRPr="009C5102">
        <w:rPr>
          <w:rFonts w:ascii="Times New Roman" w:hAnsi="Times New Roman" w:cs="Times New Roman"/>
          <w:sz w:val="24"/>
          <w:szCs w:val="24"/>
          <w:lang w:val="en-US"/>
        </w:rPr>
        <w:t>jwt</w:t>
      </w:r>
      <w:proofErr w:type="spellEnd"/>
      <w:r w:rsidR="009C5102" w:rsidRPr="009C510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8F5ED5" w14:textId="07568392" w:rsidR="0034393A" w:rsidRDefault="0034393A" w:rsidP="00255E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Ci/cd with </w:t>
      </w:r>
      <w:r w:rsidR="00D144F0">
        <w:rPr>
          <w:rFonts w:ascii="Times New Roman" w:hAnsi="Times New Roman" w:cs="Times New Roman"/>
          <w:sz w:val="24"/>
          <w:szCs w:val="24"/>
          <w:lang w:val="en-US"/>
        </w:rPr>
        <w:t>AWS</w:t>
      </w:r>
    </w:p>
    <w:p w14:paraId="7A6632A9" w14:textId="29037234" w:rsidR="0034393A" w:rsidRDefault="009C0B37" w:rsidP="0034393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Database:</w:t>
      </w:r>
    </w:p>
    <w:p w14:paraId="4A69C0F3" w14:textId="000FAAA8" w:rsidR="009C0B37" w:rsidRPr="009C0B37" w:rsidRDefault="009C0B37" w:rsidP="009C0B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Mongo</w:t>
      </w:r>
      <w:r w:rsidR="00D144F0">
        <w:rPr>
          <w:rFonts w:ascii="Times New Roman" w:hAnsi="Times New Roman" w:cs="Times New Roman"/>
          <w:sz w:val="24"/>
          <w:szCs w:val="24"/>
          <w:lang w:val="en-US"/>
        </w:rPr>
        <w:t>DB</w:t>
      </w:r>
    </w:p>
    <w:p w14:paraId="44AE4EBB" w14:textId="5A594030" w:rsidR="009C0B37" w:rsidRPr="00D144F0" w:rsidRDefault="009C0B37" w:rsidP="009C0B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="00D144F0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0AD43CB0" w14:textId="3A40B50E" w:rsidR="00D144F0" w:rsidRDefault="00D144F0" w:rsidP="00D144F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 Compilers</w:t>
      </w:r>
      <w:r w:rsidR="007141A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329DB7EE" w14:textId="33B2A87D" w:rsidR="007141A9" w:rsidRPr="007141A9" w:rsidRDefault="007141A9" w:rsidP="007141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Visual studio code</w:t>
      </w:r>
    </w:p>
    <w:p w14:paraId="79CABFA1" w14:textId="3B1F7598" w:rsidR="007141A9" w:rsidRPr="007141A9" w:rsidRDefault="007141A9" w:rsidP="007141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bash</w:t>
      </w:r>
    </w:p>
    <w:p w14:paraId="3025B4B1" w14:textId="26886AD2" w:rsidR="007141A9" w:rsidRPr="007141A9" w:rsidRDefault="007141A9" w:rsidP="007141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Hub</w:t>
      </w:r>
    </w:p>
    <w:p w14:paraId="191CC589" w14:textId="46D31D4E" w:rsidR="007141A9" w:rsidRPr="007141A9" w:rsidRDefault="007141A9" w:rsidP="007141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99191A">
        <w:rPr>
          <w:rFonts w:ascii="Times New Roman" w:hAnsi="Times New Roman" w:cs="Times New Roman"/>
          <w:sz w:val="24"/>
          <w:szCs w:val="24"/>
          <w:lang w:val="en-US"/>
        </w:rPr>
        <w:t>js.</w:t>
      </w:r>
    </w:p>
    <w:p w14:paraId="423AB7C3" w14:textId="3CDF6AE8" w:rsidR="00AD06A7" w:rsidRDefault="00B07AEC" w:rsidP="00AD06A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06703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Payment gateway</w:t>
      </w:r>
      <w:r w:rsidR="00C741E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5EB4DFFC" w14:textId="2590D3BB" w:rsidR="00C741E5" w:rsidRPr="00C741E5" w:rsidRDefault="00C741E5" w:rsidP="00C741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02741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ayments can be done through Debit/Credit card, UPI, </w:t>
      </w:r>
      <w:r w:rsidR="003470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Amazon pay later, cash on delivery and pay on delivery.</w:t>
      </w:r>
    </w:p>
    <w:p w14:paraId="58792622" w14:textId="041536AE" w:rsidR="008047DD" w:rsidRPr="009D7169" w:rsidRDefault="008047DD" w:rsidP="00AD06A7">
      <w:p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On reference to site</w:t>
      </w:r>
      <w:r w:rsidR="00375D19">
        <w:rPr>
          <w:sz w:val="24"/>
          <w:szCs w:val="24"/>
          <w:lang w:val="en-US"/>
        </w:rPr>
        <w:t>:</w:t>
      </w:r>
      <w:r w:rsidR="00C741E5">
        <w:rPr>
          <w:sz w:val="24"/>
          <w:szCs w:val="24"/>
          <w:lang w:val="en-US"/>
        </w:rPr>
        <w:t xml:space="preserve"> </w:t>
      </w:r>
      <w:r w:rsidR="00F55C9B">
        <w:rPr>
          <w:sz w:val="24"/>
          <w:szCs w:val="24"/>
          <w:lang w:val="en-US"/>
        </w:rPr>
        <w:t xml:space="preserve">comparing to this reference site am </w:t>
      </w:r>
      <w:r w:rsidR="00C73692">
        <w:rPr>
          <w:sz w:val="24"/>
          <w:szCs w:val="24"/>
          <w:lang w:val="en-US"/>
        </w:rPr>
        <w:t>doing</w:t>
      </w:r>
      <w:r w:rsidR="009B66AB">
        <w:rPr>
          <w:sz w:val="24"/>
          <w:szCs w:val="24"/>
          <w:lang w:val="en-US"/>
        </w:rPr>
        <w:t xml:space="preserve"> some changes</w:t>
      </w:r>
      <w:r w:rsidR="007044C1">
        <w:rPr>
          <w:sz w:val="24"/>
          <w:szCs w:val="24"/>
          <w:lang w:val="en-US"/>
        </w:rPr>
        <w:t xml:space="preserve"> to my plans.</w:t>
      </w:r>
      <w:r w:rsidR="009B66AB">
        <w:rPr>
          <w:sz w:val="24"/>
          <w:szCs w:val="24"/>
          <w:lang w:val="en-US"/>
        </w:rPr>
        <w:t xml:space="preserve"> </w:t>
      </w:r>
    </w:p>
    <w:p w14:paraId="4BFCA6D4" w14:textId="2C703829" w:rsidR="00067036" w:rsidRDefault="008F5BC9" w:rsidP="00AD06A7">
      <w:hyperlink r:id="rId6" w:history="1">
        <w:r w:rsidR="00067036" w:rsidRPr="009823E2">
          <w:rPr>
            <w:rStyle w:val="Hyperlink"/>
          </w:rPr>
          <w:t>https://www.bigbasket.com/</w:t>
        </w:r>
      </w:hyperlink>
    </w:p>
    <w:p w14:paraId="58F0E938" w14:textId="067B8727" w:rsidR="009D7169" w:rsidRDefault="009D7169" w:rsidP="00AD06A7">
      <w:pPr>
        <w:rPr>
          <w:rStyle w:val="Hyperlink"/>
          <w:color w:val="auto"/>
          <w:sz w:val="24"/>
          <w:szCs w:val="24"/>
          <w:lang w:val="en-US"/>
        </w:rPr>
      </w:pPr>
      <w:r>
        <w:rPr>
          <w:rStyle w:val="Hyperlink"/>
          <w:color w:val="auto"/>
          <w:sz w:val="24"/>
          <w:szCs w:val="24"/>
          <w:lang w:val="en-US"/>
        </w:rPr>
        <w:t>site outlook next page</w:t>
      </w:r>
    </w:p>
    <w:p w14:paraId="13BC55BE" w14:textId="77777777" w:rsidR="00113784" w:rsidRDefault="00113784" w:rsidP="001137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</w:p>
    <w:p w14:paraId="689CA16A" w14:textId="651C33AB" w:rsidR="00827528" w:rsidRDefault="00467872" w:rsidP="00AD06A7">
      <w:pPr>
        <w:rPr>
          <w:rStyle w:val="Hyperlink"/>
          <w:color w:val="auto"/>
          <w:sz w:val="24"/>
          <w:szCs w:val="24"/>
          <w:lang w:val="en-US"/>
        </w:rPr>
      </w:pPr>
      <w:r>
        <w:rPr>
          <w:rStyle w:val="Hyperlink"/>
          <w:noProof/>
          <w:color w:val="auto"/>
          <w:sz w:val="24"/>
          <w:szCs w:val="24"/>
          <w:lang w:val="en-US"/>
        </w:rPr>
        <w:drawing>
          <wp:inline distT="0" distB="0" distL="0" distR="0" wp14:anchorId="13ADF744" wp14:editId="5450D602">
            <wp:extent cx="6949440" cy="826828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7487" cy="839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F5F11" w14:textId="77777777" w:rsidR="006B4923" w:rsidRDefault="006B4923" w:rsidP="00AD06A7">
      <w:pPr>
        <w:rPr>
          <w:rStyle w:val="Hyperlink"/>
          <w:color w:val="auto"/>
          <w:sz w:val="24"/>
          <w:szCs w:val="24"/>
          <w:lang w:val="en-US"/>
        </w:rPr>
      </w:pPr>
    </w:p>
    <w:p w14:paraId="1E97FB44" w14:textId="77777777" w:rsidR="006B4923" w:rsidRPr="009D7169" w:rsidRDefault="006B4923" w:rsidP="00AD06A7">
      <w:pPr>
        <w:rPr>
          <w:rStyle w:val="Hyperlink"/>
          <w:color w:val="auto"/>
          <w:sz w:val="24"/>
          <w:szCs w:val="24"/>
          <w:lang w:val="en-US"/>
        </w:rPr>
      </w:pPr>
    </w:p>
    <w:p w14:paraId="1A2D598F" w14:textId="5B0DEB29" w:rsidR="009D7169" w:rsidRPr="009D7169" w:rsidRDefault="009D7169" w:rsidP="00AD06A7">
      <w:pPr>
        <w:rPr>
          <w:sz w:val="24"/>
          <w:szCs w:val="24"/>
          <w:lang w:val="en-US"/>
        </w:rPr>
      </w:pPr>
      <w:r w:rsidRPr="009D7169">
        <w:rPr>
          <w:noProof/>
          <w:sz w:val="24"/>
          <w:szCs w:val="24"/>
          <w:lang w:val="en-US"/>
        </w:rPr>
        <w:drawing>
          <wp:inline distT="0" distB="0" distL="0" distR="0" wp14:anchorId="364F9AC8" wp14:editId="1744A56B">
            <wp:extent cx="7521934" cy="5502008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ferscategory_pag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4137" cy="566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4C61" w14:textId="77777777" w:rsidR="00AD06A7" w:rsidRPr="009D7169" w:rsidRDefault="00AD06A7" w:rsidP="00AD06A7">
      <w:pPr>
        <w:rPr>
          <w:sz w:val="24"/>
          <w:szCs w:val="24"/>
          <w:lang w:val="en-US"/>
        </w:rPr>
      </w:pPr>
    </w:p>
    <w:sectPr w:rsidR="00AD06A7" w:rsidRPr="009D7169" w:rsidSect="00893736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630E"/>
    <w:multiLevelType w:val="hybridMultilevel"/>
    <w:tmpl w:val="C4684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1312E"/>
    <w:multiLevelType w:val="hybridMultilevel"/>
    <w:tmpl w:val="FB5A4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B2527"/>
    <w:multiLevelType w:val="hybridMultilevel"/>
    <w:tmpl w:val="EF8A3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12CC2"/>
    <w:multiLevelType w:val="hybridMultilevel"/>
    <w:tmpl w:val="A10E1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65901"/>
    <w:multiLevelType w:val="hybridMultilevel"/>
    <w:tmpl w:val="A71C6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5528B"/>
    <w:multiLevelType w:val="hybridMultilevel"/>
    <w:tmpl w:val="8B803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C1AEE"/>
    <w:multiLevelType w:val="hybridMultilevel"/>
    <w:tmpl w:val="C3927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D2A12"/>
    <w:multiLevelType w:val="hybridMultilevel"/>
    <w:tmpl w:val="7FF2C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72D2B"/>
    <w:multiLevelType w:val="hybridMultilevel"/>
    <w:tmpl w:val="1840A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F63DA"/>
    <w:multiLevelType w:val="hybridMultilevel"/>
    <w:tmpl w:val="F6BC1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E1B68"/>
    <w:multiLevelType w:val="hybridMultilevel"/>
    <w:tmpl w:val="2D34A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96A71"/>
    <w:multiLevelType w:val="hybridMultilevel"/>
    <w:tmpl w:val="9BF0D3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670331">
    <w:abstractNumId w:val="8"/>
  </w:num>
  <w:num w:numId="2" w16cid:durableId="495725277">
    <w:abstractNumId w:val="5"/>
  </w:num>
  <w:num w:numId="3" w16cid:durableId="1837302309">
    <w:abstractNumId w:val="11"/>
  </w:num>
  <w:num w:numId="4" w16cid:durableId="852307708">
    <w:abstractNumId w:val="2"/>
  </w:num>
  <w:num w:numId="5" w16cid:durableId="2077900758">
    <w:abstractNumId w:val="4"/>
  </w:num>
  <w:num w:numId="6" w16cid:durableId="662665092">
    <w:abstractNumId w:val="10"/>
  </w:num>
  <w:num w:numId="7" w16cid:durableId="692149803">
    <w:abstractNumId w:val="9"/>
  </w:num>
  <w:num w:numId="8" w16cid:durableId="392969191">
    <w:abstractNumId w:val="6"/>
  </w:num>
  <w:num w:numId="9" w16cid:durableId="751658941">
    <w:abstractNumId w:val="0"/>
  </w:num>
  <w:num w:numId="10" w16cid:durableId="279385420">
    <w:abstractNumId w:val="3"/>
  </w:num>
  <w:num w:numId="11" w16cid:durableId="1150946618">
    <w:abstractNumId w:val="1"/>
  </w:num>
  <w:num w:numId="12" w16cid:durableId="8947788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A7"/>
    <w:rsid w:val="000221A6"/>
    <w:rsid w:val="00067036"/>
    <w:rsid w:val="00080F4D"/>
    <w:rsid w:val="000A341C"/>
    <w:rsid w:val="000D6457"/>
    <w:rsid w:val="00113784"/>
    <w:rsid w:val="00124693"/>
    <w:rsid w:val="001710F5"/>
    <w:rsid w:val="001750B8"/>
    <w:rsid w:val="00183AD9"/>
    <w:rsid w:val="001B71CB"/>
    <w:rsid w:val="001E2F0D"/>
    <w:rsid w:val="001E31E6"/>
    <w:rsid w:val="002032D5"/>
    <w:rsid w:val="00255E58"/>
    <w:rsid w:val="00263FDC"/>
    <w:rsid w:val="00274184"/>
    <w:rsid w:val="00297295"/>
    <w:rsid w:val="002C1EF3"/>
    <w:rsid w:val="002F7602"/>
    <w:rsid w:val="00342279"/>
    <w:rsid w:val="0034393A"/>
    <w:rsid w:val="0034704E"/>
    <w:rsid w:val="00353E9B"/>
    <w:rsid w:val="00372714"/>
    <w:rsid w:val="00375D19"/>
    <w:rsid w:val="00392476"/>
    <w:rsid w:val="003C21F4"/>
    <w:rsid w:val="004325C1"/>
    <w:rsid w:val="00434A10"/>
    <w:rsid w:val="00467872"/>
    <w:rsid w:val="0052667D"/>
    <w:rsid w:val="00537992"/>
    <w:rsid w:val="00544935"/>
    <w:rsid w:val="00555E28"/>
    <w:rsid w:val="0055731D"/>
    <w:rsid w:val="00560402"/>
    <w:rsid w:val="00561E61"/>
    <w:rsid w:val="005C0097"/>
    <w:rsid w:val="005E0B15"/>
    <w:rsid w:val="005F3797"/>
    <w:rsid w:val="0060715A"/>
    <w:rsid w:val="006147FC"/>
    <w:rsid w:val="00620BE4"/>
    <w:rsid w:val="00634135"/>
    <w:rsid w:val="0065779C"/>
    <w:rsid w:val="00665088"/>
    <w:rsid w:val="006A078D"/>
    <w:rsid w:val="006A0AE1"/>
    <w:rsid w:val="006A0E1C"/>
    <w:rsid w:val="006B23D9"/>
    <w:rsid w:val="006B4923"/>
    <w:rsid w:val="007044C1"/>
    <w:rsid w:val="007141A9"/>
    <w:rsid w:val="007A6397"/>
    <w:rsid w:val="007C30D4"/>
    <w:rsid w:val="007D1CD2"/>
    <w:rsid w:val="007D2A39"/>
    <w:rsid w:val="007D2E14"/>
    <w:rsid w:val="008047DD"/>
    <w:rsid w:val="0081261E"/>
    <w:rsid w:val="00827528"/>
    <w:rsid w:val="00830BA8"/>
    <w:rsid w:val="00865624"/>
    <w:rsid w:val="00883740"/>
    <w:rsid w:val="00893736"/>
    <w:rsid w:val="008D2F8E"/>
    <w:rsid w:val="008E7D3E"/>
    <w:rsid w:val="008F5BC9"/>
    <w:rsid w:val="00944AC6"/>
    <w:rsid w:val="0099163E"/>
    <w:rsid w:val="0099191A"/>
    <w:rsid w:val="009B66AB"/>
    <w:rsid w:val="009B790B"/>
    <w:rsid w:val="009C0B37"/>
    <w:rsid w:val="009C0F6C"/>
    <w:rsid w:val="009C5102"/>
    <w:rsid w:val="009D61E2"/>
    <w:rsid w:val="009D7169"/>
    <w:rsid w:val="00A45843"/>
    <w:rsid w:val="00AA0934"/>
    <w:rsid w:val="00AC1CB1"/>
    <w:rsid w:val="00AD06A7"/>
    <w:rsid w:val="00AE6BE5"/>
    <w:rsid w:val="00AF27BB"/>
    <w:rsid w:val="00B07AEC"/>
    <w:rsid w:val="00B26990"/>
    <w:rsid w:val="00B344BC"/>
    <w:rsid w:val="00B34C11"/>
    <w:rsid w:val="00B57983"/>
    <w:rsid w:val="00B84E99"/>
    <w:rsid w:val="00B9418E"/>
    <w:rsid w:val="00BA2C14"/>
    <w:rsid w:val="00BF2B02"/>
    <w:rsid w:val="00C2549E"/>
    <w:rsid w:val="00C41B0F"/>
    <w:rsid w:val="00C73692"/>
    <w:rsid w:val="00C741E5"/>
    <w:rsid w:val="00CD0C55"/>
    <w:rsid w:val="00D03FFC"/>
    <w:rsid w:val="00D0422A"/>
    <w:rsid w:val="00D144F0"/>
    <w:rsid w:val="00D568DA"/>
    <w:rsid w:val="00DA3768"/>
    <w:rsid w:val="00DC0456"/>
    <w:rsid w:val="00E24428"/>
    <w:rsid w:val="00E30FEE"/>
    <w:rsid w:val="00E407EE"/>
    <w:rsid w:val="00E507A5"/>
    <w:rsid w:val="00E6495F"/>
    <w:rsid w:val="00E72BEE"/>
    <w:rsid w:val="00E84AC1"/>
    <w:rsid w:val="00E94BD7"/>
    <w:rsid w:val="00EB3C23"/>
    <w:rsid w:val="00EC7492"/>
    <w:rsid w:val="00ED07D8"/>
    <w:rsid w:val="00ED3A8C"/>
    <w:rsid w:val="00F146E6"/>
    <w:rsid w:val="00F14A25"/>
    <w:rsid w:val="00F30DEC"/>
    <w:rsid w:val="00F319BB"/>
    <w:rsid w:val="00F42A47"/>
    <w:rsid w:val="00F55C9B"/>
    <w:rsid w:val="00FF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D975"/>
  <w15:chartTrackingRefBased/>
  <w15:docId w15:val="{0541526F-8D2A-48A9-BC39-CBF22F78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6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7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7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7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gbasket.com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BOTLAGUNTA</dc:creator>
  <cp:keywords/>
  <dc:description/>
  <cp:lastModifiedBy>Jayanth allanki</cp:lastModifiedBy>
  <cp:revision>54</cp:revision>
  <dcterms:created xsi:type="dcterms:W3CDTF">2023-03-15T09:20:00Z</dcterms:created>
  <dcterms:modified xsi:type="dcterms:W3CDTF">2023-03-16T05:49:00Z</dcterms:modified>
</cp:coreProperties>
</file>