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1DC6" w14:textId="2F908102" w:rsidR="00124EEF" w:rsidRPr="00124EEF" w:rsidRDefault="00124EEF">
      <w:r>
        <w:rPr>
          <w:rFonts w:hint="eastAsia"/>
        </w:rPr>
        <w:t>我每個月為客戶使用</w:t>
      </w:r>
      <w:r>
        <w:rPr>
          <w:rFonts w:hint="eastAsia"/>
        </w:rPr>
        <w:t>Google sheet</w:t>
      </w:r>
      <w:r>
        <w:rPr>
          <w:rFonts w:hint="eastAsia"/>
        </w:rPr>
        <w:t>整理內外部情資，每個月</w:t>
      </w:r>
      <w:r>
        <w:rPr>
          <w:rFonts w:hint="eastAsia"/>
        </w:rPr>
        <w:t>1</w:t>
      </w:r>
      <w:r>
        <w:rPr>
          <w:rFonts w:hint="eastAsia"/>
        </w:rPr>
        <w:t>個</w:t>
      </w:r>
      <w:r>
        <w:rPr>
          <w:rFonts w:hint="eastAsia"/>
        </w:rPr>
        <w:t>Sh</w:t>
      </w:r>
      <w:r>
        <w:t>e</w:t>
      </w:r>
      <w:r>
        <w:rPr>
          <w:rFonts w:hint="eastAsia"/>
        </w:rPr>
        <w:t>et</w:t>
      </w:r>
      <w:r>
        <w:rPr>
          <w:rFonts w:hint="eastAsia"/>
        </w:rPr>
        <w:t>分頁，一年一個</w:t>
      </w:r>
      <w:r>
        <w:rPr>
          <w:rFonts w:hint="eastAsia"/>
        </w:rPr>
        <w:t>Google</w:t>
      </w:r>
      <w:r>
        <w:rPr>
          <w:rFonts w:hint="eastAsia"/>
        </w:rPr>
        <w:t>試算表，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-2026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t>(</w:t>
      </w:r>
      <w:r>
        <w:rPr>
          <w:rFonts w:hint="eastAsia"/>
        </w:rPr>
        <w:t>這個月</w:t>
      </w:r>
      <w:r>
        <w:rPr>
          <w:rFonts w:hint="eastAsia"/>
        </w:rPr>
        <w:t>)</w:t>
      </w:r>
      <w:r>
        <w:rPr>
          <w:rFonts w:hint="eastAsia"/>
        </w:rPr>
        <w:t>累積資訊如下</w:t>
      </w:r>
    </w:p>
    <w:p w14:paraId="3ECBDA41" w14:textId="73125977" w:rsidR="00D73CCB" w:rsidRPr="00584776" w:rsidRDefault="00803F4C">
      <w:r>
        <w:rPr>
          <w:rFonts w:hint="eastAsia"/>
        </w:rPr>
        <w:t>這是我過去</w:t>
      </w:r>
      <w:r>
        <w:rPr>
          <w:rFonts w:hint="eastAsia"/>
        </w:rPr>
        <w:t>3</w:t>
      </w:r>
      <w:r>
        <w:rPr>
          <w:rFonts w:hint="eastAsia"/>
        </w:rPr>
        <w:t>年情資蒐集的檔案</w:t>
      </w:r>
    </w:p>
    <w:p w14:paraId="117663FA" w14:textId="60C20484" w:rsidR="00803F4C" w:rsidRDefault="00124EEF">
      <w:r>
        <w:rPr>
          <w:rFonts w:hint="eastAsia"/>
        </w:rPr>
        <w:t>2026</w:t>
      </w:r>
      <w:r>
        <w:rPr>
          <w:rFonts w:hint="eastAsia"/>
        </w:rPr>
        <w:t>年：</w:t>
      </w:r>
      <w:r w:rsidR="004A04DC" w:rsidRPr="004A04DC">
        <w:t>https://docs.google.com/spreadsheets/d/1lxBMegXKCiBZZpnD16WTp4hZm3P6tgvnH5lqQ5q1V0I/</w:t>
      </w:r>
    </w:p>
    <w:p w14:paraId="0A1BE8B5" w14:textId="2792AC11" w:rsidR="00124EEF" w:rsidRDefault="00124EEF">
      <w:r>
        <w:rPr>
          <w:rFonts w:hint="eastAsia"/>
        </w:rPr>
        <w:t>2025</w:t>
      </w:r>
      <w:r>
        <w:rPr>
          <w:rFonts w:hint="eastAsia"/>
        </w:rPr>
        <w:t>年：</w:t>
      </w:r>
      <w:hyperlink r:id="rId4" w:history="1">
        <w:r w:rsidRPr="008B11B7">
          <w:rPr>
            <w:rStyle w:val="ae"/>
          </w:rPr>
          <w:t>https://docs.google.com/spreadsheets/d/1C7bt8Qj2c3QgUOwLUoka6YFOuKdWrQH_TNs8HFkD__c/</w:t>
        </w:r>
      </w:hyperlink>
    </w:p>
    <w:p w14:paraId="1EF13797" w14:textId="40727B9B" w:rsidR="00124EEF" w:rsidRDefault="00124EEF">
      <w:r>
        <w:rPr>
          <w:rFonts w:hint="eastAsia"/>
        </w:rPr>
        <w:t>2024</w:t>
      </w:r>
      <w:r>
        <w:rPr>
          <w:rFonts w:hint="eastAsia"/>
        </w:rPr>
        <w:t>年：</w:t>
      </w:r>
    </w:p>
    <w:p w14:paraId="3378D5C4" w14:textId="4F8F4439" w:rsidR="00124EEF" w:rsidRDefault="00124EEF">
      <w:hyperlink r:id="rId5" w:history="1">
        <w:r w:rsidRPr="008B11B7">
          <w:rPr>
            <w:rStyle w:val="ae"/>
          </w:rPr>
          <w:t>https://docs.google.com/spreadsheets/d/1pXtjAIvuW07Jtf1HMUGG5Jro2ehTQgCbT3ciID7KQ4A/</w:t>
        </w:r>
      </w:hyperlink>
    </w:p>
    <w:p w14:paraId="2031C477" w14:textId="5C644108" w:rsidR="00124EEF" w:rsidRDefault="00124EEF">
      <w:r>
        <w:rPr>
          <w:rFonts w:hint="eastAsia"/>
        </w:rPr>
        <w:t>2023</w:t>
      </w:r>
      <w:r>
        <w:rPr>
          <w:rFonts w:hint="eastAsia"/>
        </w:rPr>
        <w:t>年：</w:t>
      </w:r>
    </w:p>
    <w:p w14:paraId="172F42FA" w14:textId="3D82AF6A" w:rsidR="00124EEF" w:rsidRDefault="00124EEF">
      <w:hyperlink r:id="rId6" w:history="1">
        <w:r w:rsidRPr="008B11B7">
          <w:rPr>
            <w:rStyle w:val="ae"/>
          </w:rPr>
          <w:t>https://docs.google.com/spreadsheets/d/1XX7wOGIsqktwYtBwsm5MgEEwylPA66eRYluutCbLOxs/</w:t>
        </w:r>
      </w:hyperlink>
    </w:p>
    <w:p w14:paraId="0D2E9055" w14:textId="77777777" w:rsidR="00124EEF" w:rsidRPr="00124EEF" w:rsidRDefault="00124EEF"/>
    <w:sectPr w:rsidR="00124EEF" w:rsidRPr="00124E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CB"/>
    <w:rsid w:val="00124EEF"/>
    <w:rsid w:val="002F1E6D"/>
    <w:rsid w:val="004A04DC"/>
    <w:rsid w:val="00584776"/>
    <w:rsid w:val="00803F4C"/>
    <w:rsid w:val="00D73CCB"/>
    <w:rsid w:val="00E4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47042"/>
  <w15:chartTrackingRefBased/>
  <w15:docId w15:val="{87FE0498-B2E9-4151-A668-72F02124D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3C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C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C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CC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CC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CC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CC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73C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73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73C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73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73C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73C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73C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73C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73C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C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73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C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73C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73C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C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C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73C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3CC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24EE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24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XX7wOGIsqktwYtBwsm5MgEEwylPA66eRYluutCbLOxs/" TargetMode="External"/><Relationship Id="rId5" Type="http://schemas.openxmlformats.org/officeDocument/2006/relationships/hyperlink" Target="https://docs.google.com/spreadsheets/d/1pXtjAIvuW07Jtf1HMUGG5Jro2ehTQgCbT3ciID7KQ4A/" TargetMode="External"/><Relationship Id="rId4" Type="http://schemas.openxmlformats.org/officeDocument/2006/relationships/hyperlink" Target="https://docs.google.com/spreadsheets/d/1C7bt8Qj2c3QgUOwLUoka6YFOuKdWrQH_TNs8HFkD__c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Lo</dc:creator>
  <cp:keywords/>
  <dc:description/>
  <cp:lastModifiedBy>Allan Lo</cp:lastModifiedBy>
  <cp:revision>4</cp:revision>
  <dcterms:created xsi:type="dcterms:W3CDTF">2026-06-19T02:21:00Z</dcterms:created>
  <dcterms:modified xsi:type="dcterms:W3CDTF">2026-06-19T08:12:00Z</dcterms:modified>
</cp:coreProperties>
</file>