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C369" w14:textId="2A2F4FD4" w:rsidR="00A80F54" w:rsidRPr="00E85FF2" w:rsidRDefault="000B4185">
      <w:pPr>
        <w:rPr>
          <w:rFonts w:ascii="Arial" w:hAnsi="Arial" w:cs="Arial"/>
          <w:sz w:val="40"/>
          <w:szCs w:val="40"/>
        </w:rPr>
      </w:pPr>
      <w:r w:rsidRPr="00E85FF2">
        <w:rPr>
          <w:rFonts w:ascii="Arial" w:hAnsi="Arial" w:cs="Arial"/>
          <w:sz w:val="40"/>
          <w:szCs w:val="40"/>
        </w:rPr>
        <w:t>Configurando projeto em Spring Boot</w:t>
      </w:r>
      <w:r w:rsidR="00E85FF2">
        <w:rPr>
          <w:rFonts w:ascii="Arial" w:hAnsi="Arial" w:cs="Arial"/>
          <w:sz w:val="40"/>
          <w:szCs w:val="40"/>
        </w:rPr>
        <w:t xml:space="preserve"> com SpringSecurity</w:t>
      </w:r>
    </w:p>
    <w:p w14:paraId="0E665089" w14:textId="062C3E19" w:rsidR="000B4185" w:rsidRDefault="000B4185"/>
    <w:p w14:paraId="6A570841" w14:textId="5FC10821" w:rsidR="000B4185" w:rsidRPr="00E85FF2" w:rsidRDefault="000B4185" w:rsidP="00E85FF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85FF2">
        <w:rPr>
          <w:rFonts w:ascii="Arial" w:hAnsi="Arial" w:cs="Arial"/>
          <w:sz w:val="28"/>
          <w:szCs w:val="28"/>
        </w:rPr>
        <w:t>SpringSecurity</w:t>
      </w:r>
    </w:p>
    <w:p w14:paraId="0B61D39A" w14:textId="42FF66DA" w:rsidR="000B4185" w:rsidRPr="000B4185" w:rsidRDefault="000B4185">
      <w:pPr>
        <w:rPr>
          <w:b/>
          <w:bCs/>
        </w:rPr>
      </w:pPr>
    </w:p>
    <w:p w14:paraId="5B19A3F8" w14:textId="37FBFFC5" w:rsidR="000B4185" w:rsidRDefault="000B4185" w:rsidP="000B418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85FF2">
        <w:rPr>
          <w:rFonts w:ascii="Arial" w:hAnsi="Arial" w:cs="Arial"/>
          <w:sz w:val="24"/>
          <w:szCs w:val="24"/>
        </w:rPr>
        <w:t>Criação de pacote “security” dentro do pacote de “configuracoes”</w:t>
      </w:r>
    </w:p>
    <w:p w14:paraId="598FEC00" w14:textId="77777777" w:rsidR="00E85FF2" w:rsidRPr="00E85FF2" w:rsidRDefault="00E85FF2" w:rsidP="00E85FF2">
      <w:pPr>
        <w:pStyle w:val="PargrafodaLista"/>
        <w:rPr>
          <w:rFonts w:ascii="Arial" w:hAnsi="Arial" w:cs="Arial"/>
          <w:sz w:val="24"/>
          <w:szCs w:val="24"/>
        </w:rPr>
      </w:pPr>
    </w:p>
    <w:p w14:paraId="0AEFD126" w14:textId="0E77545F" w:rsidR="00E85FF2" w:rsidRDefault="000B4185" w:rsidP="00E85FF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85FF2">
        <w:rPr>
          <w:rFonts w:ascii="Arial" w:hAnsi="Arial" w:cs="Arial"/>
          <w:sz w:val="24"/>
          <w:szCs w:val="24"/>
        </w:rPr>
        <w:t xml:space="preserve">Criar classe “SecurityConfigurations” </w:t>
      </w:r>
      <w:r w:rsidRPr="00E85FF2">
        <w:rPr>
          <w:rFonts w:ascii="Arial" w:hAnsi="Arial" w:cs="Arial"/>
          <w:b/>
          <w:bCs/>
          <w:sz w:val="24"/>
          <w:szCs w:val="24"/>
        </w:rPr>
        <w:t xml:space="preserve">extends WebSecurityConfigurerAdapter  </w:t>
      </w:r>
    </w:p>
    <w:p w14:paraId="1244B871" w14:textId="77777777" w:rsidR="00E85FF2" w:rsidRPr="00E85FF2" w:rsidRDefault="00E85FF2" w:rsidP="00E85FF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2EC6754" w14:textId="77777777" w:rsidR="00E85FF2" w:rsidRPr="00E85FF2" w:rsidRDefault="00E85FF2" w:rsidP="00E85FF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2F6194F" w14:textId="503F086E" w:rsidR="000B4185" w:rsidRPr="00E85FF2" w:rsidRDefault="00E85FF2" w:rsidP="000B418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E85FF2">
        <w:rPr>
          <w:rFonts w:ascii="Arial" w:hAnsi="Arial" w:cs="Arial"/>
          <w:sz w:val="24"/>
          <w:szCs w:val="24"/>
        </w:rPr>
        <w:t>Sobrescrever</w:t>
      </w:r>
      <w:r w:rsidR="000B4185" w:rsidRPr="00E85FF2">
        <w:rPr>
          <w:rFonts w:ascii="Arial" w:hAnsi="Arial" w:cs="Arial"/>
          <w:sz w:val="24"/>
          <w:szCs w:val="24"/>
        </w:rPr>
        <w:t xml:space="preserve"> métodos da classe </w:t>
      </w:r>
      <w:r>
        <w:rPr>
          <w:rFonts w:ascii="Arial" w:hAnsi="Arial" w:cs="Arial"/>
          <w:sz w:val="24"/>
          <w:szCs w:val="24"/>
        </w:rPr>
        <w:t>abstrata</w:t>
      </w:r>
      <w:r w:rsidR="000B4185" w:rsidRPr="00E85FF2">
        <w:rPr>
          <w:rFonts w:ascii="Arial" w:hAnsi="Arial" w:cs="Arial"/>
          <w:sz w:val="24"/>
          <w:szCs w:val="24"/>
        </w:rPr>
        <w:t xml:space="preserve">, basta digitar configure e esperar a IDE completar ou </w:t>
      </w:r>
      <w:r>
        <w:rPr>
          <w:rFonts w:ascii="Arial" w:hAnsi="Arial" w:cs="Arial"/>
          <w:sz w:val="24"/>
          <w:szCs w:val="24"/>
        </w:rPr>
        <w:t>ALT</w:t>
      </w:r>
      <w:r w:rsidR="000B4185" w:rsidRPr="00E85F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INSERT</w:t>
      </w:r>
      <w:r w:rsidR="000B4185" w:rsidRPr="00E85FF2">
        <w:rPr>
          <w:rFonts w:ascii="Arial" w:hAnsi="Arial" w:cs="Arial"/>
          <w:sz w:val="24"/>
          <w:szCs w:val="24"/>
        </w:rPr>
        <w:t xml:space="preserve"> caso não funcione...</w:t>
      </w:r>
    </w:p>
    <w:p w14:paraId="70DC0DA3" w14:textId="45040FF0" w:rsidR="000B4185" w:rsidRDefault="000B4185" w:rsidP="000B4185">
      <w:pPr>
        <w:pStyle w:val="PargrafodaLista"/>
      </w:pPr>
    </w:p>
    <w:p w14:paraId="47E44F6A" w14:textId="5FE58F52" w:rsidR="000B4185" w:rsidRPr="00E85FF2" w:rsidRDefault="00E85FF2" w:rsidP="000B4185">
      <w:pPr>
        <w:pStyle w:val="PargrafodaLista"/>
        <w:rPr>
          <w:rFonts w:ascii="Arial" w:hAnsi="Arial" w:cs="Arial"/>
          <w:sz w:val="28"/>
          <w:szCs w:val="28"/>
        </w:rPr>
      </w:pPr>
      <w:r w:rsidRPr="00E85FF2">
        <w:rPr>
          <w:rFonts w:ascii="Arial" w:hAnsi="Arial" w:cs="Arial"/>
          <w:sz w:val="28"/>
          <w:szCs w:val="28"/>
        </w:rPr>
        <w:t>Sobrescrita</w:t>
      </w:r>
      <w:r w:rsidR="000B4185" w:rsidRPr="00E85FF2">
        <w:rPr>
          <w:rFonts w:ascii="Arial" w:hAnsi="Arial" w:cs="Arial"/>
          <w:sz w:val="28"/>
          <w:szCs w:val="28"/>
        </w:rPr>
        <w:t xml:space="preserve"> do método:</w:t>
      </w:r>
    </w:p>
    <w:p w14:paraId="6AEB12C1" w14:textId="573B5DE3" w:rsidR="00E85FF2" w:rsidRDefault="00E85FF2" w:rsidP="000B4185">
      <w:pPr>
        <w:pStyle w:val="PargrafodaLista"/>
      </w:pPr>
    </w:p>
    <w:p w14:paraId="1B8DBD56" w14:textId="74E62988" w:rsidR="00E85FF2" w:rsidRDefault="00E85FF2" w:rsidP="000B4185">
      <w:pPr>
        <w:pStyle w:val="PargrafodaLista"/>
      </w:pPr>
      <w:r w:rsidRPr="00E85FF2">
        <w:rPr>
          <w:noProof/>
        </w:rPr>
        <w:drawing>
          <wp:inline distT="0" distB="0" distL="0" distR="0" wp14:anchorId="3CD42BA3" wp14:editId="329ACEFA">
            <wp:extent cx="5268060" cy="10288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1AF9" w14:textId="77777777" w:rsidR="00E85FF2" w:rsidRDefault="00E85FF2" w:rsidP="000B4185">
      <w:pPr>
        <w:pStyle w:val="PargrafodaLista"/>
      </w:pPr>
    </w:p>
    <w:p w14:paraId="018D5156" w14:textId="0CD98382" w:rsidR="00E85FF2" w:rsidRDefault="00E85FF2" w:rsidP="000B4185">
      <w:pPr>
        <w:pStyle w:val="PargrafodaLista"/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</w:pPr>
    </w:p>
    <w:p w14:paraId="0F96D07F" w14:textId="5EF85E5A" w:rsidR="00E85FF2" w:rsidRDefault="00E85FF2" w:rsidP="000B4185">
      <w:pPr>
        <w:pStyle w:val="PargrafodaLista"/>
        <w:rPr>
          <w:b/>
          <w:bCs/>
        </w:rPr>
      </w:pPr>
      <w:r w:rsidRPr="00E85FF2">
        <w:rPr>
          <w:b/>
          <w:bCs/>
          <w:noProof/>
        </w:rPr>
        <w:drawing>
          <wp:inline distT="0" distB="0" distL="0" distR="0" wp14:anchorId="2E823D84" wp14:editId="02D5383E">
            <wp:extent cx="5267960" cy="139636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DA07" w14:textId="77777777" w:rsidR="0021067E" w:rsidRDefault="0021067E" w:rsidP="000B4185">
      <w:pPr>
        <w:pStyle w:val="PargrafodaLista"/>
        <w:rPr>
          <w:b/>
          <w:bCs/>
        </w:rPr>
      </w:pPr>
    </w:p>
    <w:p w14:paraId="3DDF5213" w14:textId="4650F874" w:rsidR="00E85FF2" w:rsidRPr="0021067E" w:rsidRDefault="00E85FF2" w:rsidP="000B418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B585A93" w14:textId="50D9142A" w:rsidR="00E85FF2" w:rsidRPr="0021067E" w:rsidRDefault="00E85FF2" w:rsidP="00E85FF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1067E">
        <w:rPr>
          <w:rFonts w:ascii="Arial" w:hAnsi="Arial" w:cs="Arial"/>
          <w:sz w:val="24"/>
          <w:szCs w:val="24"/>
        </w:rPr>
        <w:t xml:space="preserve">Neste trecho de código aplicamos métodos </w:t>
      </w:r>
      <w:r w:rsidR="0021067E" w:rsidRPr="0021067E">
        <w:rPr>
          <w:rFonts w:ascii="Arial" w:hAnsi="Arial" w:cs="Arial"/>
          <w:sz w:val="24"/>
          <w:szCs w:val="24"/>
        </w:rPr>
        <w:t>que vão definir quais requisições são liberadas em nosso projeto, requisições do tipo GET referente a cadastros são permitidas para qualquer tipo de usuário, qualquer outro tipo de requisição (DELETE, POST, PUT...)  são desabilitadas para quaisquer usuários, retornando erro de código 401 Unauthorized.</w:t>
      </w:r>
    </w:p>
    <w:p w14:paraId="32E77264" w14:textId="3F6D68EF" w:rsidR="0021067E" w:rsidRDefault="0021067E" w:rsidP="0021067E">
      <w:pPr>
        <w:rPr>
          <w:b/>
          <w:bCs/>
        </w:rPr>
      </w:pPr>
    </w:p>
    <w:p w14:paraId="635F6D7E" w14:textId="3A83099F" w:rsidR="0021067E" w:rsidRDefault="0021067E" w:rsidP="0021067E">
      <w:pPr>
        <w:rPr>
          <w:b/>
          <w:bCs/>
        </w:rPr>
      </w:pPr>
    </w:p>
    <w:p w14:paraId="0C8C032A" w14:textId="72622B76" w:rsidR="0021067E" w:rsidRDefault="0021067E" w:rsidP="0021067E">
      <w:pPr>
        <w:rPr>
          <w:b/>
          <w:bCs/>
        </w:rPr>
      </w:pPr>
    </w:p>
    <w:p w14:paraId="0C9988BD" w14:textId="60DA3575" w:rsidR="0021067E" w:rsidRPr="0021067E" w:rsidRDefault="0021067E" w:rsidP="0021067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1067E">
        <w:rPr>
          <w:rFonts w:ascii="Arial" w:hAnsi="Arial" w:cs="Arial"/>
          <w:sz w:val="24"/>
          <w:szCs w:val="24"/>
        </w:rPr>
        <w:t>O Spring</w:t>
      </w:r>
      <w:r>
        <w:rPr>
          <w:rFonts w:ascii="Arial" w:hAnsi="Arial" w:cs="Arial"/>
          <w:sz w:val="24"/>
          <w:szCs w:val="24"/>
        </w:rPr>
        <w:t xml:space="preserve">Security necessita de uma classe de perfil, ela vai definir os “perfis” de acesso da sua aplicação, como administrador, “somente leitura” entre outros. </w:t>
      </w:r>
    </w:p>
    <w:p w14:paraId="2E41B7BA" w14:textId="47B7A5DA" w:rsidR="0021067E" w:rsidRDefault="0021067E" w:rsidP="0021067E">
      <w:pPr>
        <w:rPr>
          <w:rFonts w:ascii="Arial" w:hAnsi="Arial" w:cs="Arial"/>
          <w:b/>
          <w:bCs/>
          <w:sz w:val="24"/>
          <w:szCs w:val="24"/>
        </w:rPr>
      </w:pPr>
    </w:p>
    <w:p w14:paraId="6B6276B5" w14:textId="32A38DFE" w:rsidR="0021067E" w:rsidRDefault="0021067E" w:rsidP="0021067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isso vamos criar a entidade perfil implementando “</w:t>
      </w:r>
      <w:r w:rsidRPr="00BF2A87">
        <w:rPr>
          <w:rFonts w:ascii="Arial" w:hAnsi="Arial" w:cs="Arial"/>
          <w:b/>
          <w:bCs/>
          <w:sz w:val="24"/>
          <w:szCs w:val="24"/>
        </w:rPr>
        <w:t>GrantedAuthority</w:t>
      </w:r>
      <w:r>
        <w:rPr>
          <w:rFonts w:ascii="Arial" w:hAnsi="Arial" w:cs="Arial"/>
          <w:sz w:val="24"/>
          <w:szCs w:val="24"/>
        </w:rPr>
        <w:t>”, implementando seu método para retornar seu tipo de perfil</w:t>
      </w:r>
    </w:p>
    <w:p w14:paraId="3BC9178F" w14:textId="77777777" w:rsidR="0021067E" w:rsidRPr="0021067E" w:rsidRDefault="0021067E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478B0845" w14:textId="681A8510" w:rsidR="0021067E" w:rsidRDefault="0021067E" w:rsidP="0021067E">
      <w:pPr>
        <w:pStyle w:val="PargrafodaLista"/>
        <w:rPr>
          <w:rFonts w:ascii="Arial" w:hAnsi="Arial" w:cs="Arial"/>
          <w:sz w:val="24"/>
          <w:szCs w:val="24"/>
        </w:rPr>
      </w:pPr>
      <w:r w:rsidRPr="002106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79D509" wp14:editId="3C4CC47B">
            <wp:extent cx="5400040" cy="28536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A39B" w14:textId="0F105CC5" w:rsidR="0021067E" w:rsidRDefault="0021067E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01C399A8" w14:textId="47EA7C53" w:rsidR="00BF2A87" w:rsidRDefault="00BF2A87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09B06223" w14:textId="4EB184FF" w:rsidR="00BF2A87" w:rsidRDefault="00BF2A87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0B4811E4" w14:textId="66E316D7" w:rsidR="00BF2A87" w:rsidRDefault="00BF2A87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30F02D18" w14:textId="08FEB648" w:rsidR="00BF2A87" w:rsidRDefault="00BF2A87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2EA3A35A" w14:textId="56BE7A34" w:rsidR="00BF2A87" w:rsidRDefault="00BF2A87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6462F3CE" w14:textId="43301AA6" w:rsidR="00BF2A87" w:rsidRDefault="00BF2A87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0E8AC1F3" w14:textId="77777777" w:rsidR="00E34F75" w:rsidRDefault="00E34F75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4651B5EA" w14:textId="77777777" w:rsidR="00BF2A87" w:rsidRDefault="00BF2A87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2CA37AC3" w14:textId="16A95638" w:rsidR="00BF2A87" w:rsidRDefault="00BF2A87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795D71D7" w14:textId="10E53A99" w:rsidR="00BF2A87" w:rsidRDefault="00BF2A87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4505ABDD" w14:textId="059F248A" w:rsidR="00BF2A87" w:rsidRDefault="00BF2A87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45498126" w14:textId="2FEC5F6E" w:rsidR="00BF2A87" w:rsidRDefault="00BF2A87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1A15C386" w14:textId="4FFAA6DF" w:rsidR="00BF2A87" w:rsidRDefault="00BF2A87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5DE0A5E2" w14:textId="0E48A606" w:rsidR="00BF2A87" w:rsidRDefault="00BF2A87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1415DC45" w14:textId="25AFFD5D" w:rsidR="00BF2A87" w:rsidRDefault="00BF2A87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6B979866" w14:textId="16A7802C" w:rsidR="00BF2A87" w:rsidRDefault="00BF2A87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32ECE456" w14:textId="77777777" w:rsidR="000F28FE" w:rsidRDefault="000F28FE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171B3771" w14:textId="77777777" w:rsidR="00E34F75" w:rsidRDefault="00E34F75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7BFD052C" w14:textId="77777777" w:rsidR="00BF2A87" w:rsidRDefault="00BF2A87" w:rsidP="0021067E">
      <w:pPr>
        <w:pStyle w:val="PargrafodaLista"/>
        <w:rPr>
          <w:rFonts w:ascii="Arial" w:hAnsi="Arial" w:cs="Arial"/>
          <w:sz w:val="24"/>
          <w:szCs w:val="24"/>
        </w:rPr>
      </w:pPr>
    </w:p>
    <w:p w14:paraId="19C5CEC4" w14:textId="5F416033" w:rsidR="00BF2A87" w:rsidRDefault="00BF2A87" w:rsidP="00BF2A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aplicar os perfis criados será necessário criar uma entidade “</w:t>
      </w:r>
      <w:r w:rsidRPr="00BF2A87">
        <w:rPr>
          <w:rFonts w:ascii="Arial" w:hAnsi="Arial" w:cs="Arial"/>
          <w:b/>
          <w:bCs/>
          <w:sz w:val="24"/>
          <w:szCs w:val="24"/>
        </w:rPr>
        <w:t>Usuario</w:t>
      </w:r>
      <w:r>
        <w:rPr>
          <w:rFonts w:ascii="Arial" w:hAnsi="Arial" w:cs="Arial"/>
          <w:sz w:val="24"/>
          <w:szCs w:val="24"/>
        </w:rPr>
        <w:t>” que vai implementar “</w:t>
      </w:r>
      <w:r w:rsidRPr="00BF2A87">
        <w:rPr>
          <w:rFonts w:ascii="Arial" w:hAnsi="Arial" w:cs="Arial"/>
          <w:b/>
          <w:bCs/>
          <w:sz w:val="24"/>
          <w:szCs w:val="24"/>
        </w:rPr>
        <w:t>UserDetails</w:t>
      </w:r>
      <w:r>
        <w:rPr>
          <w:rFonts w:ascii="Arial" w:hAnsi="Arial" w:cs="Arial"/>
          <w:sz w:val="24"/>
          <w:szCs w:val="24"/>
        </w:rPr>
        <w:t>” que poderá possuir o que um usuário de login necessita, como senha, nome, e-mail etc.</w:t>
      </w:r>
    </w:p>
    <w:p w14:paraId="32DE8616" w14:textId="77777777" w:rsidR="00BF2A87" w:rsidRDefault="00BF2A87" w:rsidP="00BF2A87">
      <w:pPr>
        <w:pStyle w:val="PargrafodaLista"/>
        <w:rPr>
          <w:rFonts w:ascii="Arial" w:hAnsi="Arial" w:cs="Arial"/>
          <w:sz w:val="24"/>
          <w:szCs w:val="24"/>
        </w:rPr>
      </w:pPr>
    </w:p>
    <w:p w14:paraId="683A80BE" w14:textId="77777777" w:rsidR="00BF2A87" w:rsidRDefault="00BF2A87" w:rsidP="00BF2A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Possuindo também um atributo List&lt;Perfil&gt; com a notação @ManyToMan. </w:t>
      </w:r>
    </w:p>
    <w:p w14:paraId="2769E1C6" w14:textId="77777777" w:rsidR="00BF2A87" w:rsidRPr="00BF2A87" w:rsidRDefault="00BF2A87" w:rsidP="00BF2A87">
      <w:pPr>
        <w:pStyle w:val="PargrafodaLista"/>
        <w:rPr>
          <w:rFonts w:ascii="Arial" w:hAnsi="Arial" w:cs="Arial"/>
          <w:sz w:val="24"/>
          <w:szCs w:val="24"/>
        </w:rPr>
      </w:pPr>
    </w:p>
    <w:p w14:paraId="247482D0" w14:textId="1F6BF6C7" w:rsidR="0021067E" w:rsidRDefault="00BF2A87" w:rsidP="00BF2A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sobrescrever seus métodos, deve-se configurar os mesmos de acordo com sua aplicação.</w:t>
      </w:r>
    </w:p>
    <w:p w14:paraId="338BF070" w14:textId="77777777" w:rsidR="00BF2A87" w:rsidRPr="00BF2A87" w:rsidRDefault="00BF2A87" w:rsidP="00BF2A87">
      <w:pPr>
        <w:pStyle w:val="PargrafodaLista"/>
        <w:rPr>
          <w:rFonts w:ascii="Arial" w:hAnsi="Arial" w:cs="Arial"/>
          <w:sz w:val="24"/>
          <w:szCs w:val="24"/>
        </w:rPr>
      </w:pPr>
    </w:p>
    <w:p w14:paraId="0BE6E280" w14:textId="6A145FDD" w:rsidR="00BF2A87" w:rsidRDefault="00BF2A87" w:rsidP="00BF2A87">
      <w:pPr>
        <w:ind w:left="360"/>
        <w:rPr>
          <w:rFonts w:ascii="Arial" w:hAnsi="Arial" w:cs="Arial"/>
          <w:sz w:val="24"/>
          <w:szCs w:val="24"/>
        </w:rPr>
      </w:pPr>
      <w:r w:rsidRPr="00BF2A8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5AFA02" wp14:editId="7A45AF49">
            <wp:extent cx="5400040" cy="56737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8B3C" w14:textId="31659428" w:rsidR="00BF2A87" w:rsidRDefault="00BF2A87" w:rsidP="00BF2A87">
      <w:pPr>
        <w:ind w:left="360"/>
        <w:rPr>
          <w:rFonts w:ascii="Arial" w:hAnsi="Arial" w:cs="Arial"/>
          <w:sz w:val="24"/>
          <w:szCs w:val="24"/>
        </w:rPr>
      </w:pPr>
    </w:p>
    <w:p w14:paraId="73F42D55" w14:textId="62CB8855" w:rsidR="00E34F75" w:rsidRDefault="00E34F75" w:rsidP="00BF2A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Método</w:t>
      </w:r>
      <w:r w:rsidR="000F28FE">
        <w:rPr>
          <w:rFonts w:ascii="Arial" w:hAnsi="Arial" w:cs="Arial"/>
          <w:sz w:val="24"/>
          <w:szCs w:val="24"/>
        </w:rPr>
        <w:t>s:</w:t>
      </w:r>
    </w:p>
    <w:p w14:paraId="62EF7C3C" w14:textId="44B709CF" w:rsidR="000F28FE" w:rsidRDefault="000F28FE" w:rsidP="000F28F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4F75">
        <w:rPr>
          <w:rFonts w:ascii="Arial" w:hAnsi="Arial" w:cs="Arial"/>
          <w:sz w:val="24"/>
          <w:szCs w:val="24"/>
        </w:rPr>
        <w:t>getAuthorities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): retorna lista de perfis</w:t>
      </w:r>
    </w:p>
    <w:p w14:paraId="3D0021DE" w14:textId="48CD132D" w:rsidR="000F28FE" w:rsidRDefault="000F28FE" w:rsidP="000F28F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getPassword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): retorna atributo senha</w:t>
      </w:r>
    </w:p>
    <w:p w14:paraId="7E65707F" w14:textId="68B77AB1" w:rsidR="000F28FE" w:rsidRDefault="000F28FE" w:rsidP="000F28F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28FE">
        <w:rPr>
          <w:rFonts w:ascii="Arial" w:hAnsi="Arial" w:cs="Arial"/>
          <w:sz w:val="24"/>
          <w:szCs w:val="24"/>
        </w:rPr>
        <w:t>getUsername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): retorna atributo de login (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1EAB68F" w14:textId="3FC9BD01" w:rsidR="000F28FE" w:rsidRDefault="000F28FE" w:rsidP="000F28F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Restante dos métodos varia de acordo com a regra criada</w:t>
      </w:r>
    </w:p>
    <w:p w14:paraId="1FFB2D98" w14:textId="646230D4" w:rsidR="001F0470" w:rsidRDefault="001F0470" w:rsidP="001F04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Autenticações:</w:t>
      </w:r>
    </w:p>
    <w:p w14:paraId="3EC78B79" w14:textId="2B588BBF" w:rsidR="001F0470" w:rsidRDefault="001F0470" w:rsidP="00B53FAF">
      <w:pPr>
        <w:rPr>
          <w:rFonts w:ascii="Arial" w:hAnsi="Arial" w:cs="Arial"/>
          <w:sz w:val="24"/>
          <w:szCs w:val="24"/>
        </w:rPr>
      </w:pPr>
      <w:r w:rsidRPr="00B53FAF">
        <w:rPr>
          <w:rFonts w:ascii="Arial" w:hAnsi="Arial" w:cs="Arial"/>
          <w:sz w:val="24"/>
          <w:szCs w:val="24"/>
        </w:rPr>
        <w:t>Para efetuar autenticações na aplicação, vai ser necessári</w:t>
      </w:r>
      <w:r w:rsidR="00B53FAF" w:rsidRPr="00B53FAF">
        <w:rPr>
          <w:rFonts w:ascii="Arial" w:hAnsi="Arial" w:cs="Arial"/>
          <w:sz w:val="24"/>
          <w:szCs w:val="24"/>
        </w:rPr>
        <w:t>o</w:t>
      </w:r>
    </w:p>
    <w:p w14:paraId="7EF5DAB3" w14:textId="38D40DB3" w:rsidR="00B53FAF" w:rsidRDefault="00B53FAF" w:rsidP="00B53FAF">
      <w:pPr>
        <w:rPr>
          <w:rFonts w:ascii="Arial" w:hAnsi="Arial" w:cs="Arial"/>
          <w:sz w:val="24"/>
          <w:szCs w:val="24"/>
        </w:rPr>
      </w:pPr>
    </w:p>
    <w:p w14:paraId="3A1E4B7E" w14:textId="77777777" w:rsidR="00B53FAF" w:rsidRPr="00B53FAF" w:rsidRDefault="00B53FAF" w:rsidP="00B53FA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</w:p>
    <w:sectPr w:rsidR="00B53FAF" w:rsidRPr="00B53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30AE"/>
    <w:multiLevelType w:val="hybridMultilevel"/>
    <w:tmpl w:val="8654E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5D41"/>
    <w:multiLevelType w:val="hybridMultilevel"/>
    <w:tmpl w:val="965CE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75C0"/>
    <w:multiLevelType w:val="hybridMultilevel"/>
    <w:tmpl w:val="3514A51A"/>
    <w:lvl w:ilvl="0" w:tplc="F1C82C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02FF4"/>
    <w:multiLevelType w:val="hybridMultilevel"/>
    <w:tmpl w:val="D1FEB6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21EB7"/>
    <w:multiLevelType w:val="hybridMultilevel"/>
    <w:tmpl w:val="1ACC5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B7A95"/>
    <w:multiLevelType w:val="hybridMultilevel"/>
    <w:tmpl w:val="164A63FA"/>
    <w:lvl w:ilvl="0" w:tplc="F1C82C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8F7D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85"/>
    <w:rsid w:val="000B4185"/>
    <w:rsid w:val="000F28FE"/>
    <w:rsid w:val="001F0470"/>
    <w:rsid w:val="0021067E"/>
    <w:rsid w:val="00267FFA"/>
    <w:rsid w:val="00B53FAF"/>
    <w:rsid w:val="00BF2A87"/>
    <w:rsid w:val="00E07834"/>
    <w:rsid w:val="00E34F75"/>
    <w:rsid w:val="00E8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EF39"/>
  <w15:chartTrackingRefBased/>
  <w15:docId w15:val="{D3CE3ED9-3480-43EE-9849-792E8775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418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0B4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B418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Lopes</dc:creator>
  <cp:keywords/>
  <dc:description/>
  <cp:lastModifiedBy>Allan Lopes</cp:lastModifiedBy>
  <cp:revision>2</cp:revision>
  <dcterms:created xsi:type="dcterms:W3CDTF">2021-06-17T23:01:00Z</dcterms:created>
  <dcterms:modified xsi:type="dcterms:W3CDTF">2021-06-22T19:54:00Z</dcterms:modified>
</cp:coreProperties>
</file>