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DC1" w:rsidRDefault="004567C1" w:rsidP="009D3BDC">
      <w:pPr>
        <w:pStyle w:val="SemEspaamento"/>
      </w:pPr>
      <w:r>
        <w:t xml:space="preserve">Secretaria </w:t>
      </w:r>
    </w:p>
    <w:p w:rsidR="004567C1" w:rsidRDefault="004567C1"/>
    <w:p w:rsidR="004567C1" w:rsidRDefault="000C6053">
      <w:r>
        <w:t>As informações a seguir e</w:t>
      </w:r>
      <w:r w:rsidR="004567C1">
        <w:t xml:space="preserve"> sobre a secretaria, ela mostrara como e a sua organização</w:t>
      </w:r>
      <w:r w:rsidR="002A23D5">
        <w:t xml:space="preserve"> e distribuição de internet</w:t>
      </w:r>
      <w:r w:rsidR="004567C1">
        <w:t>. Para começar falarei sobre a distribuição de</w:t>
      </w:r>
      <w:r w:rsidR="001E18B4">
        <w:t xml:space="preserve"> duas</w:t>
      </w:r>
      <w:r w:rsidR="002A23D5">
        <w:t xml:space="preserve"> provedoras de internet, uma provedora e a da</w:t>
      </w:r>
      <w:r w:rsidR="004567C1">
        <w:t xml:space="preserve"> oi e a outra e a da Paraná digital. O motivo </w:t>
      </w:r>
      <w:r w:rsidR="005716F9">
        <w:t xml:space="preserve">pela qual </w:t>
      </w:r>
      <w:r w:rsidR="004567C1">
        <w:t>secretaria tem 2 internet</w:t>
      </w:r>
      <w:r w:rsidR="005716F9">
        <w:t>,</w:t>
      </w:r>
      <w:r w:rsidR="004567C1">
        <w:t xml:space="preserve"> e o fato que o antigo diretor </w:t>
      </w:r>
      <w:r>
        <w:t>(</w:t>
      </w:r>
      <w:r w:rsidR="00794B5B">
        <w:t>Adriano</w:t>
      </w:r>
      <w:r>
        <w:t>)</w:t>
      </w:r>
      <w:r w:rsidR="00794B5B">
        <w:t xml:space="preserve"> </w:t>
      </w:r>
      <w:r w:rsidR="004567C1">
        <w:t>propôs a ideia</w:t>
      </w:r>
      <w:r w:rsidR="00794B5B">
        <w:t xml:space="preserve"> de ter duas e que</w:t>
      </w:r>
      <w:r w:rsidR="004567C1">
        <w:t xml:space="preserve"> se uma internet caísse </w:t>
      </w:r>
      <w:r w:rsidR="001E18B4">
        <w:t xml:space="preserve">os outros computadores teriam acesso à internet </w:t>
      </w:r>
      <w:r w:rsidR="004567C1">
        <w:t>outra estaria ativa.</w:t>
      </w:r>
    </w:p>
    <w:p w:rsidR="004567C1" w:rsidRDefault="001E18B4">
      <w:pPr>
        <w:rPr>
          <w:noProof/>
          <w:lang w:eastAsia="pt-BR"/>
        </w:rPr>
      </w:pPr>
      <w:r>
        <w:rPr>
          <w:noProof/>
          <w:lang w:eastAsia="pt-BR"/>
        </w:rPr>
        <w:t>A</w:t>
      </w:r>
      <w:r w:rsidR="004567C1">
        <w:rPr>
          <w:noProof/>
          <w:lang w:eastAsia="pt-BR"/>
        </w:rPr>
        <w:t xml:space="preserve"> secretaria conta com 5 computadores todos eles </w:t>
      </w:r>
      <w:r w:rsidR="00AD3C6B" w:rsidRPr="00AD3C6B">
        <w:rPr>
          <w:noProof/>
          <w:lang w:eastAsia="pt-BR"/>
        </w:rPr>
        <w:t>Windows</w:t>
      </w:r>
      <w:r w:rsidR="004567C1">
        <w:rPr>
          <w:noProof/>
          <w:lang w:eastAsia="pt-BR"/>
        </w:rPr>
        <w:t>7</w:t>
      </w:r>
      <w:r w:rsidR="00F473EE">
        <w:rPr>
          <w:noProof/>
          <w:lang w:eastAsia="pt-BR"/>
        </w:rPr>
        <w:t xml:space="preserve">, </w:t>
      </w:r>
      <w:r>
        <w:rPr>
          <w:noProof/>
          <w:lang w:eastAsia="pt-BR"/>
        </w:rPr>
        <w:t xml:space="preserve">os computadores são para o uso </w:t>
      </w:r>
      <w:r w:rsidR="00F473EE">
        <w:rPr>
          <w:noProof/>
          <w:lang w:eastAsia="pt-BR"/>
        </w:rPr>
        <w:t xml:space="preserve">destinados ao uso exclusivo dos funcionarios </w:t>
      </w:r>
      <w:r w:rsidR="000C6053">
        <w:rPr>
          <w:noProof/>
          <w:lang w:eastAsia="pt-BR"/>
        </w:rPr>
        <w:t xml:space="preserve">atuais </w:t>
      </w:r>
      <w:r w:rsidR="00F473EE">
        <w:rPr>
          <w:noProof/>
          <w:lang w:eastAsia="pt-BR"/>
        </w:rPr>
        <w:t>(Andreia, Paticia, Dani, Aline e Ju) com o intuito de facilitar e otimizar o seu trabalho</w:t>
      </w:r>
      <w:r w:rsidR="000C6053">
        <w:rPr>
          <w:noProof/>
          <w:lang w:eastAsia="pt-BR"/>
        </w:rPr>
        <w:t xml:space="preserve"> dos funcionarios</w:t>
      </w:r>
      <w:r w:rsidR="00F473EE">
        <w:rPr>
          <w:noProof/>
          <w:lang w:eastAsia="pt-BR"/>
        </w:rPr>
        <w:t>.</w:t>
      </w:r>
    </w:p>
    <w:p w:rsidR="00F473EE" w:rsidRDefault="00F473EE" w:rsidP="00AD3C6B">
      <w:pPr>
        <w:pStyle w:val="SemEspaamento"/>
      </w:pPr>
      <w:r>
        <w:t>Distribuição para os computadores</w:t>
      </w:r>
    </w:p>
    <w:p w:rsidR="009D3BDC" w:rsidRDefault="009D3BDC" w:rsidP="00AD3C6B">
      <w:pPr>
        <w:pStyle w:val="SemEspaamento"/>
      </w:pPr>
    </w:p>
    <w:p w:rsidR="001E18B4" w:rsidRDefault="00F473EE">
      <w:r>
        <w:t>A secretaria contém duas internet uma e da</w:t>
      </w:r>
      <w:r w:rsidR="000C6053">
        <w:t xml:space="preserve"> provedora da</w:t>
      </w:r>
      <w:r>
        <w:t xml:space="preserve"> oi</w:t>
      </w:r>
      <w:r w:rsidR="000C6053">
        <w:t>,</w:t>
      </w:r>
      <w:r>
        <w:t xml:space="preserve"> que e destinada aos funcionários (Andreia, Patrícia e Dani</w:t>
      </w:r>
      <w:r w:rsidR="002A23D5">
        <w:t>) por meio de um hub de distribuição</w:t>
      </w:r>
      <w:r w:rsidR="00AD3C6B">
        <w:t>, preso pro fita adesiva</w:t>
      </w:r>
      <w:r w:rsidR="000C6053">
        <w:t xml:space="preserve"> em uma mesa,</w:t>
      </w:r>
      <w:r w:rsidR="00AD3C6B">
        <w:t xml:space="preserve"> esse hub tem 8 portas de </w:t>
      </w:r>
      <w:r w:rsidR="000C6053">
        <w:t>conectividades</w:t>
      </w:r>
      <w:r w:rsidR="000C6053" w:rsidRPr="000C6053">
        <w:rPr>
          <w:color w:val="FF0000"/>
        </w:rPr>
        <w:t xml:space="preserve"> (complementar pois esta foda</w:t>
      </w:r>
      <w:r w:rsidR="000C6053">
        <w:t>)</w:t>
      </w:r>
      <w:r w:rsidR="002A23D5">
        <w:t>.</w:t>
      </w:r>
      <w:r w:rsidR="00124B89">
        <w:t xml:space="preserve"> </w:t>
      </w:r>
    </w:p>
    <w:p w:rsidR="00F473EE" w:rsidRDefault="00C04A89">
      <w:r>
        <w:t xml:space="preserve"> E</w:t>
      </w:r>
      <w:r w:rsidR="00F473EE">
        <w:t xml:space="preserve"> a outra internet que e da </w:t>
      </w:r>
      <w:r w:rsidR="00C64DDF">
        <w:t>Paraná</w:t>
      </w:r>
      <w:r w:rsidR="00F473EE">
        <w:t xml:space="preserve"> digital</w:t>
      </w:r>
      <w:r w:rsidR="00C64DDF">
        <w:t xml:space="preserve"> e destinada aos funcionários (Ju e Aline)</w:t>
      </w:r>
      <w:r>
        <w:t xml:space="preserve"> </w:t>
      </w:r>
      <w:r w:rsidR="00124B89">
        <w:t>a inte</w:t>
      </w:r>
      <w:r w:rsidR="00AD3C6B">
        <w:t xml:space="preserve">rnet chega </w:t>
      </w:r>
      <w:r w:rsidR="000C6053">
        <w:t>a um hub do oito portas e um cabo de rede vai para o computador da A</w:t>
      </w:r>
      <w:r w:rsidR="00AD3C6B">
        <w:t>line e um outr</w:t>
      </w:r>
      <w:r w:rsidR="000C6053">
        <w:t xml:space="preserve">o cabo se destina para um roteador </w:t>
      </w:r>
      <w:proofErr w:type="spellStart"/>
      <w:r w:rsidR="000C6053">
        <w:t>wifi</w:t>
      </w:r>
      <w:proofErr w:type="spellEnd"/>
      <w:r w:rsidR="000C6053">
        <w:t xml:space="preserve"> que está em cima de um armário de documentos, nesse</w:t>
      </w:r>
      <w:r w:rsidR="009D3BDC">
        <w:t xml:space="preserve"> roteador, que recentemente estragou e foi substituído</w:t>
      </w:r>
      <w:bookmarkStart w:id="0" w:name="_GoBack"/>
      <w:bookmarkEnd w:id="0"/>
      <w:r w:rsidR="000C6053">
        <w:t xml:space="preserve"> e por fim que sai um cabo para o computador da Ju. (</w:t>
      </w:r>
      <w:r w:rsidR="000C6053" w:rsidRPr="000C6053">
        <w:rPr>
          <w:color w:val="FF0000"/>
        </w:rPr>
        <w:t>Complementar</w:t>
      </w:r>
      <w:r w:rsidR="000C6053" w:rsidRPr="000C6053">
        <w:rPr>
          <w:color w:val="FF0000"/>
        </w:rPr>
        <w:t xml:space="preserve"> pois </w:t>
      </w:r>
      <w:r w:rsidR="000C6053" w:rsidRPr="000C6053">
        <w:rPr>
          <w:color w:val="FF0000"/>
        </w:rPr>
        <w:t>está</w:t>
      </w:r>
      <w:r w:rsidR="000C6053" w:rsidRPr="000C6053">
        <w:rPr>
          <w:color w:val="FF0000"/>
        </w:rPr>
        <w:t xml:space="preserve"> foda</w:t>
      </w:r>
      <w:r w:rsidR="000C6053">
        <w:t>)</w:t>
      </w:r>
    </w:p>
    <w:sectPr w:rsidR="00F47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C1"/>
    <w:rsid w:val="000C6053"/>
    <w:rsid w:val="00124B89"/>
    <w:rsid w:val="0015550C"/>
    <w:rsid w:val="001E18B4"/>
    <w:rsid w:val="00292DC1"/>
    <w:rsid w:val="002A23D5"/>
    <w:rsid w:val="004567C1"/>
    <w:rsid w:val="00552461"/>
    <w:rsid w:val="005716F9"/>
    <w:rsid w:val="00667FC1"/>
    <w:rsid w:val="00794B5B"/>
    <w:rsid w:val="009D3BDC"/>
    <w:rsid w:val="00AD3C6B"/>
    <w:rsid w:val="00B8549D"/>
    <w:rsid w:val="00C04A89"/>
    <w:rsid w:val="00C64DDF"/>
    <w:rsid w:val="00CD6B0B"/>
    <w:rsid w:val="00F4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9E69E-4316-4591-B8F5-964193D3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B0B"/>
    <w:pPr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itulo"/>
    <w:uiPriority w:val="1"/>
    <w:qFormat/>
    <w:rsid w:val="00667FC1"/>
    <w:pPr>
      <w:spacing w:after="0" w:line="240" w:lineRule="auto"/>
      <w:jc w:val="center"/>
    </w:pPr>
    <w:rPr>
      <w:rFonts w:ascii="Arial" w:hAnsi="Arial"/>
      <w:b/>
      <w:sz w:val="28"/>
    </w:rPr>
  </w:style>
  <w:style w:type="character" w:styleId="Hyperlink">
    <w:name w:val="Hyperlink"/>
    <w:basedOn w:val="Fontepargpadro"/>
    <w:uiPriority w:val="99"/>
    <w:unhideWhenUsed/>
    <w:rsid w:val="004567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Brtp</dc:creator>
  <cp:keywords/>
  <dc:description/>
  <cp:lastModifiedBy>Lucas Brtp</cp:lastModifiedBy>
  <cp:revision>2</cp:revision>
  <dcterms:created xsi:type="dcterms:W3CDTF">2020-06-19T19:59:00Z</dcterms:created>
  <dcterms:modified xsi:type="dcterms:W3CDTF">2020-06-25T02:44:00Z</dcterms:modified>
</cp:coreProperties>
</file>