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r>
        <w:rPr>
          <w:b/>
          <w:sz w:val="24"/>
        </w:rPr>
        <w:t>Requisitos de Cadastros da Interface Web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 xml:space="preserve">1 - Cadastro de treinos </w:t>
      </w:r>
      <w:r/>
    </w:p>
    <w:p>
      <w:pPr>
        <w:pStyle w:val="Normal"/>
        <w:spacing w:before="0" w:after="0"/>
        <w:rPr/>
      </w:pPr>
      <w:r>
        <w:rPr/>
        <w:t>ID, nome treino, exercícios, nome aluno.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2 - Cadastro de dietas</w:t>
      </w:r>
      <w:r/>
    </w:p>
    <w:p>
      <w:pPr>
        <w:pStyle w:val="Normal"/>
        <w:spacing w:before="0" w:after="0"/>
      </w:pPr>
      <w:r>
        <w:rPr/>
        <w:t>ID, Nome</w:t>
      </w:r>
      <w:r>
        <w:rPr/>
        <w:t xml:space="preserve"> alimento, Consumo do Alimento, Qtidade a Consumir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3 - Cadastro de medidas do aluno</w:t>
      </w:r>
      <w:r/>
    </w:p>
    <w:p>
      <w:pPr>
        <w:pStyle w:val="Normal"/>
        <w:spacing w:before="0" w:after="0"/>
      </w:pPr>
      <w:r>
        <w:rPr/>
        <w:t xml:space="preserve">ID, </w:t>
      </w:r>
      <w:r>
        <w:rPr/>
        <w:t xml:space="preserve">Peso, altura, </w:t>
      </w:r>
      <w:r>
        <w:rPr/>
        <w:t>biceps</w:t>
      </w:r>
      <w:r>
        <w:rPr/>
        <w:t xml:space="preserve">, triceps,  </w:t>
      </w:r>
      <w:r>
        <w:rPr/>
        <w:t xml:space="preserve">peitoral maior, peitoral menor, </w:t>
      </w:r>
      <w:r>
        <w:rPr/>
        <w:t>quadril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4 - Cadastro de Aluno (dados pessoais, endereco)</w:t>
      </w:r>
      <w:r/>
    </w:p>
    <w:p>
      <w:pPr>
        <w:pStyle w:val="Normal"/>
        <w:spacing w:before="0" w:after="0"/>
      </w:pPr>
      <w:r>
        <w:rPr/>
        <w:t xml:space="preserve">ID, </w:t>
      </w:r>
      <w:r>
        <w:rPr/>
        <w:t>Nome, cpf, rg, telefone celular, telefone residencial, email, endereço, bairro, complemento, cep.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/>
        <w:t>5 - Cadastro de frequ</w:t>
      </w:r>
      <w:r>
        <w:rPr/>
        <w:t>ê</w:t>
      </w:r>
      <w:r>
        <w:rPr/>
        <w:t>ncia</w:t>
      </w:r>
      <w:r/>
    </w:p>
    <w:p>
      <w:pPr>
        <w:pStyle w:val="Normal"/>
        <w:spacing w:before="0" w:after="0"/>
      </w:pPr>
      <w:r>
        <w:rPr/>
        <w:t>ID, Frequência t</w:t>
      </w:r>
      <w:r>
        <w:rPr/>
        <w:t xml:space="preserve">reino, </w:t>
      </w:r>
      <w:r>
        <w:rPr/>
        <w:t>nome treino, nome aluno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6 - Cadastro de Informativos</w:t>
      </w:r>
      <w:r/>
    </w:p>
    <w:p>
      <w:pPr>
        <w:pStyle w:val="Normal"/>
        <w:spacing w:before="0" w:after="0"/>
        <w:rPr/>
      </w:pPr>
      <w:r>
        <w:rPr/>
        <w:t>ID, nome academia, descrição informação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7 -- Cadastro de Refeições</w:t>
      </w:r>
      <w:r/>
    </w:p>
    <w:p>
      <w:pPr>
        <w:pStyle w:val="Normal"/>
        <w:spacing w:before="0" w:after="0"/>
      </w:pPr>
      <w:r>
        <w:rPr/>
        <w:t xml:space="preserve">Nome </w:t>
      </w:r>
      <w:r>
        <w:rPr/>
        <w:t>refeição</w:t>
      </w:r>
      <w:r>
        <w:rPr/>
        <w:t xml:space="preserve">, </w:t>
      </w:r>
      <w:r>
        <w:rPr/>
        <w:t xml:space="preserve">numero </w:t>
      </w:r>
      <w:r>
        <w:rPr/>
        <w:t xml:space="preserve">calorias, </w:t>
      </w:r>
      <w:r>
        <w:rPr/>
        <w:t xml:space="preserve">numero </w:t>
      </w:r>
      <w:r>
        <w:rPr/>
        <w:t xml:space="preserve">proteínas, </w:t>
      </w:r>
      <w:r>
        <w:rPr/>
        <w:t>descrição</w:t>
      </w:r>
      <w:r>
        <w:rPr/>
        <w:t xml:space="preserve"> </w:t>
      </w:r>
      <w:r>
        <w:rPr/>
        <w:t>refeição</w:t>
      </w:r>
      <w:r>
        <w:rPr/>
        <w:tab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8 - Cadastro de Aparelhos</w:t>
      </w:r>
      <w:r/>
    </w:p>
    <w:p>
      <w:pPr>
        <w:pStyle w:val="Normal"/>
        <w:spacing w:before="0" w:after="0"/>
      </w:pPr>
      <w:r>
        <w:rPr/>
        <w:t xml:space="preserve">ID, </w:t>
      </w:r>
      <w:r>
        <w:rPr/>
        <w:t>Nome Aparelho, ID aparelho, modelo aparelho, qual finalidade.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9 - Cadastro de perguntas de Sugestões e Reclamações</w:t>
      </w:r>
      <w:r/>
    </w:p>
    <w:p>
      <w:pPr>
        <w:pStyle w:val="Normal"/>
        <w:spacing w:before="0" w:after="0"/>
      </w:pPr>
      <w:r>
        <w:rPr/>
        <w:t>ID, Id academia, nome academia, sua pergunta, sua sugestão, sua reclamação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10 - Cadastro de Exercícios</w:t>
      </w:r>
      <w:r/>
    </w:p>
    <w:p>
      <w:pPr>
        <w:pStyle w:val="Normal"/>
        <w:spacing w:before="0" w:after="0"/>
      </w:pPr>
      <w:r>
        <w:rPr/>
        <w:t>ID, id exercício, n</w:t>
      </w:r>
      <w:r>
        <w:rPr/>
        <w:t xml:space="preserve">ome exercício, Ambiente exercício,, </w:t>
      </w:r>
      <w:r>
        <w:rPr/>
        <w:t>como fazer exercício,</w:t>
      </w:r>
      <w:r>
        <w:rPr/>
        <w:t xml:space="preserve"> finalidade exercício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11 - Cadastro de treinos pré-definidos</w:t>
      </w:r>
      <w:r/>
    </w:p>
    <w:p>
      <w:pPr>
        <w:pStyle w:val="Normal"/>
        <w:spacing w:before="0" w:after="0"/>
      </w:pPr>
      <w:r>
        <w:rPr/>
        <w:t>ID, Id treino, n</w:t>
      </w:r>
      <w:r>
        <w:rPr/>
        <w:t xml:space="preserve">ome treino, </w:t>
      </w:r>
      <w:r>
        <w:rPr/>
        <w:t>q</w:t>
      </w:r>
      <w:r>
        <w:rPr/>
        <w:t xml:space="preserve">uais exercícios, frequência exercícios, ambiente treino, </w:t>
      </w:r>
      <w:r>
        <w:rPr/>
        <w:t>como fazer exercícios.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12 - Cadastro de informações dos alimentos</w:t>
      </w:r>
      <w:r/>
    </w:p>
    <w:p>
      <w:pPr>
        <w:pStyle w:val="Normal"/>
        <w:spacing w:before="0" w:after="0"/>
      </w:pPr>
      <w:r>
        <w:rPr/>
        <w:t>ID, n</w:t>
      </w:r>
      <w:r>
        <w:rPr/>
        <w:t xml:space="preserve">ome alimento, características do alimento, </w:t>
      </w:r>
      <w:r>
        <w:rPr/>
        <w:t xml:space="preserve">descrição </w:t>
      </w:r>
      <w:r>
        <w:rPr/>
        <w:t>nutricional.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13 - Cadastro de aparelhos não recomendados</w:t>
      </w:r>
      <w:r/>
    </w:p>
    <w:p>
      <w:pPr>
        <w:pStyle w:val="Normal"/>
        <w:spacing w:before="0" w:after="0"/>
      </w:pPr>
      <w:r>
        <w:rPr/>
        <w:t>ID, id academia, n</w:t>
      </w:r>
      <w:r>
        <w:rPr/>
        <w:t>ome aparelho, motivo de não recomendado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14 - Informações sobre a utilização dos aparelhos</w:t>
      </w:r>
      <w:r/>
    </w:p>
    <w:p>
      <w:pPr>
        <w:pStyle w:val="Normal"/>
        <w:spacing w:before="0" w:after="0"/>
      </w:pPr>
      <w:r>
        <w:rPr/>
        <w:t>ID, id aparelho, nome aparelho, c</w:t>
      </w:r>
      <w:r>
        <w:rPr/>
        <w:t xml:space="preserve">omo utilizar aparelho, </w:t>
      </w:r>
      <w:r>
        <w:rPr/>
        <w:t>prevenção aparelho.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15 - Sugestões e Reclamações</w:t>
      </w:r>
      <w:r/>
    </w:p>
    <w:p>
      <w:pPr>
        <w:pStyle w:val="Normal"/>
        <w:spacing w:before="0" w:after="0"/>
        <w:rPr/>
      </w:pPr>
      <w:r>
        <w:rPr/>
        <w:t>ID, id academia, nome academia, rede academia, sua sugestão. sua reclamação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16 - Acompanhamento de desempenho do aluno</w:t>
      </w:r>
      <w:r/>
    </w:p>
    <w:p>
      <w:pPr>
        <w:pStyle w:val="Normal"/>
        <w:spacing w:before="0" w:after="0"/>
      </w:pPr>
      <w:r>
        <w:rPr/>
        <w:t>ID, Id academia, nome academia, nome aluno, d</w:t>
      </w:r>
      <w:r>
        <w:rPr/>
        <w:t>esempenho aluno, gráfico de desempenho, sugestão para aluno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/>
        <w:t xml:space="preserve">17 - Relatórios Gerados  </w:t>
      </w:r>
      <w:r>
        <w:rPr/>
        <w:t>(ficou vago esse tópico)</w:t>
      </w:r>
      <w:r/>
    </w:p>
    <w:p>
      <w:pPr>
        <w:pStyle w:val="Normal"/>
        <w:spacing w:before="0" w:after="0"/>
      </w:pPr>
      <w:r>
        <w:rPr/>
        <w:t>ID, Id academia, nome academia, nome aluno, r</w:t>
      </w:r>
      <w:r>
        <w:rPr/>
        <w:t>elatório utilização aparelhos, relatório de horário mais utilizado do aparelho, relatório de alunos matriculados, relatório de alunos cancelarão matrícula, relatório de frequência de cada aluno, relatório de maior atividade academia.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18 - Relatório gerado para análise dos alunos</w:t>
      </w:r>
      <w:r/>
    </w:p>
    <w:p>
      <w:pPr>
        <w:pStyle w:val="Normal"/>
        <w:spacing w:before="0" w:after="0"/>
      </w:pPr>
      <w:r>
        <w:rPr/>
        <w:t>ID, Id academia, nome aluno, s</w:t>
      </w:r>
      <w:r>
        <w:rPr/>
        <w:t xml:space="preserve">ituação anterior, progresso aluno, resultado final, frequência de treinos, aparelhos utilizados, exercícios feito. sugestão ao aluno.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19 - Quantidade de gordura queimada</w:t>
      </w:r>
      <w:r/>
    </w:p>
    <w:p>
      <w:pPr>
        <w:pStyle w:val="Normal"/>
        <w:spacing w:before="0" w:after="0"/>
      </w:pPr>
      <w:r>
        <w:rPr/>
        <w:t>ID, nome aluno, g</w:t>
      </w:r>
      <w:r>
        <w:rPr/>
        <w:t>ordura eliminada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20 - Média de crescimento muscular</w:t>
      </w:r>
      <w:r/>
    </w:p>
    <w:p>
      <w:pPr>
        <w:pStyle w:val="Normal"/>
        <w:spacing w:before="0" w:after="0"/>
      </w:pPr>
      <w:r>
        <w:rPr/>
        <w:t>ID, nome aluno, m</w:t>
      </w:r>
      <w:r>
        <w:rPr/>
        <w:t xml:space="preserve">édia anterior, treino 1, treino 2, treino 3, progresso aluno, </w:t>
      </w:r>
      <w:r>
        <w:rPr/>
        <w:t xml:space="preserve">média </w:t>
      </w:r>
      <w:r>
        <w:rPr/>
        <w:t>final.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21 - Quantidades de calorias queimadas em treinos ao ar livre</w:t>
      </w:r>
      <w:r/>
    </w:p>
    <w:p>
      <w:pPr>
        <w:pStyle w:val="Normal"/>
        <w:spacing w:before="0" w:after="0"/>
      </w:pPr>
      <w:r>
        <w:rPr/>
        <w:t>ID, nome aluno, t</w:t>
      </w:r>
      <w:r>
        <w:rPr/>
        <w:t>reino feito, exercícios feitos, frequência de treino, calorias queimadas.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22 - Quantidade de distância percorrida</w:t>
      </w:r>
      <w:r/>
    </w:p>
    <w:p>
      <w:pPr>
        <w:pStyle w:val="Normal"/>
        <w:spacing w:before="0" w:after="0"/>
      </w:pPr>
      <w:r>
        <w:rPr/>
        <w:t>ID, nome aluno, l</w:t>
      </w:r>
      <w:r>
        <w:rPr/>
        <w:t>ocal origem, local parada, distância percorrida.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23 - Relatórios para análise da academia</w:t>
      </w:r>
      <w:r/>
    </w:p>
    <w:p>
      <w:pPr>
        <w:pStyle w:val="Normal"/>
        <w:spacing w:before="0" w:after="0"/>
      </w:pPr>
      <w:r>
        <w:rPr/>
        <w:t>ID, nome aluno, , treino realizado, f</w:t>
      </w:r>
      <w:r>
        <w:rPr/>
        <w:t xml:space="preserve">requência treinos, </w:t>
      </w:r>
      <w:r>
        <w:rPr/>
        <w:t>exercícios feitos, desempenho aluno,</w:t>
      </w:r>
      <w:r>
        <w:rPr/>
        <w:t xml:space="preserve"> </w:t>
      </w:r>
      <w:r>
        <w:rPr/>
        <w:t>gordura queimada, crescimento muscular.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24 - Utilização dos equipamentos</w:t>
      </w:r>
      <w:r/>
    </w:p>
    <w:p>
      <w:pPr>
        <w:pStyle w:val="Normal"/>
        <w:spacing w:before="0" w:after="0"/>
      </w:pPr>
      <w:r>
        <w:rPr/>
        <w:t>ID, nome academia,  id aparelho, h</w:t>
      </w:r>
      <w:r>
        <w:rPr/>
        <w:t>orário mais utilizado, alunos que mais utilizaram, manutenção do aparelho.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25 - Média de quantidade de alunos por horário</w:t>
      </w:r>
      <w:r/>
    </w:p>
    <w:p>
      <w:pPr>
        <w:pStyle w:val="Normal"/>
        <w:spacing w:before="0" w:after="0"/>
      </w:pPr>
      <w:r>
        <w:rPr/>
        <w:t>ID, nome academia, id aparelho, nome aparelho, a</w:t>
      </w:r>
      <w:r>
        <w:rPr/>
        <w:t>lunos por Hora, horário mais utilizado.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26 - Pesquisa de satisfação</w:t>
      </w:r>
      <w:r/>
    </w:p>
    <w:p>
      <w:pPr>
        <w:pStyle w:val="Normal"/>
        <w:spacing w:before="0" w:after="0"/>
      </w:pPr>
      <w:r>
        <w:rPr/>
        <w:t>ID, id academia, nome academia,  nome aluno, descrição satisfação.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  <w:sz w:val="24"/>
        </w:rPr>
        <w:t>Requisitos de Cadastros da Interface Android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1 - Cadastro de Medidas</w:t>
      </w:r>
      <w:r/>
    </w:p>
    <w:p>
      <w:pPr>
        <w:pStyle w:val="Normal"/>
        <w:spacing w:before="0" w:after="0"/>
      </w:pPr>
      <w:r>
        <w:rPr/>
        <w:t xml:space="preserve">ID, nome academia, </w:t>
      </w:r>
      <w:r>
        <w:rPr/>
        <w:t xml:space="preserve">id academia, rede academia, </w:t>
      </w:r>
      <w:r>
        <w:rPr/>
        <w:t xml:space="preserve"> nome aluno, peso, altura, </w:t>
      </w:r>
      <w:r>
        <w:rPr/>
        <w:t>biceps</w:t>
      </w:r>
      <w:r>
        <w:rPr/>
        <w:t xml:space="preserve">, triceps,  </w:t>
      </w:r>
      <w:r>
        <w:rPr/>
        <w:t>peitoral maior, peitoral meno</w:t>
      </w:r>
      <w:r>
        <w:rPr/>
        <w:t>r</w:t>
      </w:r>
      <w:r>
        <w:rPr/>
        <w:t xml:space="preserve">, </w:t>
      </w:r>
      <w:r>
        <w:rPr/>
        <w:t>quadril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2 - Cadastro de Treinos</w:t>
      </w:r>
      <w:r/>
    </w:p>
    <w:p>
      <w:pPr>
        <w:pStyle w:val="Normal"/>
        <w:spacing w:before="0" w:after="0"/>
      </w:pPr>
      <w:r>
        <w:rPr/>
        <w:t>ID, id academia, nome academia, nome aluno, n</w:t>
      </w:r>
      <w:r>
        <w:rPr/>
        <w:t xml:space="preserve">ome treino, quais exercícios, frequência de treino, </w:t>
      </w:r>
      <w:r>
        <w:rPr/>
        <w:t>ambiente treino.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3 - Auxílio nos exercícios</w:t>
      </w:r>
      <w:r/>
    </w:p>
    <w:p>
      <w:pPr>
        <w:pStyle w:val="Normal"/>
        <w:spacing w:before="0" w:after="0"/>
      </w:pPr>
      <w:r>
        <w:rPr/>
        <w:t>ID, nome academia, q</w:t>
      </w:r>
      <w:r>
        <w:rPr/>
        <w:t>ual exercício fazer, como fazer, quantidade vezes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4 - Auxílio em refeições e informações sobre os alimentos</w:t>
      </w:r>
      <w:r/>
    </w:p>
    <w:p>
      <w:pPr>
        <w:pStyle w:val="Normal"/>
        <w:spacing w:before="0" w:after="0"/>
      </w:pPr>
      <w:r>
        <w:rPr/>
        <w:t>ID, nome academia, descrição alimento, q</w:t>
      </w:r>
      <w:r>
        <w:rPr/>
        <w:t>ual melhor refeição, objetivo refeição, especificações refeição, intervalo para refeição.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5 - Pontuação</w:t>
      </w:r>
      <w:r/>
    </w:p>
    <w:p>
      <w:pPr>
        <w:pStyle w:val="Normal"/>
        <w:spacing w:before="0" w:after="0"/>
      </w:pPr>
      <w:r>
        <w:rPr/>
        <w:t>ID, nome academia, nome aluno, p</w:t>
      </w:r>
      <w:r>
        <w:rPr/>
        <w:t xml:space="preserve">ontuação anterior, nova pontuação, média final.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6 - Atividades extras ao ar livre</w:t>
      </w:r>
      <w:r/>
    </w:p>
    <w:p>
      <w:pPr>
        <w:pStyle w:val="Normal"/>
        <w:spacing w:before="0" w:after="0"/>
      </w:pPr>
      <w:r>
        <w:rPr/>
        <w:t>ID, nome academia, nome aluno, t</w:t>
      </w:r>
      <w:r>
        <w:rPr/>
        <w:t xml:space="preserve">reino </w:t>
      </w:r>
      <w:r>
        <w:rPr/>
        <w:t>sugerido</w:t>
      </w:r>
      <w:r>
        <w:rPr/>
        <w:t>, frequência de treino, exercícios, caloria queimada, resultado final.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7 - Analisar e monitorar os resultados dos alunos</w:t>
      </w:r>
      <w:r/>
    </w:p>
    <w:p>
      <w:pPr>
        <w:pStyle w:val="Normal"/>
        <w:spacing w:before="0" w:after="0"/>
      </w:pPr>
      <w:r>
        <w:rPr/>
        <w:t>ID, nome academia, nome aluno, t</w:t>
      </w:r>
      <w:r>
        <w:rPr/>
        <w:t>reinos, frequência treinos, exercícios feitos, calorias queimadas, aumento de massa muscular (inserção de novas medidas), relatório de desempenho.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8 - Relatórios</w:t>
      </w:r>
      <w:r/>
    </w:p>
    <w:p>
      <w:pPr>
        <w:pStyle w:val="Normal"/>
        <w:spacing w:before="0" w:after="0"/>
      </w:pPr>
      <w:r>
        <w:rPr/>
        <w:t>ID, nome academia, nome aluno, r</w:t>
      </w:r>
      <w:r>
        <w:rPr/>
        <w:t>elatório desempenho, resultados atingidos.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9 - Notificações</w:t>
      </w:r>
      <w:r/>
    </w:p>
    <w:p>
      <w:pPr>
        <w:pStyle w:val="Normal"/>
        <w:spacing w:before="0" w:after="0"/>
      </w:pPr>
      <w:r>
        <w:rPr/>
        <w:t>ID, nome academia, descrição notificação</w:t>
      </w:r>
      <w:r>
        <w:rPr/>
        <w:t>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735</TotalTime>
  <Application>LibreOffice/4.3.3.2$Linux_X86_64 LibreOffice_project/430m0$Build-2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2015-03-26T16:39:08Z</dcterms:modified>
  <cp:revision>1</cp:revision>
</cp:coreProperties>
</file>