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66A3" w14:textId="09D4D2D0" w:rsidR="00E30CD3" w:rsidRPr="008972D1" w:rsidRDefault="008972D1" w:rsidP="00A67798">
      <w:pPr>
        <w:rPr>
          <w:lang w:val="et-EE"/>
        </w:rPr>
      </w:pPr>
      <w:r>
        <w:rPr>
          <w:lang w:val="et-EE"/>
        </w:rPr>
        <w:t xml:space="preserve">Analüüs </w:t>
      </w:r>
      <w:r w:rsidR="004C3277">
        <w:rPr>
          <w:lang w:val="et-EE"/>
        </w:rPr>
        <w:t>programmiskeelte või keele valimiseks:</w:t>
      </w:r>
    </w:p>
    <w:p w14:paraId="40CC49B4" w14:textId="18C42501" w:rsidR="00A67798" w:rsidRDefault="00A67798" w:rsidP="00A67798">
      <w:r>
        <w:t>1. Python:</w:t>
      </w:r>
    </w:p>
    <w:p w14:paraId="78344EA3" w14:textId="77777777" w:rsidR="00A67798" w:rsidRDefault="00A67798" w:rsidP="00A67798">
      <w:r>
        <w:t xml:space="preserve">   Python on mitmekülgne ja algajasõbralik programmeerimiskeel. Graafilise kasutajaliidese (GUI) loomiseks saate kasutada teeke, nagu PyQt5, ning andmetöötluseks ja visualiseerimiseks selliseid teeke nagu NumPy ja Matplotlib.</w:t>
      </w:r>
    </w:p>
    <w:p w14:paraId="09B9B1AA" w14:textId="77777777" w:rsidR="00A67798" w:rsidRDefault="00A67798" w:rsidP="00A67798"/>
    <w:p w14:paraId="33E17058" w14:textId="77777777" w:rsidR="00A67798" w:rsidRDefault="00A67798" w:rsidP="00A67798">
      <w:r>
        <w:t>2. C#:</w:t>
      </w:r>
    </w:p>
    <w:p w14:paraId="6A9FB28A" w14:textId="77777777" w:rsidR="00A67798" w:rsidRDefault="00A67798" w:rsidP="00A67798">
      <w:r>
        <w:t xml:space="preserve">    C# on Google'i välja töötatud võimas programmeerimiskeel. Saate kasutada Windows Presentation Foundationi (WPF) raamistikku graafilise kasutajaliidese ja helitöötluse ja signaalianalüüsi jaoks teekide (nt NAudio) loomiseks.</w:t>
      </w:r>
    </w:p>
    <w:p w14:paraId="0B91386B" w14:textId="77777777" w:rsidR="00A67798" w:rsidRDefault="00A67798" w:rsidP="00A67798"/>
    <w:p w14:paraId="5D2E2401" w14:textId="77777777" w:rsidR="00A67798" w:rsidRDefault="00A67798" w:rsidP="00A67798">
      <w:r>
        <w:t>3. Java:</w:t>
      </w:r>
    </w:p>
    <w:p w14:paraId="4E2830F9" w14:textId="77777777" w:rsidR="00A67798" w:rsidRDefault="00A67798" w:rsidP="00A67798">
      <w:r>
        <w:t xml:space="preserve">   Java on laialdaselt kasutatav programmeerimiskeel. Saate kasutada JavaFX-i GUI ja teekide (nt JAudio) loomiseks heli töötlemiseks ja signaalide analüüsimiseks.</w:t>
      </w:r>
    </w:p>
    <w:p w14:paraId="76EBAEE6" w14:textId="77777777" w:rsidR="00A67798" w:rsidRDefault="00A67798" w:rsidP="00A67798"/>
    <w:p w14:paraId="4AA1A3B7" w14:textId="77777777" w:rsidR="00A67798" w:rsidRDefault="00A67798" w:rsidP="00A67798">
      <w:r>
        <w:t>4. C++:</w:t>
      </w:r>
    </w:p>
    <w:p w14:paraId="36128E8E" w14:textId="77777777" w:rsidR="00A67798" w:rsidRDefault="00A67798" w:rsidP="00A67798">
      <w:r>
        <w:t xml:space="preserve">   C++ on võimas ja laialdaselt kasutatav programmeerimiskeel. GUI loomiseks saate kasutada teeke, nagu Qt, ja pilditöötluseks ja arvutinägemiseks selliseid teeke nagu OpenCV.</w:t>
      </w:r>
    </w:p>
    <w:p w14:paraId="00F3A6B8" w14:textId="77777777" w:rsidR="00A67798" w:rsidRDefault="00A67798" w:rsidP="00A67798"/>
    <w:p w14:paraId="1E4F9F1D" w14:textId="77777777" w:rsidR="00A67798" w:rsidRDefault="00A67798" w:rsidP="00A67798"/>
    <w:p w14:paraId="6F97CCD6" w14:textId="77777777" w:rsidR="00A67798" w:rsidRDefault="00A67798" w:rsidP="00A67798">
      <w:r>
        <w:t>Uurimistöö keskendub raadiosignaali tugevuse soojuskaardi genereerimisele, kasutades Raspberry Pi, GPS-i ja MQTT-d. Põhiidee on välja töötada kulutõhus ja mitmekülgne lahendus WiFi soojuskaartide genereerimiseks, integreerides Raspberry Pi, GPS-i ja MQTT tehnoloogiaid. Kavandatud lahendus peaks andma väärtuslikku teavet võrgu jõudluse ja katvuse kohta, aidates kaasa WiFi-võrkude optimeerimisele ja parandades üldist võrgu jõudlust.</w:t>
      </w:r>
    </w:p>
    <w:p w14:paraId="2D9A2704" w14:textId="77777777" w:rsidR="00A67798" w:rsidRDefault="00A67798" w:rsidP="00A67798"/>
    <w:p w14:paraId="0DD78AAA" w14:textId="77777777" w:rsidR="00A67798" w:rsidRDefault="00A67798" w:rsidP="00A67798"/>
    <w:p w14:paraId="20EF56CE" w14:textId="77777777" w:rsidR="00A67798" w:rsidRDefault="00A67798" w:rsidP="00A67798">
      <w:r>
        <w:t>1. Seadistage riistvara:</w:t>
      </w:r>
    </w:p>
    <w:p w14:paraId="18E1D569" w14:textId="77777777" w:rsidR="00A67798" w:rsidRDefault="00A67798" w:rsidP="00A67798">
      <w:r>
        <w:t xml:space="preserve">   - Ostke Raspberry Pi, antenn ja GPS-moodul.</w:t>
      </w:r>
    </w:p>
    <w:p w14:paraId="2B764C67" w14:textId="77777777" w:rsidR="00A67798" w:rsidRDefault="00A67798" w:rsidP="00A67798">
      <w:r>
        <w:t xml:space="preserve">   - Ühendage antenn Raspberry Pi-ga ja GPS-moodul Raspberry Pi USB-porti.</w:t>
      </w:r>
    </w:p>
    <w:p w14:paraId="196DB03F" w14:textId="77777777" w:rsidR="00097DB9" w:rsidRDefault="00097DB9" w:rsidP="00A67798"/>
    <w:p w14:paraId="1E603280" w14:textId="77777777" w:rsidR="00C951CF" w:rsidRDefault="00C951CF" w:rsidP="00C951CF">
      <w:r>
        <w:t>2. Installige vajalik tarkvara:</w:t>
      </w:r>
    </w:p>
    <w:p w14:paraId="6B7E12F1" w14:textId="77777777" w:rsidR="00C951CF" w:rsidRDefault="00C951CF" w:rsidP="00C951CF">
      <w:r>
        <w:t xml:space="preserve">   - Installige Raspberry Pi-le vajalik tarkvara, näiteks MQTT klient ja kõik vajalikud raamatukogud antenni ja GPS-mooduli jaoks.</w:t>
      </w:r>
    </w:p>
    <w:p w14:paraId="5EA99B77" w14:textId="77777777" w:rsidR="00C951CF" w:rsidRDefault="00C951CF" w:rsidP="00C951CF">
      <w:r>
        <w:t xml:space="preserve">   - Konfigureerige tarkvara riistvarakomponentidega töötamiseks.</w:t>
      </w:r>
    </w:p>
    <w:p w14:paraId="2BBDFE12" w14:textId="77777777" w:rsidR="00C951CF" w:rsidRDefault="00C951CF" w:rsidP="00C951CF"/>
    <w:p w14:paraId="32C8CA36" w14:textId="77777777" w:rsidR="00C951CF" w:rsidRDefault="00C951CF" w:rsidP="00C951CF">
      <w:r>
        <w:t>3. Töötage välja andmete kogumise programm:</w:t>
      </w:r>
    </w:p>
    <w:p w14:paraId="5C025301" w14:textId="77777777" w:rsidR="00C951CF" w:rsidRDefault="00C951CF" w:rsidP="00C951CF">
      <w:r>
        <w:t xml:space="preserve">   - Kirjutage programm, mis kasutab MQTT klienti maakleriga ühenduse loomiseks, tellib raadiosignaali tugevuse andmetega seotud teema ja kogub andmeid.</w:t>
      </w:r>
    </w:p>
    <w:p w14:paraId="603741F3" w14:textId="77777777" w:rsidR="00C951CF" w:rsidRDefault="00C951CF" w:rsidP="00C951CF">
      <w:r>
        <w:t xml:space="preserve">   - Kasutage iga andmepunkti asukoha salvestamiseks GPS-moodulit.</w:t>
      </w:r>
    </w:p>
    <w:p w14:paraId="42E9F965" w14:textId="77777777" w:rsidR="00C951CF" w:rsidRDefault="00C951CF" w:rsidP="00C951CF">
      <w:r>
        <w:t xml:space="preserve">   - Veenduge, et programm oleks paindlik ja skaleeritav, võimaldades hõlpsat kohandamist ja integreerimist teiste süsteemidega.</w:t>
      </w:r>
    </w:p>
    <w:p w14:paraId="251163AC" w14:textId="77777777" w:rsidR="00C951CF" w:rsidRDefault="00C951CF" w:rsidP="00C951CF"/>
    <w:p w14:paraId="27297801" w14:textId="77777777" w:rsidR="00C951CF" w:rsidRDefault="00C951CF" w:rsidP="00C951CF">
      <w:r>
        <w:t>4. Töötage välja andmetöötluse ja soojuskaardi genereerimise programm:</w:t>
      </w:r>
    </w:p>
    <w:p w14:paraId="7CED92E1" w14:textId="77777777" w:rsidR="00C951CF" w:rsidRDefault="00C951CF" w:rsidP="00C951CF">
      <w:r>
        <w:t xml:space="preserve">   - Kirjutage programm, mis töötleb ja analüüsib kogutud raadiosignaali tugevuse andmeid ja GPS-i asukohaandmeid, et luua soojuskaart.</w:t>
      </w:r>
    </w:p>
    <w:p w14:paraId="4128BDBF" w14:textId="77777777" w:rsidR="00C951CF" w:rsidRDefault="00C951CF" w:rsidP="00C951CF">
      <w:r>
        <w:t xml:space="preserve">   - Programm peaks suutma käsitleda erinevaid andmevorminguid ja allikaid ning see peaks suutma genereerida erinevates vormingutes soojuskaarte, näiteks PDF- või pildifaile.</w:t>
      </w:r>
    </w:p>
    <w:p w14:paraId="5304138A" w14:textId="77777777" w:rsidR="00C951CF" w:rsidRDefault="00C951CF" w:rsidP="00C951CF"/>
    <w:p w14:paraId="5E6E7617" w14:textId="77777777" w:rsidR="00C951CF" w:rsidRDefault="00C951CF" w:rsidP="00C951CF">
      <w:r>
        <w:t>5. Integreerige MQTT sujuvaks suhtluseks.</w:t>
      </w:r>
    </w:p>
    <w:p w14:paraId="4EB52BD8" w14:textId="77777777" w:rsidR="00C951CF" w:rsidRDefault="00C951CF" w:rsidP="00C951CF">
      <w:r>
        <w:t xml:space="preserve">   - Kasutage MQTT-protokolli sujuvaks suhtluseks ja andmete jagamiseks süsteemi erinevate komponentide vahel.</w:t>
      </w:r>
    </w:p>
    <w:p w14:paraId="175FCEFE" w14:textId="77777777" w:rsidR="00C951CF" w:rsidRDefault="00C951CF" w:rsidP="00C951CF">
      <w:r>
        <w:t xml:space="preserve">   - Raspberry Pi toimib vahendajana, hõlbustades sidet antenni, GPS-i ning andmetöötlus- ja soojuskaardi genereerimisprogrammi vahel.</w:t>
      </w:r>
    </w:p>
    <w:p w14:paraId="1DA86745" w14:textId="77777777" w:rsidR="00C951CF" w:rsidRDefault="00C951CF" w:rsidP="00C951CF">
      <w:r>
        <w:t xml:space="preserve">   - Veenduge, et MQTT integratsioon võimaldaks reaalajas andmete jagamist ja hõlpsat integreerimist teiste süsteemidega.</w:t>
      </w:r>
    </w:p>
    <w:p w14:paraId="165C5332" w14:textId="77777777" w:rsidR="00097DB9" w:rsidRDefault="00097DB9" w:rsidP="00C951CF"/>
    <w:p w14:paraId="2EF35E40" w14:textId="77777777" w:rsidR="00097DB9" w:rsidRDefault="00097DB9" w:rsidP="00097DB9">
      <w:r>
        <w:t>6. Testige ja kinnitage süsteemi:</w:t>
      </w:r>
    </w:p>
    <w:p w14:paraId="497395AA" w14:textId="77777777" w:rsidR="00097DB9" w:rsidRDefault="00097DB9" w:rsidP="00097DB9">
      <w:r>
        <w:t xml:space="preserve">   - Testige süsteemi, kogudes raadiosignaali tugevuse andmeid, GPS-i asukohaandmeid ja töödeldes neid soojuskaardi loomiseks.</w:t>
      </w:r>
    </w:p>
    <w:p w14:paraId="7241817B" w14:textId="77777777" w:rsidR="00097DB9" w:rsidRDefault="00097DB9" w:rsidP="00097DB9">
      <w:r>
        <w:t xml:space="preserve">   - Kontrollige süsteemi, võrreldes loodud soojuskaarti oodatavate tulemustega või kasutades soojuskaarti WiFi-võrgu jõudluse optimeerimise tööriistana.</w:t>
      </w:r>
    </w:p>
    <w:p w14:paraId="56114D02" w14:textId="77777777" w:rsidR="00097DB9" w:rsidRDefault="00097DB9" w:rsidP="00097DB9"/>
    <w:p w14:paraId="70C43358" w14:textId="77777777" w:rsidR="00097DB9" w:rsidRDefault="00097DB9" w:rsidP="00097DB9">
      <w:r>
        <w:t>7. Dokumenteerige projekt:</w:t>
      </w:r>
    </w:p>
    <w:p w14:paraId="31F2AD35" w14:textId="77777777" w:rsidR="00097DB9" w:rsidRDefault="00097DB9" w:rsidP="00097DB9">
      <w:r>
        <w:t xml:space="preserve">   - Dokumenteerige projekti metoodika, sealhulgas riist- ja tarkvarakomponendid, samm-sammulised juhised ning kõik väljakutsed või saadud õppetunnid.</w:t>
      </w:r>
    </w:p>
    <w:p w14:paraId="23D55EBF" w14:textId="45EB9602" w:rsidR="00DF6F2E" w:rsidRDefault="00097DB9" w:rsidP="00097DB9">
      <w:r>
        <w:t xml:space="preserve">   - Jagage projekti tulemusi, sealhulgas loodud soojuskaarte ja mis tahes projektist saadud teadmisi.</w:t>
      </w:r>
    </w:p>
    <w:p w14:paraId="2494055C" w14:textId="1FC1AFFD" w:rsidR="009B116F" w:rsidRDefault="009B116F" w:rsidP="0080521A"/>
    <w:sectPr w:rsidR="009B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09A"/>
    <w:rsid w:val="00097DB9"/>
    <w:rsid w:val="004C3277"/>
    <w:rsid w:val="0080521A"/>
    <w:rsid w:val="008972D1"/>
    <w:rsid w:val="009B116F"/>
    <w:rsid w:val="009D209A"/>
    <w:rsid w:val="00A67798"/>
    <w:rsid w:val="00C951CF"/>
    <w:rsid w:val="00DF6F2E"/>
    <w:rsid w:val="00E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3DDD"/>
  <w15:chartTrackingRefBased/>
  <w15:docId w15:val="{FD430B0A-AEEE-4581-A582-E0F7820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9</cp:revision>
  <dcterms:created xsi:type="dcterms:W3CDTF">2023-12-18T22:44:00Z</dcterms:created>
  <dcterms:modified xsi:type="dcterms:W3CDTF">2023-12-19T17:54:00Z</dcterms:modified>
</cp:coreProperties>
</file>