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EBFA" w14:textId="09644767" w:rsidR="0080521A" w:rsidRDefault="0080521A" w:rsidP="0080521A">
      <w:r>
        <w:t>1. Python:</w:t>
      </w:r>
    </w:p>
    <w:p w14:paraId="480EA9AA" w14:textId="02D0D969" w:rsidR="0080521A" w:rsidRDefault="0080521A" w:rsidP="0080521A">
      <w:r>
        <w:t xml:space="preserve">   Python is a versatile and beginner-friendly programming language. You can use libraries like PyQt5 for creating the graphical user interface (GUI) and libraries like NumPy and Matplotlib for data processing and visualization.</w:t>
      </w:r>
    </w:p>
    <w:p w14:paraId="758FC269" w14:textId="77777777" w:rsidR="0080521A" w:rsidRDefault="0080521A" w:rsidP="0080521A"/>
    <w:p w14:paraId="27222650" w14:textId="2732CD9B" w:rsidR="0080521A" w:rsidRDefault="0080521A" w:rsidP="0080521A">
      <w:r>
        <w:t>2. C#:</w:t>
      </w:r>
    </w:p>
    <w:p w14:paraId="6424A1C1" w14:textId="750EBE6F" w:rsidR="0080521A" w:rsidRDefault="0080521A" w:rsidP="0080521A">
      <w:r>
        <w:t xml:space="preserve">    C# is a powerful programming language developed by Google. You can use the Windows Presentation Foundation (WPF) framework for creating the GUI and libraries like </w:t>
      </w:r>
      <w:proofErr w:type="spellStart"/>
      <w:r>
        <w:t>NAudio</w:t>
      </w:r>
      <w:proofErr w:type="spellEnd"/>
      <w:r>
        <w:t xml:space="preserve"> for audio processing and signal analysis.</w:t>
      </w:r>
    </w:p>
    <w:p w14:paraId="6C5E4905" w14:textId="77777777" w:rsidR="0080521A" w:rsidRDefault="0080521A" w:rsidP="0080521A"/>
    <w:p w14:paraId="782431D5" w14:textId="7F90065F" w:rsidR="0080521A" w:rsidRDefault="0080521A" w:rsidP="0080521A">
      <w:r>
        <w:t>3. Java:</w:t>
      </w:r>
    </w:p>
    <w:p w14:paraId="1F98C3AC" w14:textId="76E07A53" w:rsidR="0080521A" w:rsidRDefault="0080521A" w:rsidP="0080521A">
      <w:r>
        <w:t xml:space="preserve">   </w:t>
      </w:r>
      <w:r>
        <w:t>J</w:t>
      </w:r>
      <w:r>
        <w:t xml:space="preserve">ava is a </w:t>
      </w:r>
      <w:proofErr w:type="gramStart"/>
      <w:r>
        <w:t>widely-used</w:t>
      </w:r>
      <w:proofErr w:type="gramEnd"/>
      <w:r>
        <w:t xml:space="preserve"> programming language. You can use JavaFX for creating the GUI and libraries like </w:t>
      </w:r>
      <w:proofErr w:type="spellStart"/>
      <w:r>
        <w:t>JAudio</w:t>
      </w:r>
      <w:proofErr w:type="spellEnd"/>
      <w:r>
        <w:t xml:space="preserve"> for audio processing and signal analysis.</w:t>
      </w:r>
    </w:p>
    <w:p w14:paraId="42976ABC" w14:textId="77777777" w:rsidR="0080521A" w:rsidRDefault="0080521A" w:rsidP="0080521A"/>
    <w:p w14:paraId="45E6928D" w14:textId="0604721F" w:rsidR="0080521A" w:rsidRDefault="0080521A" w:rsidP="0080521A">
      <w:r>
        <w:t>4. C++:</w:t>
      </w:r>
    </w:p>
    <w:p w14:paraId="39910669" w14:textId="10B81AA8" w:rsidR="0080521A" w:rsidRDefault="0080521A" w:rsidP="0080521A">
      <w:r>
        <w:t xml:space="preserve">   C++ is a powerful and </w:t>
      </w:r>
      <w:proofErr w:type="gramStart"/>
      <w:r>
        <w:t>widely-used</w:t>
      </w:r>
      <w:proofErr w:type="gramEnd"/>
      <w:r>
        <w:t xml:space="preserve"> programming language. You can use libraries like Qt for creating the GUI and libraries like OpenCV for image processing and computer vision.</w:t>
      </w:r>
    </w:p>
    <w:p w14:paraId="0BAFC629" w14:textId="77777777" w:rsidR="0080521A" w:rsidRDefault="0080521A" w:rsidP="0080521A"/>
    <w:p w14:paraId="7C006C82" w14:textId="77777777" w:rsidR="00DF6F2E" w:rsidRDefault="00DF6F2E" w:rsidP="0080521A"/>
    <w:p w14:paraId="524FDB5F" w14:textId="77777777" w:rsidR="00DF6F2E" w:rsidRDefault="00DF6F2E" w:rsidP="00DF6F2E">
      <w:r>
        <w:t xml:space="preserve">The research work focuses on the generation of a radio signal strength heat map using Raspberry Pi, GPS, and MQTT. The main idea is to develop a cost-effective and versatile solution for </w:t>
      </w:r>
      <w:proofErr w:type="spellStart"/>
      <w:r>
        <w:t>WiFi</w:t>
      </w:r>
      <w:proofErr w:type="spellEnd"/>
      <w:r>
        <w:t xml:space="preserve"> heatmap generation, integrating Raspberry Pi, GPS, and MQTT technologies. The proposed solution is expected to provide valuable insights into network performance and coverage, aiding in the optimization of </w:t>
      </w:r>
      <w:proofErr w:type="spellStart"/>
      <w:r>
        <w:t>WiFi</w:t>
      </w:r>
      <w:proofErr w:type="spellEnd"/>
      <w:r>
        <w:t xml:space="preserve"> networks and improving overall network performance.</w:t>
      </w:r>
    </w:p>
    <w:p w14:paraId="5C9FB4EF" w14:textId="77777777" w:rsidR="00DF6F2E" w:rsidRDefault="00DF6F2E" w:rsidP="00DF6F2E"/>
    <w:p w14:paraId="259CDBCC" w14:textId="77777777" w:rsidR="00DF6F2E" w:rsidRDefault="00DF6F2E" w:rsidP="00DF6F2E"/>
    <w:p w14:paraId="0DA8F09D" w14:textId="2A98AD2D" w:rsidR="00DF6F2E" w:rsidRDefault="00DF6F2E" w:rsidP="00DF6F2E">
      <w:r>
        <w:t>1. Set up the hardware:</w:t>
      </w:r>
    </w:p>
    <w:p w14:paraId="25235FCC" w14:textId="77777777" w:rsidR="00DF6F2E" w:rsidRDefault="00DF6F2E" w:rsidP="00DF6F2E">
      <w:r>
        <w:t xml:space="preserve">   - Purchase a Raspberry Pi, an antenna, and a GPS module.</w:t>
      </w:r>
    </w:p>
    <w:p w14:paraId="591EE7C1" w14:textId="77777777" w:rsidR="00DF6F2E" w:rsidRDefault="00DF6F2E" w:rsidP="00DF6F2E">
      <w:r>
        <w:t xml:space="preserve">   - Connect the antenna to the Raspberry Pi and the GPS module to the Raspberry Pi's USB port.</w:t>
      </w:r>
    </w:p>
    <w:p w14:paraId="11ADBE5E" w14:textId="77777777" w:rsidR="00DF6F2E" w:rsidRDefault="00DF6F2E" w:rsidP="00DF6F2E"/>
    <w:p w14:paraId="516CDB2A" w14:textId="4E4A34B0" w:rsidR="00DF6F2E" w:rsidRDefault="00DF6F2E" w:rsidP="00DF6F2E">
      <w:r>
        <w:t>2. Install the necessary software:</w:t>
      </w:r>
    </w:p>
    <w:p w14:paraId="5820AAE1" w14:textId="77777777" w:rsidR="00DF6F2E" w:rsidRDefault="00DF6F2E" w:rsidP="00DF6F2E">
      <w:r>
        <w:t xml:space="preserve">   - Install the required software on the Raspberry Pi, such as the MQTT client and any necessary libraries for the antenna and GPS module.</w:t>
      </w:r>
    </w:p>
    <w:p w14:paraId="784864A8" w14:textId="77777777" w:rsidR="00DF6F2E" w:rsidRDefault="00DF6F2E" w:rsidP="00DF6F2E">
      <w:r>
        <w:t xml:space="preserve">   - Configure the software to work with the hardware components.</w:t>
      </w:r>
    </w:p>
    <w:p w14:paraId="0C4A88F4" w14:textId="77777777" w:rsidR="00DF6F2E" w:rsidRDefault="00DF6F2E" w:rsidP="00DF6F2E"/>
    <w:p w14:paraId="2274BF4D" w14:textId="35F0A3D7" w:rsidR="00DF6F2E" w:rsidRDefault="00DF6F2E" w:rsidP="00DF6F2E">
      <w:r>
        <w:lastRenderedPageBreak/>
        <w:t>3.</w:t>
      </w:r>
      <w:r>
        <w:t xml:space="preserve"> </w:t>
      </w:r>
      <w:r>
        <w:t>Develop the data collection program:</w:t>
      </w:r>
    </w:p>
    <w:p w14:paraId="73DBAB76" w14:textId="77777777" w:rsidR="00DF6F2E" w:rsidRDefault="00DF6F2E" w:rsidP="00DF6F2E">
      <w:r>
        <w:t xml:space="preserve">   - Write a program that uses the MQTT client to connect to a broker, subscribes to the topic related to the radio signal strength data, and collects the data.</w:t>
      </w:r>
    </w:p>
    <w:p w14:paraId="4D4DBA70" w14:textId="77777777" w:rsidR="00DF6F2E" w:rsidRDefault="00DF6F2E" w:rsidP="00DF6F2E">
      <w:r>
        <w:t xml:space="preserve">   - Use the GPS module to record the location of each data point.</w:t>
      </w:r>
    </w:p>
    <w:p w14:paraId="39F63C2B" w14:textId="77777777" w:rsidR="00DF6F2E" w:rsidRDefault="00DF6F2E" w:rsidP="00DF6F2E">
      <w:r>
        <w:t xml:space="preserve">   - Ensure that the program is flexible and scalable, allowing for easy customization and integration with other systems.</w:t>
      </w:r>
    </w:p>
    <w:p w14:paraId="366F2386" w14:textId="77777777" w:rsidR="00DF6F2E" w:rsidRDefault="00DF6F2E" w:rsidP="00DF6F2E"/>
    <w:p w14:paraId="60B2A6B7" w14:textId="4F5DE639" w:rsidR="00DF6F2E" w:rsidRDefault="00DF6F2E" w:rsidP="00DF6F2E">
      <w:r>
        <w:t>4. Develop the data processing and heatmap generation program:</w:t>
      </w:r>
    </w:p>
    <w:p w14:paraId="40B2AEEB" w14:textId="5F20D5AE" w:rsidR="00DF6F2E" w:rsidRDefault="00DF6F2E" w:rsidP="00DF6F2E">
      <w:r>
        <w:t xml:space="preserve">   - Write a program that processes and </w:t>
      </w:r>
      <w:r>
        <w:t>analyses</w:t>
      </w:r>
      <w:r>
        <w:t xml:space="preserve"> the collected radio signal strength data and GPS location data to generate a heatmap.</w:t>
      </w:r>
    </w:p>
    <w:p w14:paraId="21ED518D" w14:textId="77777777" w:rsidR="00DF6F2E" w:rsidRDefault="00DF6F2E" w:rsidP="00DF6F2E">
      <w:r>
        <w:t xml:space="preserve">   - The program should be able to handle various data formats and sources, and it should be able to generate heatmaps in various formats, such as PDF or image files.</w:t>
      </w:r>
    </w:p>
    <w:p w14:paraId="285E6272" w14:textId="77777777" w:rsidR="00DF6F2E" w:rsidRDefault="00DF6F2E" w:rsidP="00DF6F2E"/>
    <w:p w14:paraId="47F3692F" w14:textId="67AAB2D9" w:rsidR="00DF6F2E" w:rsidRDefault="00DF6F2E" w:rsidP="00DF6F2E">
      <w:r>
        <w:t>5. Integrate MQTT for seamless communication:</w:t>
      </w:r>
    </w:p>
    <w:p w14:paraId="60170BA3" w14:textId="77777777" w:rsidR="00DF6F2E" w:rsidRDefault="00DF6F2E" w:rsidP="00DF6F2E">
      <w:r>
        <w:t xml:space="preserve">   - Use the MQTT protocol for seamless communication and data sharing between the various components of the system.</w:t>
      </w:r>
    </w:p>
    <w:p w14:paraId="6F2644B4" w14:textId="77777777" w:rsidR="00DF6F2E" w:rsidRDefault="00DF6F2E" w:rsidP="00DF6F2E">
      <w:r>
        <w:t xml:space="preserve">   - The Raspberry Pi acts as a broker, facilitating communication between the antenna, GPS, and the data processing and heatmap generation program.</w:t>
      </w:r>
    </w:p>
    <w:p w14:paraId="2A269B16" w14:textId="77777777" w:rsidR="00DF6F2E" w:rsidRDefault="00DF6F2E" w:rsidP="00DF6F2E">
      <w:r>
        <w:t xml:space="preserve">   - Ensure that the MQTT integration allows for real-time data sharing and easy integration with other systems.</w:t>
      </w:r>
    </w:p>
    <w:p w14:paraId="261871D6" w14:textId="77777777" w:rsidR="00DF6F2E" w:rsidRDefault="00DF6F2E" w:rsidP="00DF6F2E"/>
    <w:p w14:paraId="12D3E63A" w14:textId="5531C3DD" w:rsidR="00DF6F2E" w:rsidRDefault="00DF6F2E" w:rsidP="00DF6F2E">
      <w:r>
        <w:t>6. Test and validate the system:</w:t>
      </w:r>
    </w:p>
    <w:p w14:paraId="6633FD7C" w14:textId="77777777" w:rsidR="00DF6F2E" w:rsidRDefault="00DF6F2E" w:rsidP="00DF6F2E">
      <w:r>
        <w:t xml:space="preserve">   - Test the system by collecting radio signal strength data, GPS location data, and processing the data to generate a heatmap.</w:t>
      </w:r>
    </w:p>
    <w:p w14:paraId="739063A6" w14:textId="77777777" w:rsidR="00DF6F2E" w:rsidRDefault="00DF6F2E" w:rsidP="00DF6F2E">
      <w:r>
        <w:t xml:space="preserve">   - Validate the system by comparing the generated heatmap with expected results or using the heatmap as a tool to optimize </w:t>
      </w:r>
      <w:proofErr w:type="spellStart"/>
      <w:r>
        <w:t>WiFi</w:t>
      </w:r>
      <w:proofErr w:type="spellEnd"/>
      <w:r>
        <w:t xml:space="preserve"> network performance.</w:t>
      </w:r>
    </w:p>
    <w:p w14:paraId="054BBCD6" w14:textId="77777777" w:rsidR="00DF6F2E" w:rsidRDefault="00DF6F2E" w:rsidP="00DF6F2E"/>
    <w:p w14:paraId="45981603" w14:textId="11B5C419" w:rsidR="00DF6F2E" w:rsidRDefault="00DF6F2E" w:rsidP="00DF6F2E">
      <w:r>
        <w:t>7. Document the project:</w:t>
      </w:r>
    </w:p>
    <w:p w14:paraId="76915ABC" w14:textId="77777777" w:rsidR="00DF6F2E" w:rsidRDefault="00DF6F2E" w:rsidP="00DF6F2E">
      <w:r>
        <w:t xml:space="preserve">   - Document the project's methodology, including the hardware and software components, the step-by-step instructions, and any challenges or lessons learned.</w:t>
      </w:r>
    </w:p>
    <w:p w14:paraId="4152E2D8" w14:textId="77777777" w:rsidR="00DF6F2E" w:rsidRDefault="00DF6F2E" w:rsidP="00DF6F2E">
      <w:r>
        <w:t xml:space="preserve">   - Share the project's results, including the generated heatmaps and any insights gained from the project.</w:t>
      </w:r>
    </w:p>
    <w:p w14:paraId="23D55EBF" w14:textId="77777777" w:rsidR="00DF6F2E" w:rsidRDefault="00DF6F2E" w:rsidP="00DF6F2E"/>
    <w:p w14:paraId="2494055C" w14:textId="6B4524DE" w:rsidR="009B116F" w:rsidRDefault="00DF6F2E" w:rsidP="0080521A">
      <w:r>
        <w:t xml:space="preserve">By following these steps, you can create a similar project that generates a radio signal strength heat map using Raspberry Pi, GPS, and MQTT technologies. The project aims to provide valuable insights </w:t>
      </w:r>
      <w:r>
        <w:lastRenderedPageBreak/>
        <w:t xml:space="preserve">into network performance and coverage, aiding in the optimization of </w:t>
      </w:r>
      <w:proofErr w:type="spellStart"/>
      <w:r>
        <w:t>WiFi</w:t>
      </w:r>
      <w:proofErr w:type="spellEnd"/>
      <w:r>
        <w:t xml:space="preserve"> networks and improving overall network performance.</w:t>
      </w:r>
    </w:p>
    <w:sectPr w:rsidR="009B1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09A"/>
    <w:rsid w:val="006C0470"/>
    <w:rsid w:val="0080521A"/>
    <w:rsid w:val="009B116F"/>
    <w:rsid w:val="009D209A"/>
    <w:rsid w:val="00DF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3DDD"/>
  <w15:chartTrackingRefBased/>
  <w15:docId w15:val="{FD430B0A-AEEE-4581-A582-E0F78206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Allan</dc:creator>
  <cp:keywords/>
  <dc:description/>
  <cp:lastModifiedBy>Ivanov Allan</cp:lastModifiedBy>
  <cp:revision>2</cp:revision>
  <dcterms:created xsi:type="dcterms:W3CDTF">2023-12-18T22:47:00Z</dcterms:created>
  <dcterms:modified xsi:type="dcterms:W3CDTF">2023-12-18T22:47:00Z</dcterms:modified>
</cp:coreProperties>
</file>