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D4ABD" w14:textId="19460495" w:rsidR="00A42F5F" w:rsidRDefault="007C3748" w:rsidP="0048001F">
      <w:pPr>
        <w:jc w:val="center"/>
        <w:rPr>
          <w:b/>
          <w:bCs/>
          <w:sz w:val="36"/>
          <w:szCs w:val="36"/>
        </w:rPr>
      </w:pPr>
      <w:r>
        <w:rPr>
          <w:b/>
          <w:bCs/>
          <w:sz w:val="36"/>
          <w:szCs w:val="36"/>
        </w:rPr>
        <w:t xml:space="preserve">Old </w:t>
      </w:r>
      <w:r w:rsidR="00525464" w:rsidRPr="0048001F">
        <w:rPr>
          <w:b/>
          <w:bCs/>
          <w:sz w:val="36"/>
          <w:szCs w:val="36"/>
        </w:rPr>
        <w:t>Photographs</w:t>
      </w:r>
      <w:r w:rsidR="00C72B78">
        <w:rPr>
          <w:b/>
          <w:bCs/>
          <w:sz w:val="36"/>
          <w:szCs w:val="36"/>
        </w:rPr>
        <w:t>: Abraham and Minna Bloch Family</w:t>
      </w:r>
    </w:p>
    <w:p w14:paraId="5F187726" w14:textId="77777777" w:rsidR="00554086" w:rsidRPr="00554086" w:rsidRDefault="00554086" w:rsidP="00554086">
      <w:pPr>
        <w:rPr>
          <w:b/>
          <w:bCs/>
        </w:rPr>
      </w:pPr>
      <w:r>
        <w:rPr>
          <w:noProof/>
        </w:rPr>
        <w:drawing>
          <wp:inline distT="0" distB="0" distL="0" distR="0" wp14:anchorId="489FD388" wp14:editId="3682E35F">
            <wp:extent cx="2356378" cy="3771900"/>
            <wp:effectExtent l="0" t="0" r="6350" b="0"/>
            <wp:docPr id="179974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71878" cy="3796712"/>
                    </a:xfrm>
                    <a:prstGeom prst="rect">
                      <a:avLst/>
                    </a:prstGeom>
                    <a:noFill/>
                    <a:ln>
                      <a:noFill/>
                    </a:ln>
                  </pic:spPr>
                </pic:pic>
              </a:graphicData>
            </a:graphic>
          </wp:inline>
        </w:drawing>
      </w:r>
      <w:r>
        <w:t xml:space="preserve">     </w:t>
      </w:r>
      <w:r w:rsidRPr="00554086">
        <w:rPr>
          <w:b/>
          <w:bCs/>
        </w:rPr>
        <w:t>Abraham Bloch</w:t>
      </w:r>
    </w:p>
    <w:p w14:paraId="787682BE" w14:textId="7582BD7D" w:rsidR="00525464" w:rsidRDefault="00525464">
      <w:r>
        <w:rPr>
          <w:noProof/>
        </w:rPr>
        <w:drawing>
          <wp:inline distT="0" distB="0" distL="0" distR="0" wp14:anchorId="4F30B47E" wp14:editId="4ADB0C0D">
            <wp:extent cx="5052060" cy="3992880"/>
            <wp:effectExtent l="0" t="0" r="0" b="7620"/>
            <wp:docPr id="37409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52060" cy="3992880"/>
                    </a:xfrm>
                    <a:prstGeom prst="rect">
                      <a:avLst/>
                    </a:prstGeom>
                    <a:noFill/>
                    <a:ln>
                      <a:noFill/>
                    </a:ln>
                  </pic:spPr>
                </pic:pic>
              </a:graphicData>
            </a:graphic>
          </wp:inline>
        </w:drawing>
      </w:r>
    </w:p>
    <w:p w14:paraId="35A9A2FD" w14:textId="46E291DF" w:rsidR="00525464" w:rsidRDefault="00525464">
      <w:r w:rsidRPr="006821D5">
        <w:rPr>
          <w:b/>
          <w:bCs/>
        </w:rPr>
        <w:t>Minna Boscowitz</w:t>
      </w:r>
      <w:r>
        <w:t>, young woman</w:t>
      </w:r>
      <w:r w:rsidR="00D30035">
        <w:t>;</w:t>
      </w:r>
      <w:r>
        <w:t xml:space="preserve"> possibly </w:t>
      </w:r>
      <w:r w:rsidR="00B66267">
        <w:t>photograph</w:t>
      </w:r>
      <w:r w:rsidR="00BC049C">
        <w:t xml:space="preserve"> on right</w:t>
      </w:r>
      <w:r w:rsidR="00B66267">
        <w:t xml:space="preserve"> taken </w:t>
      </w:r>
      <w:r>
        <w:t>when married to Abraham Bloch</w:t>
      </w:r>
      <w:r w:rsidR="00B66267">
        <w:t xml:space="preserve"> as she looks older</w:t>
      </w:r>
      <w:r>
        <w:t xml:space="preserve">. She died after giving birth to </w:t>
      </w:r>
      <w:r w:rsidR="00BC049C">
        <w:t>seven</w:t>
      </w:r>
      <w:r>
        <w:t xml:space="preserve"> children</w:t>
      </w:r>
      <w:r w:rsidR="006821D5">
        <w:t xml:space="preserve">: Henrietta, Heinrich, Anton, Joseph,  Arnold, Sophie, Julius. </w:t>
      </w:r>
    </w:p>
    <w:p w14:paraId="00FA8AB6" w14:textId="6F834A1C" w:rsidR="00BC049C" w:rsidRDefault="00525464">
      <w:r>
        <w:rPr>
          <w:noProof/>
        </w:rPr>
        <w:lastRenderedPageBreak/>
        <w:drawing>
          <wp:inline distT="0" distB="0" distL="0" distR="0" wp14:anchorId="0B46ABC3" wp14:editId="130A1BA1">
            <wp:extent cx="3681403" cy="2903220"/>
            <wp:effectExtent l="0" t="0" r="0" b="0"/>
            <wp:docPr id="1024642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5311" cy="2906302"/>
                    </a:xfrm>
                    <a:prstGeom prst="rect">
                      <a:avLst/>
                    </a:prstGeom>
                    <a:noFill/>
                    <a:ln>
                      <a:noFill/>
                    </a:ln>
                  </pic:spPr>
                </pic:pic>
              </a:graphicData>
            </a:graphic>
          </wp:inline>
        </w:drawing>
      </w:r>
      <w:r w:rsidR="00D30035">
        <w:rPr>
          <w:noProof/>
        </w:rPr>
        <w:drawing>
          <wp:inline distT="0" distB="0" distL="0" distR="0" wp14:anchorId="1ABF16ED" wp14:editId="2FDF343A">
            <wp:extent cx="2015428" cy="3048000"/>
            <wp:effectExtent l="0" t="0" r="4445" b="0"/>
            <wp:docPr id="845181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9789" cy="3054596"/>
                    </a:xfrm>
                    <a:prstGeom prst="rect">
                      <a:avLst/>
                    </a:prstGeom>
                    <a:noFill/>
                    <a:ln>
                      <a:noFill/>
                    </a:ln>
                  </pic:spPr>
                </pic:pic>
              </a:graphicData>
            </a:graphic>
          </wp:inline>
        </w:drawing>
      </w:r>
    </w:p>
    <w:p w14:paraId="40C71266" w14:textId="523E374B" w:rsidR="00525464" w:rsidRDefault="00525464">
      <w:r>
        <w:t>Caroline Weinshenk as young woman</w:t>
      </w:r>
      <w:r w:rsidR="002E50AD">
        <w:t xml:space="preserve"> and right, in later years</w:t>
      </w:r>
      <w:r>
        <w:t xml:space="preserve">. </w:t>
      </w:r>
      <w:r w:rsidRPr="00554086">
        <w:rPr>
          <w:b/>
          <w:bCs/>
        </w:rPr>
        <w:t>Second wife to Abraham Bloch</w:t>
      </w:r>
      <w:r>
        <w:t>. As a young, unmarried woman she went to Georgia, USA, to keep house for her two brothers. When they married, she returned to Germany and married widower Abraham Bloch. Step grandmother to Minnie Jonas</w:t>
      </w:r>
      <w:r w:rsidR="0063623F">
        <w:t>.</w:t>
      </w:r>
      <w:r>
        <w:t xml:space="preserve"> Minnie told me she used to play American folk tunes on the piano. I am in possession of a wooden spoon that reportedly came from her time in the US. I was told her brothers ran a plantation. Not yet verified.</w:t>
      </w:r>
    </w:p>
    <w:p w14:paraId="73877039" w14:textId="77777777" w:rsidR="002E50AD" w:rsidRDefault="002E50AD" w:rsidP="009732CC">
      <w:pPr>
        <w:jc w:val="center"/>
        <w:rPr>
          <w:b/>
          <w:bCs/>
        </w:rPr>
      </w:pPr>
    </w:p>
    <w:p w14:paraId="72C27C32" w14:textId="4D1EA4EF" w:rsidR="00635A58" w:rsidRDefault="00635A58" w:rsidP="009732CC">
      <w:pPr>
        <w:jc w:val="center"/>
        <w:rPr>
          <w:b/>
          <w:bCs/>
        </w:rPr>
      </w:pPr>
      <w:r>
        <w:rPr>
          <w:b/>
          <w:bCs/>
        </w:rPr>
        <w:t>G</w:t>
      </w:r>
      <w:r w:rsidR="005F0391">
        <w:rPr>
          <w:b/>
          <w:bCs/>
        </w:rPr>
        <w:t xml:space="preserve">eneration </w:t>
      </w:r>
      <w:r>
        <w:rPr>
          <w:b/>
          <w:bCs/>
        </w:rPr>
        <w:t>5  Bloch Siblings</w:t>
      </w:r>
      <w:r w:rsidR="006821D5">
        <w:rPr>
          <w:b/>
          <w:bCs/>
        </w:rPr>
        <w:t xml:space="preserve"> for whom I have photos</w:t>
      </w:r>
      <w:r>
        <w:rPr>
          <w:b/>
          <w:bCs/>
        </w:rPr>
        <w:t>: Henrietta, Heinrich, Joseph</w:t>
      </w:r>
      <w:r w:rsidR="00DA5EF2">
        <w:rPr>
          <w:b/>
          <w:bCs/>
        </w:rPr>
        <w:t>, Anton</w:t>
      </w:r>
      <w:r>
        <w:rPr>
          <w:b/>
          <w:bCs/>
        </w:rPr>
        <w:t xml:space="preserve"> and Sophie</w:t>
      </w:r>
    </w:p>
    <w:p w14:paraId="3B359836" w14:textId="5605D958" w:rsidR="00B66267" w:rsidRDefault="00B66267">
      <w:r w:rsidRPr="00DA5EF2">
        <w:rPr>
          <w:b/>
          <w:bCs/>
          <w:sz w:val="28"/>
          <w:szCs w:val="28"/>
        </w:rPr>
        <w:t>Henrietta (Jetta) Bloch</w:t>
      </w:r>
      <w:r>
        <w:t xml:space="preserve"> married Solomon Lipp. They had three daughters: Mina who married Willi </w:t>
      </w:r>
      <w:r w:rsidR="00D30035">
        <w:t>Engelbart</w:t>
      </w:r>
      <w:r>
        <w:t xml:space="preserve"> (see letter from 193</w:t>
      </w:r>
      <w:r w:rsidR="00BC049C">
        <w:t>9</w:t>
      </w:r>
      <w:r>
        <w:t>); Tilda who married Friedel Schwager; Elsa who married E. Levy.</w:t>
      </w:r>
    </w:p>
    <w:p w14:paraId="5249739A" w14:textId="30C8B733" w:rsidR="00B66267" w:rsidRDefault="00B66267" w:rsidP="002E50AD">
      <w:pPr>
        <w:jc w:val="center"/>
      </w:pPr>
      <w:r>
        <w:rPr>
          <w:noProof/>
        </w:rPr>
        <w:drawing>
          <wp:inline distT="0" distB="0" distL="0" distR="0" wp14:anchorId="48ACB8E4" wp14:editId="14682901">
            <wp:extent cx="4747260" cy="2916478"/>
            <wp:effectExtent l="0" t="0" r="0" b="0"/>
            <wp:docPr id="366779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6672"/>
                    <a:stretch/>
                  </pic:blipFill>
                  <pic:spPr bwMode="auto">
                    <a:xfrm>
                      <a:off x="0" y="0"/>
                      <a:ext cx="4750801" cy="2918653"/>
                    </a:xfrm>
                    <a:prstGeom prst="rect">
                      <a:avLst/>
                    </a:prstGeom>
                    <a:noFill/>
                    <a:ln>
                      <a:noFill/>
                    </a:ln>
                    <a:extLst>
                      <a:ext uri="{53640926-AAD7-44D8-BBD7-CCE9431645EC}">
                        <a14:shadowObscured xmlns:a14="http://schemas.microsoft.com/office/drawing/2010/main"/>
                      </a:ext>
                    </a:extLst>
                  </pic:spPr>
                </pic:pic>
              </a:graphicData>
            </a:graphic>
          </wp:inline>
        </w:drawing>
      </w:r>
    </w:p>
    <w:p w14:paraId="1F28EE48" w14:textId="5F933BE2" w:rsidR="00B66267" w:rsidRDefault="00B66267">
      <w:r>
        <w:t xml:space="preserve">Lipp Family: Henriette (Jette) and Solomon. Left couple: </w:t>
      </w:r>
      <w:r w:rsidR="009F7B11">
        <w:t>Friedel and Tilde Schwager with daughter Thea. Two other women are Else and Mina, not sure which is which. The little girl in front of Jette could be one of Mina’s daughters: Elfried</w:t>
      </w:r>
      <w:r w:rsidR="00D30035">
        <w:t>e</w:t>
      </w:r>
      <w:r w:rsidR="009F7B11">
        <w:t xml:space="preserve"> or Edith, or Elsa’s daughter Hannah</w:t>
      </w:r>
    </w:p>
    <w:p w14:paraId="0E27C61E" w14:textId="552F67BE" w:rsidR="006B1BA3" w:rsidRDefault="0063623F">
      <w:r>
        <w:rPr>
          <w:noProof/>
        </w:rPr>
        <w:lastRenderedPageBreak/>
        <w:t xml:space="preserve">         </w:t>
      </w:r>
      <w:r w:rsidR="009F7B11">
        <w:rPr>
          <w:noProof/>
        </w:rPr>
        <w:drawing>
          <wp:inline distT="0" distB="0" distL="0" distR="0" wp14:anchorId="340744A9" wp14:editId="528F8AD6">
            <wp:extent cx="1377221" cy="1714500"/>
            <wp:effectExtent l="0" t="0" r="0" b="0"/>
            <wp:docPr id="327449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9072" cy="1716804"/>
                    </a:xfrm>
                    <a:prstGeom prst="rect">
                      <a:avLst/>
                    </a:prstGeom>
                    <a:noFill/>
                    <a:ln>
                      <a:noFill/>
                    </a:ln>
                  </pic:spPr>
                </pic:pic>
              </a:graphicData>
            </a:graphic>
          </wp:inline>
        </w:drawing>
      </w:r>
      <w:r w:rsidR="009F7B11">
        <w:t xml:space="preserve"> </w:t>
      </w:r>
      <w:r w:rsidR="007C3748">
        <w:rPr>
          <w:noProof/>
        </w:rPr>
        <w:t xml:space="preserve">   </w:t>
      </w:r>
      <w:r w:rsidR="006B1BA3">
        <w:rPr>
          <w:noProof/>
        </w:rPr>
        <w:drawing>
          <wp:inline distT="0" distB="0" distL="0" distR="0" wp14:anchorId="33DADC8F" wp14:editId="1BDB67D4">
            <wp:extent cx="1254035" cy="1706880"/>
            <wp:effectExtent l="0" t="0" r="3810" b="7620"/>
            <wp:docPr id="94566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69748" name=""/>
                    <pic:cNvPicPr/>
                  </pic:nvPicPr>
                  <pic:blipFill>
                    <a:blip r:embed="rId10"/>
                    <a:stretch>
                      <a:fillRect/>
                    </a:stretch>
                  </pic:blipFill>
                  <pic:spPr>
                    <a:xfrm>
                      <a:off x="0" y="0"/>
                      <a:ext cx="1256923" cy="1710811"/>
                    </a:xfrm>
                    <a:prstGeom prst="rect">
                      <a:avLst/>
                    </a:prstGeom>
                  </pic:spPr>
                </pic:pic>
              </a:graphicData>
            </a:graphic>
          </wp:inline>
        </w:drawing>
      </w:r>
      <w:r w:rsidR="007C3748">
        <w:rPr>
          <w:noProof/>
        </w:rPr>
        <w:t xml:space="preserve">    </w:t>
      </w:r>
      <w:r w:rsidR="006B1BA3">
        <w:rPr>
          <w:noProof/>
        </w:rPr>
        <w:drawing>
          <wp:inline distT="0" distB="0" distL="0" distR="0" wp14:anchorId="2C0E88B4" wp14:editId="52240DBC">
            <wp:extent cx="1211580" cy="1778703"/>
            <wp:effectExtent l="0" t="0" r="7620" b="0"/>
            <wp:docPr id="205008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82113" name=""/>
                    <pic:cNvPicPr/>
                  </pic:nvPicPr>
                  <pic:blipFill>
                    <a:blip r:embed="rId11"/>
                    <a:stretch>
                      <a:fillRect/>
                    </a:stretch>
                  </pic:blipFill>
                  <pic:spPr>
                    <a:xfrm>
                      <a:off x="0" y="0"/>
                      <a:ext cx="1213098" cy="1780932"/>
                    </a:xfrm>
                    <a:prstGeom prst="rect">
                      <a:avLst/>
                    </a:prstGeom>
                  </pic:spPr>
                </pic:pic>
              </a:graphicData>
            </a:graphic>
          </wp:inline>
        </w:drawing>
      </w:r>
      <w:r w:rsidR="007C3748">
        <w:rPr>
          <w:noProof/>
        </w:rPr>
        <w:t xml:space="preserve">     </w:t>
      </w:r>
      <w:r w:rsidR="006B1BA3">
        <w:t xml:space="preserve"> </w:t>
      </w:r>
      <w:r w:rsidR="006B1BA3">
        <w:rPr>
          <w:noProof/>
        </w:rPr>
        <w:drawing>
          <wp:inline distT="0" distB="0" distL="0" distR="0" wp14:anchorId="7517B60B" wp14:editId="189B820F">
            <wp:extent cx="1201318" cy="1744980"/>
            <wp:effectExtent l="0" t="0" r="0" b="7620"/>
            <wp:docPr id="74325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2169" name=""/>
                    <pic:cNvPicPr/>
                  </pic:nvPicPr>
                  <pic:blipFill>
                    <a:blip r:embed="rId12"/>
                    <a:stretch>
                      <a:fillRect/>
                    </a:stretch>
                  </pic:blipFill>
                  <pic:spPr>
                    <a:xfrm>
                      <a:off x="0" y="0"/>
                      <a:ext cx="1203220" cy="1747743"/>
                    </a:xfrm>
                    <a:prstGeom prst="rect">
                      <a:avLst/>
                    </a:prstGeom>
                  </pic:spPr>
                </pic:pic>
              </a:graphicData>
            </a:graphic>
          </wp:inline>
        </w:drawing>
      </w:r>
    </w:p>
    <w:p w14:paraId="5DE528DF" w14:textId="3F62C0A5" w:rsidR="002E50AD" w:rsidRDefault="007C3748">
      <w:r>
        <w:t xml:space="preserve">  </w:t>
      </w:r>
      <w:r w:rsidR="0063623F">
        <w:t xml:space="preserve">          </w:t>
      </w:r>
      <w:r>
        <w:t xml:space="preserve">   </w:t>
      </w:r>
      <w:r w:rsidR="002E50AD">
        <w:t xml:space="preserve">Solomon Lipp   </w:t>
      </w:r>
      <w:r>
        <w:t xml:space="preserve">            </w:t>
      </w:r>
      <w:r w:rsidR="002E50AD">
        <w:t xml:space="preserve">Tilde </w:t>
      </w:r>
      <w:r>
        <w:t>Schwager</w:t>
      </w:r>
      <w:r w:rsidR="002E50AD">
        <w:t xml:space="preserve">          Willi Engelbert    </w:t>
      </w:r>
      <w:r w:rsidR="0063623F">
        <w:t xml:space="preserve"> </w:t>
      </w:r>
      <w:r w:rsidR="002E50AD">
        <w:t>Mina Engelbert</w:t>
      </w:r>
      <w:r w:rsidR="00DA5EF2">
        <w:t xml:space="preserve">  (photos’ source Geni)</w:t>
      </w:r>
    </w:p>
    <w:p w14:paraId="222B6CFC" w14:textId="14690BE8" w:rsidR="00542F82" w:rsidRDefault="00542F82" w:rsidP="00DA5EF2">
      <w:pPr>
        <w:pStyle w:val="NoSpacing"/>
      </w:pPr>
      <w:r>
        <w:t>From Edith Dorat</w:t>
      </w:r>
      <w:r w:rsidR="00D30035">
        <w:t xml:space="preserve"> (sister of Mina)</w:t>
      </w:r>
      <w:r>
        <w:t>, 2005</w:t>
      </w:r>
      <w:r w:rsidR="00DA5EF2">
        <w:t>:</w:t>
      </w:r>
    </w:p>
    <w:p w14:paraId="0096EFFB" w14:textId="32C04021" w:rsidR="00542F82" w:rsidRPr="00A660BE" w:rsidRDefault="00542F82" w:rsidP="00DA5EF2">
      <w:pPr>
        <w:pStyle w:val="NoSpacing"/>
      </w:pPr>
      <w:r w:rsidRPr="00A660BE">
        <w:rPr>
          <w:i/>
          <w:iCs/>
        </w:rPr>
        <w:t xml:space="preserve">Solomon Lipp died approximately 1924 in Bamberg. Jette Lipp moved in 1936 to Kassel with Nina and Willi Engelbert and died there. Tilde, Friedel and Thea Schwager perished in Theresienstadt. Else Levy divorced and perished with her son. Her daughter Hanni went to New York, married </w:t>
      </w:r>
      <w:r w:rsidR="00A660BE" w:rsidRPr="00A660BE">
        <w:rPr>
          <w:i/>
          <w:iCs/>
        </w:rPr>
        <w:t xml:space="preserve">Erich Weiler </w:t>
      </w:r>
      <w:r w:rsidRPr="00A660BE">
        <w:rPr>
          <w:i/>
          <w:iCs/>
        </w:rPr>
        <w:t>and had two daughters</w:t>
      </w:r>
      <w:r w:rsidR="00A660BE" w:rsidRPr="00A660BE">
        <w:rPr>
          <w:i/>
          <w:iCs/>
        </w:rPr>
        <w:t>, Marion and Carol</w:t>
      </w:r>
      <w:r w:rsidRPr="00A660BE">
        <w:rPr>
          <w:i/>
          <w:iCs/>
        </w:rPr>
        <w:t>.</w:t>
      </w:r>
      <w:r w:rsidR="00A660BE" w:rsidRPr="00A660BE">
        <w:rPr>
          <w:i/>
          <w:iCs/>
        </w:rPr>
        <w:t xml:space="preserve"> Willi Engelbert died in Kassel in 1942. His wife Mina was sent to Majdanek/Lubin concentration camp but never arrived there</w:t>
      </w:r>
      <w:r w:rsidR="00DA5EF2">
        <w:rPr>
          <w:i/>
          <w:iCs/>
        </w:rPr>
        <w:t>.</w:t>
      </w:r>
      <w:r w:rsidRPr="00A660BE">
        <w:t xml:space="preserve"> </w:t>
      </w:r>
    </w:p>
    <w:p w14:paraId="21A26B3E" w14:textId="77777777" w:rsidR="00635A58" w:rsidRDefault="00635A58"/>
    <w:p w14:paraId="568E964B" w14:textId="77777777" w:rsidR="004A6C8E" w:rsidRDefault="00635A58">
      <w:r w:rsidRPr="00DA5EF2">
        <w:rPr>
          <w:b/>
          <w:bCs/>
          <w:sz w:val="28"/>
          <w:szCs w:val="28"/>
        </w:rPr>
        <w:t>Heinrich Bloch</w:t>
      </w:r>
      <w:r>
        <w:t xml:space="preserve"> married Fanny Bruell</w:t>
      </w:r>
      <w:r w:rsidR="004A6C8E">
        <w:t>, had one daughter: Martha.</w:t>
      </w:r>
    </w:p>
    <w:p w14:paraId="4061D80D" w14:textId="60A3F33C" w:rsidR="004A6C8E" w:rsidRDefault="005F0391">
      <w:r w:rsidRPr="005F0391">
        <w:rPr>
          <w:i/>
          <w:iCs/>
        </w:rPr>
        <w:t>Fanny Bruell was daughter of Martin Bruell and his second wife Therese n</w:t>
      </w:r>
      <w:r>
        <w:rPr>
          <w:i/>
          <w:iCs/>
        </w:rPr>
        <w:t>é</w:t>
      </w:r>
      <w:r w:rsidRPr="005F0391">
        <w:rPr>
          <w:i/>
          <w:iCs/>
        </w:rPr>
        <w:t>e Daniel. Fanny was the only child to survive after three sets of twins all died</w:t>
      </w:r>
      <w:r>
        <w:t>.</w:t>
      </w:r>
      <w:r w:rsidR="004A6C8E">
        <w:t xml:space="preserve"> </w:t>
      </w:r>
    </w:p>
    <w:p w14:paraId="6E946387" w14:textId="023D0F0D" w:rsidR="00635A58" w:rsidRDefault="004A6C8E">
      <w:r w:rsidRPr="004A6C8E">
        <w:rPr>
          <w:i/>
          <w:iCs/>
        </w:rPr>
        <w:t>Therese</w:t>
      </w:r>
      <w:r>
        <w:rPr>
          <w:i/>
          <w:iCs/>
        </w:rPr>
        <w:t>,</w:t>
      </w:r>
      <w:r w:rsidRPr="004A6C8E">
        <w:rPr>
          <w:i/>
          <w:iCs/>
        </w:rPr>
        <w:t xml:space="preserve"> had three brothers and one sister, also called Fanny</w:t>
      </w:r>
      <w:r>
        <w:rPr>
          <w:i/>
          <w:iCs/>
        </w:rPr>
        <w:t xml:space="preserve"> who also married a Bruell, perhaps a cousin</w:t>
      </w:r>
      <w:r w:rsidRPr="004A6C8E">
        <w:rPr>
          <w:i/>
          <w:iCs/>
        </w:rPr>
        <w:t>. One brother went to South Africa, another to Switzerland, a third to America where he was killed by Indians around 1860</w:t>
      </w:r>
      <w:r>
        <w:t>.</w:t>
      </w:r>
      <w:r w:rsidR="00DA5EF2" w:rsidRPr="00DA5EF2">
        <w:rPr>
          <w:b/>
          <w:bCs/>
          <w:noProof/>
        </w:rPr>
        <w:t xml:space="preserve"> </w:t>
      </w:r>
      <w:r w:rsidR="00DA5EF2" w:rsidRPr="005F0391">
        <w:rPr>
          <w:b/>
          <w:bCs/>
          <w:noProof/>
        </w:rPr>
        <w:t>See Hauschild document for story of Martha and her family</w:t>
      </w:r>
      <w:r w:rsidR="00DA5EF2">
        <w:rPr>
          <w:b/>
          <w:bCs/>
          <w:noProof/>
        </w:rPr>
        <w:t xml:space="preserve"> </w:t>
      </w:r>
      <w:r w:rsidR="00DA5EF2" w:rsidRPr="005F0391">
        <w:rPr>
          <w:b/>
          <w:bCs/>
          <w:noProof/>
        </w:rPr>
        <w:tab/>
      </w:r>
    </w:p>
    <w:p w14:paraId="282A339F" w14:textId="562D3194" w:rsidR="00D30035" w:rsidRDefault="005F0391">
      <w:pPr>
        <w:rPr>
          <w:noProof/>
        </w:rPr>
      </w:pPr>
      <w:r>
        <w:rPr>
          <w:noProof/>
        </w:rPr>
        <w:t xml:space="preserve">                      </w:t>
      </w:r>
      <w:r w:rsidR="00635A58">
        <w:rPr>
          <w:noProof/>
        </w:rPr>
        <w:drawing>
          <wp:inline distT="0" distB="0" distL="0" distR="0" wp14:anchorId="363452C8" wp14:editId="54557947">
            <wp:extent cx="2194384" cy="3581400"/>
            <wp:effectExtent l="0" t="0" r="0" b="0"/>
            <wp:docPr id="587429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7274" cy="3586116"/>
                    </a:xfrm>
                    <a:prstGeom prst="rect">
                      <a:avLst/>
                    </a:prstGeom>
                    <a:noFill/>
                    <a:ln>
                      <a:noFill/>
                    </a:ln>
                  </pic:spPr>
                </pic:pic>
              </a:graphicData>
            </a:graphic>
          </wp:inline>
        </w:drawing>
      </w:r>
      <w:r w:rsidR="00635A58">
        <w:t xml:space="preserve">  </w:t>
      </w:r>
      <w:r w:rsidR="00635A58">
        <w:rPr>
          <w:noProof/>
        </w:rPr>
        <w:t xml:space="preserve">         </w:t>
      </w:r>
      <w:r w:rsidR="00635A58">
        <w:rPr>
          <w:noProof/>
        </w:rPr>
        <w:drawing>
          <wp:inline distT="0" distB="0" distL="0" distR="0" wp14:anchorId="54E89273" wp14:editId="66648906">
            <wp:extent cx="1782445" cy="3704441"/>
            <wp:effectExtent l="0" t="0" r="8255" b="0"/>
            <wp:docPr id="281410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7447" cy="3735620"/>
                    </a:xfrm>
                    <a:prstGeom prst="rect">
                      <a:avLst/>
                    </a:prstGeom>
                    <a:noFill/>
                    <a:ln>
                      <a:noFill/>
                    </a:ln>
                  </pic:spPr>
                </pic:pic>
              </a:graphicData>
            </a:graphic>
          </wp:inline>
        </w:drawing>
      </w:r>
    </w:p>
    <w:p w14:paraId="0C8ABBA6" w14:textId="10C5F157" w:rsidR="00240965" w:rsidRDefault="00635A58" w:rsidP="00DA5EF2">
      <w:pPr>
        <w:pStyle w:val="NoSpacing"/>
        <w:rPr>
          <w:noProof/>
        </w:rPr>
      </w:pPr>
      <w:r>
        <w:rPr>
          <w:noProof/>
        </w:rPr>
        <w:t xml:space="preserve">  </w:t>
      </w:r>
      <w:r w:rsidR="005F0391">
        <w:rPr>
          <w:noProof/>
        </w:rPr>
        <w:t xml:space="preserve">                         </w:t>
      </w:r>
      <w:r>
        <w:rPr>
          <w:noProof/>
        </w:rPr>
        <w:t xml:space="preserve">  Fanny and Heinrich</w:t>
      </w:r>
      <w:r>
        <w:rPr>
          <w:noProof/>
        </w:rPr>
        <w:tab/>
      </w:r>
      <w:r>
        <w:rPr>
          <w:noProof/>
        </w:rPr>
        <w:tab/>
      </w:r>
      <w:r>
        <w:rPr>
          <w:noProof/>
        </w:rPr>
        <w:tab/>
      </w:r>
      <w:r>
        <w:rPr>
          <w:noProof/>
        </w:rPr>
        <w:tab/>
      </w:r>
      <w:r w:rsidR="005F0391">
        <w:rPr>
          <w:noProof/>
        </w:rPr>
        <w:t>Mar</w:t>
      </w:r>
      <w:r>
        <w:rPr>
          <w:noProof/>
        </w:rPr>
        <w:t>tha</w:t>
      </w:r>
      <w:r>
        <w:rPr>
          <w:noProof/>
        </w:rPr>
        <w:tab/>
      </w:r>
      <w:r>
        <w:rPr>
          <w:noProof/>
        </w:rPr>
        <w:tab/>
      </w:r>
    </w:p>
    <w:p w14:paraId="31AC133E" w14:textId="7CC4EAA9" w:rsidR="00635A58" w:rsidRPr="00DA5EF2" w:rsidRDefault="00554086" w:rsidP="00554086">
      <w:pPr>
        <w:rPr>
          <w:b/>
          <w:bCs/>
          <w:sz w:val="28"/>
          <w:szCs w:val="28"/>
        </w:rPr>
      </w:pPr>
      <w:r>
        <w:rPr>
          <w:b/>
          <w:bCs/>
          <w:sz w:val="28"/>
          <w:szCs w:val="28"/>
        </w:rPr>
        <w:lastRenderedPageBreak/>
        <w:t>J</w:t>
      </w:r>
      <w:r w:rsidR="00240965" w:rsidRPr="00DA5EF2">
        <w:rPr>
          <w:b/>
          <w:bCs/>
          <w:sz w:val="28"/>
          <w:szCs w:val="28"/>
        </w:rPr>
        <w:t xml:space="preserve">oseph Bloch </w:t>
      </w:r>
    </w:p>
    <w:p w14:paraId="09D8F4FD" w14:textId="3592CE19" w:rsidR="00240965" w:rsidRDefault="00240965">
      <w:r>
        <w:t>Joseph married Louise Silberstein and had two children: Meta and Alfred.</w:t>
      </w:r>
    </w:p>
    <w:p w14:paraId="5BF959A4" w14:textId="5E562489" w:rsidR="00240965" w:rsidRDefault="00240965">
      <w:r>
        <w:rPr>
          <w:noProof/>
        </w:rPr>
        <w:drawing>
          <wp:inline distT="0" distB="0" distL="0" distR="0" wp14:anchorId="548FCC9F" wp14:editId="1594DE60">
            <wp:extent cx="2438130" cy="3680460"/>
            <wp:effectExtent l="0" t="0" r="635" b="0"/>
            <wp:docPr id="7025633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2643" cy="3687272"/>
                    </a:xfrm>
                    <a:prstGeom prst="rect">
                      <a:avLst/>
                    </a:prstGeom>
                    <a:noFill/>
                    <a:ln>
                      <a:noFill/>
                    </a:ln>
                  </pic:spPr>
                </pic:pic>
              </a:graphicData>
            </a:graphic>
          </wp:inline>
        </w:drawing>
      </w:r>
      <w:r w:rsidRPr="00240965">
        <w:t xml:space="preserve"> </w:t>
      </w:r>
      <w:r>
        <w:rPr>
          <w:noProof/>
        </w:rPr>
        <w:drawing>
          <wp:inline distT="0" distB="0" distL="0" distR="0" wp14:anchorId="1D804D1D" wp14:editId="669E34A2">
            <wp:extent cx="2371082" cy="3634740"/>
            <wp:effectExtent l="0" t="0" r="0" b="3810"/>
            <wp:docPr id="2049634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3576" cy="3638563"/>
                    </a:xfrm>
                    <a:prstGeom prst="rect">
                      <a:avLst/>
                    </a:prstGeom>
                    <a:noFill/>
                    <a:ln>
                      <a:noFill/>
                    </a:ln>
                  </pic:spPr>
                </pic:pic>
              </a:graphicData>
            </a:graphic>
          </wp:inline>
        </w:drawing>
      </w:r>
    </w:p>
    <w:p w14:paraId="29C47503" w14:textId="0BFF65EA" w:rsidR="00240965" w:rsidRDefault="00240965">
      <w:r>
        <w:t xml:space="preserve">                 Louise and Joseph                                Meta and Alfred</w:t>
      </w:r>
    </w:p>
    <w:p w14:paraId="01D0A9E2" w14:textId="77777777" w:rsidR="00240965" w:rsidRDefault="00240965" w:rsidP="00240965">
      <w:pPr>
        <w:pStyle w:val="NoSpacing"/>
      </w:pPr>
      <w:r>
        <w:t xml:space="preserve">Meta married Alfred Bayer and they had one daughter, Maryanne. At the time I met Meta, she was a widow living in Sydney, Australia, as were her daughter, son-in-law Jack Krygier and their daughters Ann and Rosemary.  </w:t>
      </w:r>
    </w:p>
    <w:p w14:paraId="7439086E" w14:textId="77777777" w:rsidR="00240965" w:rsidRDefault="00240965" w:rsidP="00240965">
      <w:pPr>
        <w:pStyle w:val="NoSpacing"/>
      </w:pPr>
    </w:p>
    <w:p w14:paraId="3288F0B8" w14:textId="55FC13D0" w:rsidR="00240965" w:rsidRDefault="00240965" w:rsidP="00240965">
      <w:pPr>
        <w:pStyle w:val="NoSpacing"/>
      </w:pPr>
      <w:r>
        <w:t xml:space="preserve">Meta’s brother Alfred, a professor in mechanical engineering </w:t>
      </w:r>
      <w:r w:rsidR="009732CC">
        <w:t xml:space="preserve">left Germany after persecution, </w:t>
      </w:r>
      <w:r>
        <w:t xml:space="preserve">moved to Dublin in 1934. He and his mother lived in England the rest of their lives.  </w:t>
      </w:r>
      <w:r w:rsidR="007C3748">
        <w:t xml:space="preserve">Alfred never married. </w:t>
      </w:r>
    </w:p>
    <w:p w14:paraId="4290F6D1" w14:textId="77777777" w:rsidR="00C72B78" w:rsidRDefault="00C72B78" w:rsidP="00240965">
      <w:pPr>
        <w:pStyle w:val="NoSpacing"/>
      </w:pPr>
    </w:p>
    <w:p w14:paraId="47736F7D" w14:textId="2295B82D" w:rsidR="00240965" w:rsidRDefault="008613CF">
      <w:r>
        <w:rPr>
          <w:noProof/>
        </w:rPr>
        <w:drawing>
          <wp:inline distT="0" distB="0" distL="0" distR="0" wp14:anchorId="525E5DCE" wp14:editId="61858071">
            <wp:extent cx="2286699" cy="2400300"/>
            <wp:effectExtent l="0" t="0" r="0" b="0"/>
            <wp:docPr id="11386972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3784" cy="2407737"/>
                    </a:xfrm>
                    <a:prstGeom prst="rect">
                      <a:avLst/>
                    </a:prstGeom>
                    <a:noFill/>
                    <a:ln>
                      <a:noFill/>
                    </a:ln>
                  </pic:spPr>
                </pic:pic>
              </a:graphicData>
            </a:graphic>
          </wp:inline>
        </w:drawing>
      </w:r>
      <w:r>
        <w:t>Alfred and Louise, 1961 when my parents visited them</w:t>
      </w:r>
    </w:p>
    <w:p w14:paraId="38797E50" w14:textId="77777777" w:rsidR="007C3748" w:rsidRDefault="007C3748">
      <w:pPr>
        <w:rPr>
          <w:b/>
          <w:bCs/>
        </w:rPr>
      </w:pPr>
    </w:p>
    <w:p w14:paraId="2DFE801E" w14:textId="77777777" w:rsidR="007C3748" w:rsidRDefault="007C3748">
      <w:pPr>
        <w:rPr>
          <w:b/>
          <w:bCs/>
        </w:rPr>
      </w:pPr>
    </w:p>
    <w:p w14:paraId="64C75044" w14:textId="4DB2D216" w:rsidR="008613CF" w:rsidRPr="008613CF" w:rsidRDefault="008613CF">
      <w:pPr>
        <w:rPr>
          <w:b/>
          <w:bCs/>
        </w:rPr>
      </w:pPr>
      <w:r w:rsidRPr="00DA5EF2">
        <w:rPr>
          <w:b/>
          <w:bCs/>
          <w:sz w:val="28"/>
          <w:szCs w:val="28"/>
        </w:rPr>
        <w:lastRenderedPageBreak/>
        <w:t>Sophie Bloch</w:t>
      </w:r>
      <w:r w:rsidR="009732CC">
        <w:rPr>
          <w:b/>
          <w:bCs/>
        </w:rPr>
        <w:t xml:space="preserve">  </w:t>
      </w:r>
    </w:p>
    <w:p w14:paraId="518AB893" w14:textId="5A56D06C" w:rsidR="008613CF" w:rsidRDefault="008613CF">
      <w:r>
        <w:rPr>
          <w:noProof/>
        </w:rPr>
        <w:drawing>
          <wp:inline distT="0" distB="0" distL="0" distR="0" wp14:anchorId="43C6BDA0" wp14:editId="074DB57E">
            <wp:extent cx="1924519" cy="2857500"/>
            <wp:effectExtent l="0" t="0" r="0" b="0"/>
            <wp:docPr id="1634072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9191" cy="2879284"/>
                    </a:xfrm>
                    <a:prstGeom prst="rect">
                      <a:avLst/>
                    </a:prstGeom>
                    <a:noFill/>
                    <a:ln>
                      <a:noFill/>
                    </a:ln>
                  </pic:spPr>
                </pic:pic>
              </a:graphicData>
            </a:graphic>
          </wp:inline>
        </w:drawing>
      </w:r>
      <w:r w:rsidR="000605CB">
        <w:rPr>
          <w:noProof/>
        </w:rPr>
        <w:t xml:space="preserve">                          </w:t>
      </w:r>
      <w:r w:rsidR="000605CB">
        <w:rPr>
          <w:noProof/>
        </w:rPr>
        <w:drawing>
          <wp:inline distT="0" distB="0" distL="0" distR="0" wp14:anchorId="58F8ED21" wp14:editId="6BF6D7F1">
            <wp:extent cx="3426169" cy="2365375"/>
            <wp:effectExtent l="0" t="0" r="3175" b="0"/>
            <wp:docPr id="11566115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0254" cy="2375099"/>
                    </a:xfrm>
                    <a:prstGeom prst="rect">
                      <a:avLst/>
                    </a:prstGeom>
                    <a:noFill/>
                    <a:ln>
                      <a:noFill/>
                    </a:ln>
                  </pic:spPr>
                </pic:pic>
              </a:graphicData>
            </a:graphic>
          </wp:inline>
        </w:drawing>
      </w:r>
    </w:p>
    <w:p w14:paraId="64249FEB" w14:textId="237D467F" w:rsidR="000605CB" w:rsidRDefault="000605CB" w:rsidP="000605CB">
      <w:pPr>
        <w:pStyle w:val="NoSpacing"/>
      </w:pPr>
      <w:r>
        <w:t xml:space="preserve">Sophie as young woman. </w:t>
      </w:r>
      <w:r w:rsidR="008613CF">
        <w:t xml:space="preserve">Sophie </w:t>
      </w:r>
      <w:r>
        <w:t xml:space="preserve">                           Sophie, Julius, Minnie and baby Ursula in 1926</w:t>
      </w:r>
    </w:p>
    <w:p w14:paraId="6B31B665" w14:textId="77777777" w:rsidR="000605CB" w:rsidRDefault="008613CF" w:rsidP="000605CB">
      <w:pPr>
        <w:pStyle w:val="NoSpacing"/>
      </w:pPr>
      <w:r>
        <w:t>married Julius Jonas.</w:t>
      </w:r>
      <w:r w:rsidR="004E18F8">
        <w:t xml:space="preserve"> They had</w:t>
      </w:r>
      <w:r w:rsidR="00343EA6">
        <w:t xml:space="preserve"> two </w:t>
      </w:r>
    </w:p>
    <w:p w14:paraId="655F6672" w14:textId="77777777" w:rsidR="000605CB" w:rsidRDefault="00343EA6" w:rsidP="000605CB">
      <w:pPr>
        <w:pStyle w:val="NoSpacing"/>
      </w:pPr>
      <w:r>
        <w:t>daughters: My grandmother Minnie</w:t>
      </w:r>
    </w:p>
    <w:p w14:paraId="3E4E9485" w14:textId="3AFE6A15" w:rsidR="008613CF" w:rsidRDefault="00343EA6" w:rsidP="000605CB">
      <w:pPr>
        <w:pStyle w:val="NoSpacing"/>
      </w:pPr>
      <w:r>
        <w:t>and Paula who died after</w:t>
      </w:r>
      <w:r w:rsidR="00A40F40">
        <w:t xml:space="preserve"> only</w:t>
      </w:r>
      <w:r>
        <w:t xml:space="preserve"> three days. </w:t>
      </w:r>
      <w:r w:rsidR="008613CF">
        <w:t xml:space="preserve"> </w:t>
      </w:r>
    </w:p>
    <w:p w14:paraId="5A837B75" w14:textId="4F7B13E4" w:rsidR="008613CF" w:rsidRDefault="008613CF"/>
    <w:p w14:paraId="52BA6CBD" w14:textId="77777777" w:rsidR="000605CB" w:rsidRDefault="000605CB" w:rsidP="000605CB">
      <w:pPr>
        <w:rPr>
          <w:b/>
          <w:bCs/>
          <w:sz w:val="28"/>
          <w:szCs w:val="28"/>
        </w:rPr>
      </w:pPr>
    </w:p>
    <w:p w14:paraId="67CD21A7" w14:textId="3B5F5130" w:rsidR="000605CB" w:rsidRDefault="000605CB" w:rsidP="000605CB">
      <w:pPr>
        <w:rPr>
          <w:b/>
          <w:bCs/>
          <w:sz w:val="28"/>
          <w:szCs w:val="28"/>
        </w:rPr>
      </w:pPr>
      <w:r w:rsidRPr="00DA5EF2">
        <w:rPr>
          <w:b/>
          <w:bCs/>
          <w:sz w:val="28"/>
          <w:szCs w:val="28"/>
        </w:rPr>
        <w:t>Anton Bloch</w:t>
      </w:r>
      <w:r>
        <w:rPr>
          <w:b/>
          <w:bCs/>
          <w:sz w:val="28"/>
          <w:szCs w:val="28"/>
        </w:rPr>
        <w:t xml:space="preserve"> </w:t>
      </w:r>
    </w:p>
    <w:p w14:paraId="630884D9" w14:textId="094CE4FA" w:rsidR="000605CB" w:rsidRDefault="000605CB" w:rsidP="000605CB">
      <w:pPr>
        <w:pStyle w:val="NoSpacing"/>
      </w:pPr>
      <w:r>
        <w:t>I</w:t>
      </w:r>
      <w:r w:rsidRPr="00A40F40">
        <w:t xml:space="preserve"> think </w:t>
      </w:r>
      <w:r>
        <w:t xml:space="preserve">the man standing on the right is Anton, </w:t>
      </w:r>
      <w:r w:rsidR="00C72B78">
        <w:t>with</w:t>
      </w:r>
      <w:r>
        <w:t xml:space="preserve"> his sister Sophie and husband Julius Jonas. </w:t>
      </w:r>
    </w:p>
    <w:p w14:paraId="40D738EF" w14:textId="3D2A63B6" w:rsidR="000605CB" w:rsidRPr="00A40F40" w:rsidRDefault="000605CB" w:rsidP="000605CB">
      <w:pPr>
        <w:pStyle w:val="NoSpacing"/>
      </w:pPr>
      <w:r>
        <w:t>Also in picture: my Uncle Udo, my mother Ursula and Minnie, circa 1930</w:t>
      </w:r>
    </w:p>
    <w:p w14:paraId="03CA5980" w14:textId="1D31F0D8" w:rsidR="000605CB" w:rsidRDefault="000605CB">
      <w:r>
        <w:rPr>
          <w:noProof/>
        </w:rPr>
        <w:drawing>
          <wp:anchor distT="0" distB="0" distL="114300" distR="114300" simplePos="0" relativeHeight="251658240" behindDoc="1" locked="0" layoutInCell="1" allowOverlap="1" wp14:anchorId="1BB00B0F" wp14:editId="156ABDC2">
            <wp:simplePos x="0" y="0"/>
            <wp:positionH relativeFrom="column">
              <wp:posOffset>45085</wp:posOffset>
            </wp:positionH>
            <wp:positionV relativeFrom="paragraph">
              <wp:posOffset>88900</wp:posOffset>
            </wp:positionV>
            <wp:extent cx="2370455" cy="3489960"/>
            <wp:effectExtent l="0" t="0" r="0" b="0"/>
            <wp:wrapTight wrapText="bothSides">
              <wp:wrapPolygon edited="0">
                <wp:start x="0" y="0"/>
                <wp:lineTo x="0" y="21459"/>
                <wp:lineTo x="21351" y="21459"/>
                <wp:lineTo x="21351" y="0"/>
                <wp:lineTo x="0" y="0"/>
              </wp:wrapPolygon>
            </wp:wrapTight>
            <wp:docPr id="170848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0455" cy="3489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42BFA">
        <w:t xml:space="preserve">                                                                                                                                                           </w:t>
      </w:r>
    </w:p>
    <w:p w14:paraId="075BBCFE" w14:textId="77777777" w:rsidR="00E42BFA" w:rsidRDefault="00E42BFA"/>
    <w:p w14:paraId="4AA6E730" w14:textId="77777777" w:rsidR="00E42BFA" w:rsidRDefault="00E42BFA"/>
    <w:p w14:paraId="1B555F6C" w14:textId="77777777" w:rsidR="00E42BFA" w:rsidRDefault="00E42BFA"/>
    <w:p w14:paraId="1E4E2034" w14:textId="77777777" w:rsidR="00E42BFA" w:rsidRDefault="00E42BFA"/>
    <w:p w14:paraId="59F7B71D" w14:textId="77777777" w:rsidR="00E42BFA" w:rsidRDefault="00E42BFA"/>
    <w:p w14:paraId="0F87C936" w14:textId="77777777" w:rsidR="00E42BFA" w:rsidRDefault="00E42BFA"/>
    <w:p w14:paraId="6E9FA773" w14:textId="77777777" w:rsidR="00E42BFA" w:rsidRDefault="00E42BFA"/>
    <w:p w14:paraId="43A66797" w14:textId="77777777" w:rsidR="00E42BFA" w:rsidRDefault="00E42BFA"/>
    <w:p w14:paraId="0B4EB58C" w14:textId="77777777" w:rsidR="00E42BFA" w:rsidRDefault="00E42BFA"/>
    <w:p w14:paraId="7E6BBE57" w14:textId="77777777" w:rsidR="00E42BFA" w:rsidRDefault="00E42BFA"/>
    <w:p w14:paraId="610EC75C" w14:textId="77777777" w:rsidR="00E42BFA" w:rsidRDefault="00E42BFA"/>
    <w:p w14:paraId="7E9AF096" w14:textId="77777777" w:rsidR="00E42BFA" w:rsidRDefault="00E42BFA"/>
    <w:sectPr w:rsidR="00E42BFA" w:rsidSect="00D3003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464"/>
    <w:rsid w:val="000605CB"/>
    <w:rsid w:val="00132A7C"/>
    <w:rsid w:val="00240965"/>
    <w:rsid w:val="0028093F"/>
    <w:rsid w:val="002E50AD"/>
    <w:rsid w:val="002F48CA"/>
    <w:rsid w:val="003042EF"/>
    <w:rsid w:val="00343EA6"/>
    <w:rsid w:val="00373A6D"/>
    <w:rsid w:val="0048001F"/>
    <w:rsid w:val="004A6C8E"/>
    <w:rsid w:val="004E18F8"/>
    <w:rsid w:val="00525464"/>
    <w:rsid w:val="00542F82"/>
    <w:rsid w:val="00554086"/>
    <w:rsid w:val="005F0391"/>
    <w:rsid w:val="00635A58"/>
    <w:rsid w:val="0063623F"/>
    <w:rsid w:val="00670B64"/>
    <w:rsid w:val="006821D5"/>
    <w:rsid w:val="006B1BA3"/>
    <w:rsid w:val="00740E71"/>
    <w:rsid w:val="007C3748"/>
    <w:rsid w:val="00836BEA"/>
    <w:rsid w:val="008453C4"/>
    <w:rsid w:val="008613CF"/>
    <w:rsid w:val="00883592"/>
    <w:rsid w:val="00902FC7"/>
    <w:rsid w:val="0095759E"/>
    <w:rsid w:val="009732CC"/>
    <w:rsid w:val="009F7B11"/>
    <w:rsid w:val="00A40F40"/>
    <w:rsid w:val="00A660BE"/>
    <w:rsid w:val="00B66267"/>
    <w:rsid w:val="00BC049C"/>
    <w:rsid w:val="00BE6955"/>
    <w:rsid w:val="00C72B78"/>
    <w:rsid w:val="00D30035"/>
    <w:rsid w:val="00DA5EF2"/>
    <w:rsid w:val="00E42BFA"/>
    <w:rsid w:val="00FE3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FF2E2"/>
  <w15:chartTrackingRefBased/>
  <w15:docId w15:val="{E7DED35A-CB68-4B21-A356-E82541C8A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337E"/>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40965"/>
    <w:pPr>
      <w:spacing w:after="0" w:line="240" w:lineRule="auto"/>
    </w:pPr>
  </w:style>
  <w:style w:type="character" w:customStyle="1" w:styleId="Heading1Char">
    <w:name w:val="Heading 1 Char"/>
    <w:basedOn w:val="DefaultParagraphFont"/>
    <w:link w:val="Heading1"/>
    <w:uiPriority w:val="9"/>
    <w:rsid w:val="00FE337E"/>
    <w:rPr>
      <w:rFonts w:eastAsia="Times New Roman"/>
      <w:b/>
      <w:bCs/>
      <w:kern w:val="36"/>
      <w:sz w:val="48"/>
      <w:szCs w:val="48"/>
    </w:rPr>
  </w:style>
  <w:style w:type="character" w:styleId="Hyperlink">
    <w:name w:val="Hyperlink"/>
    <w:basedOn w:val="DefaultParagraphFont"/>
    <w:uiPriority w:val="99"/>
    <w:unhideWhenUsed/>
    <w:rsid w:val="00FE337E"/>
    <w:rPr>
      <w:color w:val="0563C1" w:themeColor="hyperlink"/>
      <w:u w:val="single"/>
    </w:rPr>
  </w:style>
  <w:style w:type="paragraph" w:customStyle="1" w:styleId="bd-dates">
    <w:name w:val="bd-dates"/>
    <w:basedOn w:val="Normal"/>
    <w:rsid w:val="00FE337E"/>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FE33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581</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Good</dc:creator>
  <cp:keywords/>
  <dc:description/>
  <cp:lastModifiedBy>Emily Good</cp:lastModifiedBy>
  <cp:revision>4</cp:revision>
  <dcterms:created xsi:type="dcterms:W3CDTF">2023-04-16T15:14:00Z</dcterms:created>
  <dcterms:modified xsi:type="dcterms:W3CDTF">2023-04-16T15:21:00Z</dcterms:modified>
</cp:coreProperties>
</file>