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7419" w14:textId="54E8FC67" w:rsidR="00D035CC" w:rsidRPr="00D035CC" w:rsidRDefault="00D035CC" w:rsidP="005E52DA">
      <w:pPr>
        <w:rPr>
          <w:b/>
          <w:bCs/>
          <w:sz w:val="24"/>
          <w:szCs w:val="24"/>
          <w:u w:val="single"/>
        </w:rPr>
      </w:pPr>
      <w:r w:rsidRPr="00D035CC">
        <w:rPr>
          <w:b/>
          <w:bCs/>
          <w:sz w:val="24"/>
          <w:szCs w:val="24"/>
          <w:u w:val="single"/>
        </w:rPr>
        <w:t xml:space="preserve">Column details </w:t>
      </w:r>
    </w:p>
    <w:p w14:paraId="529A2D55" w14:textId="2F40A652" w:rsidR="005E52DA" w:rsidRPr="005E52DA" w:rsidRDefault="005E52DA" w:rsidP="005E52DA">
      <w:r w:rsidRPr="005E52DA">
        <w:rPr>
          <w:b/>
          <w:bCs/>
        </w:rPr>
        <w:t>Waypoint Date</w:t>
      </w:r>
      <w:r w:rsidRPr="005E52DA">
        <w:rPr>
          <w:b/>
          <w:bCs/>
        </w:rPr>
        <w:t>:</w:t>
      </w:r>
      <w:r>
        <w:t xml:space="preserve"> The date the observation of illegal activity was encountered, also known as the patrol date</w:t>
      </w:r>
    </w:p>
    <w:p w14:paraId="7FCA097D" w14:textId="31D2E363" w:rsidR="005E52DA" w:rsidRPr="005E52DA" w:rsidRDefault="005E52DA" w:rsidP="005E52DA">
      <w:r w:rsidRPr="005E52DA">
        <w:rPr>
          <w:b/>
          <w:bCs/>
        </w:rPr>
        <w:t>Waypoint Time</w:t>
      </w:r>
      <w:r w:rsidRPr="005E52DA">
        <w:rPr>
          <w:b/>
          <w:bCs/>
        </w:rPr>
        <w:t>:</w:t>
      </w:r>
      <w:r>
        <w:t xml:space="preserve"> The time when the illegal activity was encountered </w:t>
      </w:r>
    </w:p>
    <w:p w14:paraId="04DB0B08" w14:textId="05EDEEF5" w:rsidR="005E52DA" w:rsidRPr="005E52DA" w:rsidRDefault="005E52DA" w:rsidP="005E52DA">
      <w:r w:rsidRPr="005E52DA">
        <w:rPr>
          <w:b/>
          <w:bCs/>
        </w:rPr>
        <w:t>Eastings/Longitude</w:t>
      </w:r>
      <w:r w:rsidRPr="005E52DA">
        <w:rPr>
          <w:b/>
          <w:bCs/>
        </w:rPr>
        <w:t>:</w:t>
      </w:r>
      <w:r>
        <w:t xml:space="preserve"> Longitude of the illegal activity incident </w:t>
      </w:r>
    </w:p>
    <w:p w14:paraId="6242E6E1" w14:textId="5FAA642D" w:rsidR="005E52DA" w:rsidRPr="005E52DA" w:rsidRDefault="005E52DA" w:rsidP="005E52DA">
      <w:r w:rsidRPr="005E52DA">
        <w:rPr>
          <w:b/>
          <w:bCs/>
        </w:rPr>
        <w:t>Northings/Latitude</w:t>
      </w:r>
      <w:r w:rsidRPr="005E52DA">
        <w:rPr>
          <w:b/>
          <w:bCs/>
        </w:rPr>
        <w:t>:</w:t>
      </w:r>
      <w:r>
        <w:t xml:space="preserve"> latitude of the illegal activity incident </w:t>
      </w:r>
    </w:p>
    <w:p w14:paraId="3BA02FB0" w14:textId="0E513D6E" w:rsidR="005E52DA" w:rsidRPr="005E52DA" w:rsidRDefault="005E52DA" w:rsidP="005E52DA">
      <w:r w:rsidRPr="005E52DA">
        <w:rPr>
          <w:b/>
          <w:bCs/>
        </w:rPr>
        <w:t>Illegal Activity</w:t>
      </w:r>
      <w:r w:rsidRPr="005E52DA">
        <w:rPr>
          <w:b/>
          <w:bCs/>
        </w:rPr>
        <w:t>:</w:t>
      </w:r>
      <w:r>
        <w:t xml:space="preserve"> the main overall category of illegal activity </w:t>
      </w:r>
    </w:p>
    <w:p w14:paraId="0B5246A3" w14:textId="6E727FF9" w:rsidR="005E52DA" w:rsidRPr="005E52DA" w:rsidRDefault="005E52DA" w:rsidP="005E52DA">
      <w:r w:rsidRPr="005E52DA">
        <w:rPr>
          <w:b/>
          <w:bCs/>
        </w:rPr>
        <w:t>Observation Category 1</w:t>
      </w:r>
      <w:r w:rsidRPr="005E52DA">
        <w:rPr>
          <w:b/>
          <w:bCs/>
        </w:rPr>
        <w:t>:</w:t>
      </w:r>
      <w:r>
        <w:t xml:space="preserve"> the subcategory of illegal activity</w:t>
      </w:r>
    </w:p>
    <w:p w14:paraId="6E6C8A91" w14:textId="276A7473" w:rsidR="005E52DA" w:rsidRPr="005E52DA" w:rsidRDefault="005E52DA" w:rsidP="005E52DA">
      <w:r w:rsidRPr="005E52DA">
        <w:rPr>
          <w:b/>
          <w:bCs/>
        </w:rPr>
        <w:t>Observation Category 2</w:t>
      </w:r>
      <w:r w:rsidRPr="005E52DA">
        <w:rPr>
          <w:b/>
          <w:bCs/>
        </w:rPr>
        <w:t>:</w:t>
      </w:r>
      <w:r>
        <w:t xml:space="preserve"> The exact illegal activity incident </w:t>
      </w:r>
    </w:p>
    <w:p w14:paraId="550CD516" w14:textId="3E05653E" w:rsidR="005E52DA" w:rsidRPr="005E52DA" w:rsidRDefault="005E52DA" w:rsidP="005E52DA">
      <w:r w:rsidRPr="005E52DA">
        <w:rPr>
          <w:b/>
          <w:bCs/>
        </w:rPr>
        <w:t>Action Taken Camp</w:t>
      </w:r>
      <w:r w:rsidRPr="005E52DA">
        <w:rPr>
          <w:b/>
          <w:bCs/>
        </w:rPr>
        <w:t>:</w:t>
      </w:r>
      <w:r>
        <w:t xml:space="preserve"> What happened when a carving camp was encountered </w:t>
      </w:r>
    </w:p>
    <w:p w14:paraId="685782EF" w14:textId="28964DFA" w:rsidR="005E52DA" w:rsidRPr="005E52DA" w:rsidRDefault="005E52DA" w:rsidP="005E52DA">
      <w:r w:rsidRPr="005E52DA">
        <w:rPr>
          <w:b/>
          <w:bCs/>
        </w:rPr>
        <w:t>Action Taken Items</w:t>
      </w:r>
      <w:r w:rsidRPr="005E52DA">
        <w:rPr>
          <w:b/>
          <w:bCs/>
        </w:rPr>
        <w:t>:</w:t>
      </w:r>
      <w:r>
        <w:t xml:space="preserve"> What happened to the items encountered at an incident of illegal activity</w:t>
      </w:r>
    </w:p>
    <w:p w14:paraId="0046F1C8" w14:textId="77777777" w:rsidR="005E52DA" w:rsidRPr="005E52DA" w:rsidRDefault="005E52DA" w:rsidP="005E52DA">
      <w:r w:rsidRPr="005E52DA">
        <w:t>Action Taken People</w:t>
      </w:r>
    </w:p>
    <w:p w14:paraId="3CB628CC" w14:textId="08B9ABB7" w:rsidR="005E52DA" w:rsidRPr="005E52DA" w:rsidRDefault="005E52DA" w:rsidP="005E52DA">
      <w:r w:rsidRPr="005E52DA">
        <w:rPr>
          <w:b/>
          <w:bCs/>
        </w:rPr>
        <w:t>Arrested For</w:t>
      </w:r>
      <w:r w:rsidRPr="00D035CC">
        <w:rPr>
          <w:b/>
          <w:bCs/>
        </w:rPr>
        <w:t>:</w:t>
      </w:r>
      <w:r>
        <w:t xml:space="preserve"> Kind of illegal activity committed </w:t>
      </w:r>
    </w:p>
    <w:p w14:paraId="3347FB38" w14:textId="3016EDB6" w:rsidR="005E52DA" w:rsidRPr="005E52DA" w:rsidRDefault="005E52DA" w:rsidP="005E52DA">
      <w:r w:rsidRPr="005E52DA">
        <w:rPr>
          <w:b/>
          <w:bCs/>
        </w:rPr>
        <w:t>Home Town</w:t>
      </w:r>
      <w:r w:rsidRPr="00D035CC">
        <w:rPr>
          <w:b/>
          <w:bCs/>
        </w:rPr>
        <w:t>:</w:t>
      </w:r>
      <w:r>
        <w:t xml:space="preserve"> Home town of the suspect</w:t>
      </w:r>
    </w:p>
    <w:p w14:paraId="6B7D64CA" w14:textId="122CA9FF" w:rsidR="005E52DA" w:rsidRPr="005E52DA" w:rsidRDefault="005E52DA" w:rsidP="005E52DA">
      <w:r w:rsidRPr="005E52DA">
        <w:rPr>
          <w:b/>
          <w:bCs/>
        </w:rPr>
        <w:t>Is Active</w:t>
      </w:r>
      <w:r w:rsidRPr="00D035CC">
        <w:rPr>
          <w:b/>
          <w:bCs/>
        </w:rPr>
        <w:t>:</w:t>
      </w:r>
      <w:r>
        <w:t xml:space="preserve"> Is the trap active or not </w:t>
      </w:r>
    </w:p>
    <w:p w14:paraId="4490843B" w14:textId="5540085E" w:rsidR="005E52DA" w:rsidRPr="005E52DA" w:rsidRDefault="005E52DA" w:rsidP="005E52DA">
      <w:r w:rsidRPr="005E52DA">
        <w:rPr>
          <w:b/>
          <w:bCs/>
        </w:rPr>
        <w:t>Location Of Fire</w:t>
      </w:r>
      <w:r w:rsidRPr="00D035CC">
        <w:rPr>
          <w:b/>
          <w:bCs/>
        </w:rPr>
        <w:t>:</w:t>
      </w:r>
      <w:r>
        <w:t xml:space="preserve"> Village name close to the forest where the fire happened </w:t>
      </w:r>
    </w:p>
    <w:p w14:paraId="772DA62B" w14:textId="1348B36B" w:rsidR="005E52DA" w:rsidRPr="005E52DA" w:rsidRDefault="005E52DA" w:rsidP="005E52DA">
      <w:r w:rsidRPr="005E52DA">
        <w:rPr>
          <w:b/>
          <w:bCs/>
        </w:rPr>
        <w:t>Count</w:t>
      </w:r>
      <w:r w:rsidRPr="00D035CC">
        <w:rPr>
          <w:b/>
          <w:bCs/>
        </w:rPr>
        <w:t>:</w:t>
      </w:r>
      <w:r>
        <w:t xml:space="preserve"> Number of observations of an incident of illegal activity</w:t>
      </w:r>
    </w:p>
    <w:p w14:paraId="2D4CBE8D" w14:textId="77777777" w:rsidR="005E52DA" w:rsidRPr="005E52DA" w:rsidRDefault="005E52DA" w:rsidP="005E52DA">
      <w:r w:rsidRPr="005E52DA">
        <w:t>Status</w:t>
      </w:r>
    </w:p>
    <w:p w14:paraId="7436F5AB" w14:textId="3EBA9EC9" w:rsidR="005E52DA" w:rsidRPr="005E52DA" w:rsidRDefault="005E52DA" w:rsidP="005E52DA">
      <w:r w:rsidRPr="005E52DA">
        <w:rPr>
          <w:b/>
          <w:bCs/>
        </w:rPr>
        <w:t>Timber Tree Species</w:t>
      </w:r>
      <w:r w:rsidRPr="00D035CC">
        <w:rPr>
          <w:b/>
          <w:bCs/>
        </w:rPr>
        <w:t>:</w:t>
      </w:r>
      <w:r>
        <w:t xml:space="preserve"> Plant species of destroyed/exploited trees</w:t>
      </w:r>
    </w:p>
    <w:p w14:paraId="7B7BA823" w14:textId="3EC8F103" w:rsidR="005E52DA" w:rsidRPr="005E52DA" w:rsidRDefault="005E52DA" w:rsidP="005E52DA">
      <w:r w:rsidRPr="005E52DA">
        <w:rPr>
          <w:b/>
          <w:bCs/>
        </w:rPr>
        <w:t>Trap Size</w:t>
      </w:r>
      <w:r w:rsidRPr="00D035CC">
        <w:rPr>
          <w:b/>
          <w:bCs/>
        </w:rPr>
        <w:t>:</w:t>
      </w:r>
      <w:r>
        <w:t xml:space="preserve"> Size of trap targeting animal species for bushmeat poaching</w:t>
      </w:r>
    </w:p>
    <w:p w14:paraId="51EE5334" w14:textId="083D01B7" w:rsidR="005E52DA" w:rsidRPr="005E52DA" w:rsidRDefault="005E52DA" w:rsidP="005E52DA">
      <w:r w:rsidRPr="005E52DA">
        <w:rPr>
          <w:b/>
          <w:bCs/>
        </w:rPr>
        <w:t>Type of Cutting Tool</w:t>
      </w:r>
      <w:r w:rsidR="00D035CC">
        <w:rPr>
          <w:b/>
          <w:bCs/>
        </w:rPr>
        <w:t xml:space="preserve">: </w:t>
      </w:r>
      <w:r w:rsidR="00D035CC">
        <w:t>Saw, machete, axe….</w:t>
      </w:r>
    </w:p>
    <w:p w14:paraId="3EFAE1E9" w14:textId="27778546" w:rsidR="005E52DA" w:rsidRPr="005E52DA" w:rsidRDefault="005E52DA" w:rsidP="005E52DA">
      <w:r w:rsidRPr="005E52DA">
        <w:rPr>
          <w:b/>
          <w:bCs/>
        </w:rPr>
        <w:t>Type of Human Sign</w:t>
      </w:r>
      <w:r w:rsidRPr="00D035CC">
        <w:rPr>
          <w:b/>
          <w:bCs/>
        </w:rPr>
        <w:t>:</w:t>
      </w:r>
      <w:r>
        <w:t xml:space="preserve"> Any sign or trace of </w:t>
      </w:r>
      <w:r w:rsidR="00D035CC">
        <w:t xml:space="preserve">a </w:t>
      </w:r>
      <w:r>
        <w:t>sign showing the presence of human activity</w:t>
      </w:r>
    </w:p>
    <w:p w14:paraId="39B97053" w14:textId="3F9E0D49" w:rsidR="005E52DA" w:rsidRPr="005E52DA" w:rsidRDefault="005E52DA" w:rsidP="005E52DA">
      <w:r w:rsidRPr="005E52DA">
        <w:rPr>
          <w:b/>
          <w:bCs/>
        </w:rPr>
        <w:t>Type of Trap</w:t>
      </w:r>
      <w:r w:rsidRPr="00D035CC">
        <w:rPr>
          <w:b/>
          <w:bCs/>
        </w:rPr>
        <w:t>:</w:t>
      </w:r>
      <w:r>
        <w:t xml:space="preserve"> Snare or trap </w:t>
      </w:r>
    </w:p>
    <w:p w14:paraId="34B4F151" w14:textId="0A7390FD" w:rsidR="005E52DA" w:rsidRPr="005E52DA" w:rsidRDefault="005E52DA" w:rsidP="005E52DA">
      <w:r w:rsidRPr="00D035CC">
        <w:rPr>
          <w:b/>
          <w:bCs/>
        </w:rPr>
        <w:t>Year:</w:t>
      </w:r>
      <w:r>
        <w:t xml:space="preserve"> Year of the illegal activity observation</w:t>
      </w:r>
    </w:p>
    <w:p w14:paraId="3950C049" w14:textId="77777777" w:rsidR="001F3057" w:rsidRDefault="001F3057"/>
    <w:sectPr w:rsidR="001F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A"/>
    <w:rsid w:val="001F3057"/>
    <w:rsid w:val="005E52DA"/>
    <w:rsid w:val="00A36817"/>
    <w:rsid w:val="00D0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D7A83"/>
  <w15:chartTrackingRefBased/>
  <w15:docId w15:val="{93986C8B-A3E6-4FED-B5E5-8254597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1100</Characters>
  <Application>Microsoft Office Word</Application>
  <DocSecurity>0</DocSecurity>
  <Lines>24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OCHIENG MLATI</dc:creator>
  <cp:keywords/>
  <dc:description/>
  <cp:lastModifiedBy>OCHIENG MLATI</cp:lastModifiedBy>
  <cp:revision>1</cp:revision>
  <dcterms:created xsi:type="dcterms:W3CDTF">2024-04-29T18:15:00Z</dcterms:created>
  <dcterms:modified xsi:type="dcterms:W3CDTF">2024-04-29T18:28:00Z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6b9fea41-d210-4a29-ac98-d2d97a9585b4</vt:lpwstr>
  </property>
</Properties>
</file>