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EF929" w14:textId="5E2FB00A" w:rsidR="005F5F37" w:rsidRDefault="00503583">
      <w:r>
        <w:rPr>
          <w:noProof/>
        </w:rPr>
        <w:t>Contact us</w:t>
      </w:r>
      <w:r>
        <w:rPr>
          <w:noProof/>
        </w:rPr>
        <w:drawing>
          <wp:inline distT="0" distB="0" distL="0" distR="0" wp14:anchorId="1F4571CF" wp14:editId="7147C489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0D7D" w14:textId="630728CB" w:rsidR="00503583" w:rsidRDefault="00503583">
      <w:pPr>
        <w:rPr>
          <w:noProof/>
        </w:rPr>
      </w:pPr>
      <w:r>
        <w:rPr>
          <w:noProof/>
        </w:rPr>
        <w:t>About</w:t>
      </w:r>
    </w:p>
    <w:p w14:paraId="7439CF26" w14:textId="694BB227" w:rsidR="00503583" w:rsidRDefault="00503583">
      <w:r>
        <w:rPr>
          <w:noProof/>
        </w:rPr>
        <w:drawing>
          <wp:inline distT="0" distB="0" distL="0" distR="0" wp14:anchorId="196970AA" wp14:editId="4E74B3E0">
            <wp:extent cx="5943600" cy="2308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8213" w14:textId="0493E667" w:rsidR="00503583" w:rsidRDefault="00503583">
      <w:r>
        <w:t>Home</w:t>
      </w:r>
    </w:p>
    <w:p w14:paraId="22A90B03" w14:textId="668159BB" w:rsidR="00503583" w:rsidRDefault="00503583">
      <w:r>
        <w:rPr>
          <w:noProof/>
        </w:rPr>
        <w:drawing>
          <wp:inline distT="0" distB="0" distL="0" distR="0" wp14:anchorId="5B5A7CA6" wp14:editId="50493171">
            <wp:extent cx="5943600" cy="2301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0A89" w14:textId="720EE7C7" w:rsidR="00503583" w:rsidRDefault="00503583">
      <w:pPr>
        <w:rPr>
          <w:noProof/>
        </w:rPr>
      </w:pPr>
      <w:r>
        <w:rPr>
          <w:noProof/>
        </w:rPr>
        <w:lastRenderedPageBreak/>
        <w:t>Blog</w:t>
      </w:r>
    </w:p>
    <w:p w14:paraId="75CC2800" w14:textId="38FAA32F" w:rsidR="00503583" w:rsidRDefault="00503583">
      <w:r>
        <w:rPr>
          <w:noProof/>
        </w:rPr>
        <w:drawing>
          <wp:inline distT="0" distB="0" distL="0" distR="0" wp14:anchorId="7DFA69A1" wp14:editId="342FEBBF">
            <wp:extent cx="5943600" cy="2479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C220" w14:textId="7174647D" w:rsidR="00503583" w:rsidRDefault="00503583">
      <w:pPr>
        <w:rPr>
          <w:noProof/>
        </w:rPr>
      </w:pPr>
      <w:r>
        <w:rPr>
          <w:noProof/>
        </w:rPr>
        <w:t>Add Blog</w:t>
      </w:r>
      <w:bookmarkStart w:id="0" w:name="_GoBack"/>
      <w:bookmarkEnd w:id="0"/>
    </w:p>
    <w:p w14:paraId="50A555F5" w14:textId="40DEAB70" w:rsidR="00503583" w:rsidRDefault="00503583">
      <w:r>
        <w:rPr>
          <w:noProof/>
        </w:rPr>
        <w:drawing>
          <wp:inline distT="0" distB="0" distL="0" distR="0" wp14:anchorId="42776E95" wp14:editId="4FCDDE60">
            <wp:extent cx="5943600" cy="284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283"/>
    <w:rsid w:val="00216C68"/>
    <w:rsid w:val="00382283"/>
    <w:rsid w:val="00503583"/>
    <w:rsid w:val="00D7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D38FA"/>
  <w15:chartTrackingRefBased/>
  <w15:docId w15:val="{75AC3D5E-7D59-42AA-84C9-E7D3038B4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Ruan</dc:creator>
  <cp:keywords/>
  <dc:description/>
  <cp:lastModifiedBy>Allan Ruan</cp:lastModifiedBy>
  <cp:revision>2</cp:revision>
  <dcterms:created xsi:type="dcterms:W3CDTF">2020-10-30T23:22:00Z</dcterms:created>
  <dcterms:modified xsi:type="dcterms:W3CDTF">2020-10-30T23:24:00Z</dcterms:modified>
</cp:coreProperties>
</file>