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F03" w:rsidRPr="006C51F9" w:rsidRDefault="006C51F9" w:rsidP="006C51F9">
      <w:pPr>
        <w:rPr>
          <w:b/>
          <w:bCs/>
          <w:color w:val="000000" w:themeColor="text1"/>
        </w:rPr>
      </w:pPr>
      <w:r w:rsidRPr="006C51F9">
        <w:rPr>
          <w:b/>
          <w:bCs/>
          <w:highlight w:val="cyan"/>
        </w:rPr>
        <w:t>INTRO</w:t>
      </w:r>
    </w:p>
    <w:p w:rsidR="00770C26" w:rsidRDefault="00770C26" w:rsidP="00521204">
      <w:r>
        <w:t>HI MY NAME IS ALLANTE AND MY PARTNER IS ZACH</w:t>
      </w:r>
    </w:p>
    <w:p w:rsidR="00770C26" w:rsidRDefault="00770C26" w:rsidP="00521204"/>
    <w:p w:rsidR="00770C26" w:rsidRDefault="00770C26" w:rsidP="00521204">
      <w:r>
        <w:t>WE ARE GOING TO DISCUSS</w:t>
      </w:r>
      <w:r w:rsidR="006C1B3A">
        <w:t xml:space="preserve"> </w:t>
      </w:r>
      <w:r>
        <w:t>THE DRIVERS</w:t>
      </w:r>
      <w:r w:rsidR="006C1B3A">
        <w:t xml:space="preserve"> WE IDENTIFIED THAT CONTRIBUTE </w:t>
      </w:r>
    </w:p>
    <w:p w:rsidR="00770C26" w:rsidRDefault="00770C26" w:rsidP="00521204"/>
    <w:p w:rsidR="00521204" w:rsidRDefault="006C1B3A" w:rsidP="00521204">
      <w:r>
        <w:t xml:space="preserve">TO THE </w:t>
      </w:r>
      <w:r w:rsidR="00770C26">
        <w:t xml:space="preserve">LOGERROR OF </w:t>
      </w:r>
      <w:proofErr w:type="gramStart"/>
      <w:r w:rsidR="00770C26">
        <w:t>SINGLE FAMILY</w:t>
      </w:r>
      <w:proofErr w:type="gramEnd"/>
      <w:r w:rsidR="00770C26">
        <w:t xml:space="preserve"> HOMES IN </w:t>
      </w:r>
      <w:r>
        <w:t xml:space="preserve">THE </w:t>
      </w:r>
      <w:r w:rsidR="00770C26">
        <w:t xml:space="preserve">2017 ZILLOW DATASET </w:t>
      </w:r>
    </w:p>
    <w:p w:rsidR="00770C26" w:rsidRDefault="00770C26" w:rsidP="00521204"/>
    <w:p w:rsidR="00AF4F03" w:rsidRDefault="006C51F9" w:rsidP="00AF4F03">
      <w:r w:rsidRPr="006C51F9">
        <w:rPr>
          <w:highlight w:val="cyan"/>
        </w:rPr>
        <w:t>ACQUIRE</w:t>
      </w:r>
      <w:r>
        <w:t xml:space="preserve"> </w:t>
      </w:r>
    </w:p>
    <w:p w:rsidR="003E21FA" w:rsidRDefault="00770C26" w:rsidP="00AF4F03">
      <w:r>
        <w:tab/>
        <w:t xml:space="preserve">THIS DATA WAS ACQUIRED FROM THE CODEUP DATABASE USING MYSQL WORKBENCH </w:t>
      </w:r>
    </w:p>
    <w:p w:rsidR="00AF4F03" w:rsidRDefault="006C51F9" w:rsidP="006C51F9">
      <w:r w:rsidRPr="006C51F9">
        <w:rPr>
          <w:highlight w:val="cyan"/>
        </w:rPr>
        <w:t>PREP</w:t>
      </w:r>
    </w:p>
    <w:p w:rsidR="006C1B3A" w:rsidRDefault="00770C26" w:rsidP="00AF4F03">
      <w:r>
        <w:t>TO PREPARE THE DATA WE REMOVED</w:t>
      </w:r>
      <w:r w:rsidR="006C1B3A">
        <w:t xml:space="preserve"> ROWS WITH </w:t>
      </w:r>
      <w:r>
        <w:t xml:space="preserve">NULLS </w:t>
      </w:r>
      <w:r w:rsidR="006C1B3A">
        <w:t>WHILE MAINTAINING AT LEAST 75% OF OUR ROWS</w:t>
      </w:r>
    </w:p>
    <w:p w:rsidR="00521204" w:rsidRDefault="00770C26" w:rsidP="00AF4F03">
      <w:r>
        <w:t xml:space="preserve">THEN </w:t>
      </w:r>
      <w:r w:rsidR="006C1B3A">
        <w:t xml:space="preserve">WE </w:t>
      </w:r>
      <w:r>
        <w:t>REMOVED COLUMNS WITH</w:t>
      </w:r>
      <w:r w:rsidR="006C1B3A">
        <w:t xml:space="preserve"> A </w:t>
      </w:r>
      <w:r>
        <w:t xml:space="preserve">NON-NULL COUNT UNDER APPROXIMATELY 51K </w:t>
      </w:r>
    </w:p>
    <w:p w:rsidR="00770C26" w:rsidRDefault="00770C26" w:rsidP="00AF4F03"/>
    <w:p w:rsidR="00770C26" w:rsidRDefault="006C1B3A" w:rsidP="00AF4F03">
      <w:r>
        <w:t>WE DID NOT INTENTIONALLY REMOVE OUTLIERS</w:t>
      </w:r>
    </w:p>
    <w:p w:rsidR="003E21FA" w:rsidRDefault="00770C26" w:rsidP="00521204">
      <w:r>
        <w:t xml:space="preserve"> </w:t>
      </w:r>
    </w:p>
    <w:p w:rsidR="003E21FA" w:rsidRDefault="00770C26" w:rsidP="00770C26">
      <w:r>
        <w:t xml:space="preserve">WE </w:t>
      </w:r>
      <w:r w:rsidR="006C1B3A">
        <w:t xml:space="preserve">ALSO </w:t>
      </w:r>
      <w:r>
        <w:t>IMPUTED THE AGE OF THE HOMES BY SUBTRACTING CURRENT DATE FROM THE YEAR BUILT</w:t>
      </w:r>
    </w:p>
    <w:p w:rsidR="003E21FA" w:rsidRPr="006C51F9" w:rsidRDefault="003E21FA" w:rsidP="00AF4F03">
      <w:pPr>
        <w:rPr>
          <w:b/>
          <w:bCs/>
        </w:rPr>
      </w:pPr>
      <w:r>
        <w:tab/>
      </w:r>
    </w:p>
    <w:p w:rsidR="00AF4F03" w:rsidRPr="006C51F9" w:rsidRDefault="006C51F9" w:rsidP="006C51F9">
      <w:pPr>
        <w:rPr>
          <w:b/>
          <w:bCs/>
        </w:rPr>
      </w:pPr>
      <w:r w:rsidRPr="006C51F9">
        <w:rPr>
          <w:b/>
          <w:bCs/>
          <w:highlight w:val="cyan"/>
        </w:rPr>
        <w:t>MEDIAN OF LOGERROR</w:t>
      </w:r>
    </w:p>
    <w:p w:rsidR="006C1B3A" w:rsidRDefault="00770C26" w:rsidP="00521204">
      <w:r>
        <w:t xml:space="preserve">THE FIRST QUESTION WE </w:t>
      </w:r>
      <w:r w:rsidR="006C1B3A">
        <w:t xml:space="preserve">ASKED </w:t>
      </w:r>
      <w:r>
        <w:t>IS</w:t>
      </w:r>
    </w:p>
    <w:p w:rsidR="00521204" w:rsidRDefault="00770C26" w:rsidP="00521204">
      <w:r>
        <w:t xml:space="preserve"> WHAT IS THE MEDIAN AND MEAN LOGERROR OF THE POPULATION </w:t>
      </w:r>
      <w:r w:rsidR="006C1B3A">
        <w:t>TO FIND THE CENTER OF THE LOGERROR</w:t>
      </w:r>
    </w:p>
    <w:p w:rsidR="00521204" w:rsidRDefault="00521204" w:rsidP="00AF4F03"/>
    <w:p w:rsidR="00AF4F03" w:rsidRDefault="006C51F9" w:rsidP="00AF4F03">
      <w:r w:rsidRPr="006C51F9">
        <w:rPr>
          <w:highlight w:val="cyan"/>
        </w:rPr>
        <w:t>STATISTICAL QUESTIONS 1</w:t>
      </w:r>
    </w:p>
    <w:p w:rsidR="006C51F9" w:rsidRDefault="006C1B3A" w:rsidP="00AF4F03">
      <w:proofErr w:type="gramStart"/>
      <w:r>
        <w:t>NEXT</w:t>
      </w:r>
      <w:proofErr w:type="gramEnd"/>
      <w:r>
        <w:t xml:space="preserve"> WE WONDERED</w:t>
      </w:r>
      <w:r w:rsidR="00770C26">
        <w:t xml:space="preserve"> HOW THE </w:t>
      </w:r>
      <w:r>
        <w:t xml:space="preserve">MEAN OF EACH COUNTIES LOGERROR COMPARES TO EACH OTHER </w:t>
      </w:r>
    </w:p>
    <w:p w:rsidR="006C1B3A" w:rsidRDefault="006C1B3A" w:rsidP="00AF4F03"/>
    <w:p w:rsidR="006C51F9" w:rsidRDefault="00770C26" w:rsidP="00AF4F03">
      <w:r>
        <w:t>YOU CAN SEE THE MEAN IS HIGHER IN ORANGE COUNTY COMPARED TO LOS ANGELES AND VENTURA COUNTY.</w:t>
      </w:r>
    </w:p>
    <w:p w:rsidR="00770C26" w:rsidRDefault="00770C26" w:rsidP="00AF4F03"/>
    <w:p w:rsidR="006C51F9" w:rsidRDefault="00770C26" w:rsidP="00AF4F03">
      <w:r>
        <w:t xml:space="preserve"> THE STATISTICAL TEST SHOWS THERE IS A SIGNIFICANT DIFFERENCE </w:t>
      </w:r>
      <w:r w:rsidR="006C1B3A">
        <w:t xml:space="preserve">IN </w:t>
      </w:r>
      <w:r>
        <w:t>THE MEAN OF THE LOGERRORS ACROSS COUNTIES</w:t>
      </w:r>
    </w:p>
    <w:p w:rsidR="006C51F9" w:rsidRDefault="006C51F9" w:rsidP="00AF4F03"/>
    <w:p w:rsidR="00D634DA" w:rsidRPr="006C51F9" w:rsidRDefault="006C51F9" w:rsidP="00AF4F03">
      <w:pPr>
        <w:rPr>
          <w:b/>
          <w:bCs/>
        </w:rPr>
      </w:pPr>
      <w:r w:rsidRPr="006C51F9">
        <w:rPr>
          <w:b/>
          <w:bCs/>
          <w:highlight w:val="cyan"/>
        </w:rPr>
        <w:t>STATISTICAL QUESTION 2</w:t>
      </w:r>
      <w:r w:rsidRPr="006C51F9">
        <w:rPr>
          <w:b/>
          <w:bCs/>
        </w:rPr>
        <w:t xml:space="preserve"> </w:t>
      </w:r>
    </w:p>
    <w:p w:rsidR="006C51F9" w:rsidRDefault="00770C26" w:rsidP="00AF4F03">
      <w:r>
        <w:t xml:space="preserve">NEXT WE ASKED </w:t>
      </w:r>
      <w:r w:rsidR="006C1B3A">
        <w:t xml:space="preserve">IF THERE </w:t>
      </w:r>
      <w:proofErr w:type="gramStart"/>
      <w:r w:rsidR="006C1B3A">
        <w:t xml:space="preserve">IS </w:t>
      </w:r>
      <w:r>
        <w:t xml:space="preserve"> A</w:t>
      </w:r>
      <w:proofErr w:type="gramEnd"/>
      <w:r>
        <w:t xml:space="preserve"> CORRELATION BETWEEN THE TAX AMOUNT AND THE LOGERROR.</w:t>
      </w:r>
    </w:p>
    <w:p w:rsidR="006C51F9" w:rsidRDefault="006C51F9" w:rsidP="00AF4F03"/>
    <w:p w:rsidR="006C51F9" w:rsidRDefault="00770C26" w:rsidP="00AF4F03">
      <w:r>
        <w:t xml:space="preserve">HERE WE CAN SEE AS THE TAX AMOUNT INCREASES THE LOGERROR APPEARS TO </w:t>
      </w:r>
      <w:r w:rsidR="006C1B3A">
        <w:t>MOVE</w:t>
      </w:r>
      <w:r>
        <w:t xml:space="preserve"> CLOSER TO 0. </w:t>
      </w:r>
    </w:p>
    <w:p w:rsidR="006C51F9" w:rsidRDefault="006C51F9" w:rsidP="00AF4F03"/>
    <w:p w:rsidR="006C51F9" w:rsidRDefault="00770C26" w:rsidP="00AF4F03">
      <w:r>
        <w:t xml:space="preserve">THE RESULTS OF THE STATISTICAL TEST SUPPORT A </w:t>
      </w:r>
      <w:r w:rsidR="006C1B3A">
        <w:t>CORRELATION</w:t>
      </w:r>
      <w:r>
        <w:t xml:space="preserve"> BETWEEN THESE TWO VARIABLES </w:t>
      </w:r>
    </w:p>
    <w:p w:rsidR="006C51F9" w:rsidRDefault="006C51F9" w:rsidP="00AF4F03"/>
    <w:p w:rsidR="006C51F9" w:rsidRPr="006C51F9" w:rsidRDefault="006C51F9" w:rsidP="00AF4F03">
      <w:pPr>
        <w:rPr>
          <w:b/>
          <w:bCs/>
        </w:rPr>
      </w:pPr>
      <w:r w:rsidRPr="006C51F9">
        <w:rPr>
          <w:b/>
          <w:bCs/>
          <w:highlight w:val="cyan"/>
        </w:rPr>
        <w:t>MENTIONING CLUSTERS</w:t>
      </w:r>
      <w:r w:rsidRPr="006C51F9">
        <w:rPr>
          <w:b/>
          <w:bCs/>
        </w:rPr>
        <w:t xml:space="preserve"> </w:t>
      </w:r>
    </w:p>
    <w:p w:rsidR="006C51F9" w:rsidRDefault="00770C26" w:rsidP="00AF4F03">
      <w:r>
        <w:t xml:space="preserve">DURING THIS PROJECT WE CREATED THREE COMBINATIONS OF FEATURES TO IDENTIFY CLUSTERS. </w:t>
      </w:r>
    </w:p>
    <w:p w:rsidR="006C51F9" w:rsidRDefault="006C51F9" w:rsidP="00AF4F03"/>
    <w:p w:rsidR="006C51F9" w:rsidRDefault="00770C26" w:rsidP="00AF4F03">
      <w:r>
        <w:t>THE FIRST WAS CREATED USING THE FEATURES OF LATITUDE, LONGITITUDE AND HOME AGE</w:t>
      </w:r>
    </w:p>
    <w:p w:rsidR="006C51F9" w:rsidRDefault="006C51F9" w:rsidP="00AF4F03"/>
    <w:p w:rsidR="006C51F9" w:rsidRDefault="00770C26" w:rsidP="00AF4F03">
      <w:r>
        <w:t xml:space="preserve">THE SECOND CLUSTER WAS CREATED USING BEDROOMS AND BATHROOMS </w:t>
      </w:r>
    </w:p>
    <w:p w:rsidR="006C51F9" w:rsidRDefault="006C51F9" w:rsidP="00AF4F03"/>
    <w:p w:rsidR="006C51F9" w:rsidRDefault="00770C26" w:rsidP="00AF4F03">
      <w:r>
        <w:t>THE LAST CLUSTER WAS CREATED USING SQUARE FEET AND LOT SIZE SQUARE FEET</w:t>
      </w:r>
    </w:p>
    <w:p w:rsidR="006C51F9" w:rsidRDefault="006C51F9" w:rsidP="00AF4F03"/>
    <w:p w:rsidR="006C51F9" w:rsidRDefault="00770C26" w:rsidP="00AF4F03">
      <w:r>
        <w:t xml:space="preserve">NOW I WILL HAND IT OVER TO ZACH TO DISCUSS THE QUESTIONS ASKED ABOUT OUR CLUSTERS. </w:t>
      </w:r>
    </w:p>
    <w:p w:rsidR="0062035F" w:rsidRDefault="0062035F" w:rsidP="00AF4F03"/>
    <w:p w:rsidR="006C51F9" w:rsidRDefault="006C51F9" w:rsidP="00AF4F03"/>
    <w:p w:rsidR="006C51F9" w:rsidRDefault="006C51F9" w:rsidP="00AF4F03"/>
    <w:p w:rsidR="006C51F9" w:rsidRDefault="006C51F9" w:rsidP="00AF4F03"/>
    <w:p w:rsidR="006C51F9" w:rsidRDefault="006C51F9" w:rsidP="00AF4F03"/>
    <w:p w:rsidR="006C51F9" w:rsidRDefault="006C51F9" w:rsidP="00AF4F03"/>
    <w:p w:rsidR="006C51F9" w:rsidRDefault="006C51F9" w:rsidP="00AF4F03"/>
    <w:p w:rsidR="0062035F" w:rsidRDefault="0062035F" w:rsidP="00AF4F03">
      <w:pPr>
        <w:rPr>
          <w:b/>
          <w:bCs/>
        </w:rPr>
      </w:pPr>
      <w:r w:rsidRPr="0062035F">
        <w:rPr>
          <w:b/>
          <w:bCs/>
        </w:rPr>
        <w:t>Zach</w:t>
      </w:r>
    </w:p>
    <w:p w:rsidR="005A4EF7" w:rsidRPr="00816EE8" w:rsidRDefault="005A4EF7" w:rsidP="00AF4F03">
      <w:r w:rsidRPr="00816EE8">
        <w:t xml:space="preserve">show /mention </w:t>
      </w:r>
      <w:r w:rsidR="00816EE8">
        <w:t xml:space="preserve">3 </w:t>
      </w:r>
      <w:r w:rsidRPr="00816EE8">
        <w:t xml:space="preserve">type of clusters created </w:t>
      </w:r>
      <w:r w:rsidR="00816EE8">
        <w:t>before talking about stat questions</w:t>
      </w:r>
    </w:p>
    <w:p w:rsidR="0062035F" w:rsidRPr="0062035F" w:rsidRDefault="0062035F" w:rsidP="00AF4F03">
      <w:r w:rsidRPr="0062035F">
        <w:t xml:space="preserve">Statistical question 3 </w:t>
      </w:r>
    </w:p>
    <w:p w:rsidR="0062035F" w:rsidRPr="0062035F" w:rsidRDefault="0062035F" w:rsidP="00AF4F03">
      <w:r w:rsidRPr="0062035F">
        <w:t>Statistical question 4</w:t>
      </w:r>
    </w:p>
    <w:p w:rsidR="0062035F" w:rsidRDefault="0062035F" w:rsidP="00AF4F03">
      <w:r>
        <w:t xml:space="preserve">Exploration summary </w:t>
      </w:r>
    </w:p>
    <w:p w:rsidR="0062035F" w:rsidRDefault="0062035F" w:rsidP="00AF4F03">
      <w:r>
        <w:t xml:space="preserve">Models </w:t>
      </w:r>
    </w:p>
    <w:p w:rsidR="003E21FA" w:rsidRDefault="003E21FA" w:rsidP="003E21FA">
      <w:pPr>
        <w:pStyle w:val="ListParagraph"/>
        <w:numPr>
          <w:ilvl w:val="0"/>
          <w:numId w:val="1"/>
        </w:numPr>
      </w:pPr>
      <w:r>
        <w:t xml:space="preserve">Mention variables were scaled) </w:t>
      </w:r>
    </w:p>
    <w:p w:rsidR="005A4EF7" w:rsidRDefault="0062035F" w:rsidP="005A4EF7">
      <w:r>
        <w:t xml:space="preserve">Model summary </w:t>
      </w:r>
    </w:p>
    <w:p w:rsidR="005A4EF7" w:rsidRDefault="005A4EF7" w:rsidP="005A4EF7"/>
    <w:p w:rsidR="005A4EF7" w:rsidRDefault="005A4EF7" w:rsidP="005A4EF7"/>
    <w:p w:rsidR="005A4EF7" w:rsidRDefault="005A4EF7" w:rsidP="005A4EF7">
      <w:pPr>
        <w:pStyle w:val="ListParagraph"/>
        <w:numPr>
          <w:ilvl w:val="0"/>
          <w:numId w:val="1"/>
        </w:numPr>
      </w:pPr>
      <w:r>
        <w:t xml:space="preserve">Update README after presentation (Allante) </w:t>
      </w:r>
    </w:p>
    <w:p w:rsidR="00AF4F03" w:rsidRDefault="005A4EF7" w:rsidP="00AF4F03">
      <w:pPr>
        <w:pStyle w:val="ListParagraph"/>
        <w:numPr>
          <w:ilvl w:val="0"/>
          <w:numId w:val="1"/>
        </w:numPr>
      </w:pPr>
      <w:r>
        <w:t xml:space="preserve">Upload latest Wrangle, Explore, Model </w:t>
      </w:r>
      <w:proofErr w:type="spellStart"/>
      <w:r>
        <w:t>py</w:t>
      </w:r>
      <w:proofErr w:type="spellEnd"/>
      <w:r>
        <w:t xml:space="preserve"> files </w:t>
      </w:r>
    </w:p>
    <w:p w:rsidR="00816EE8" w:rsidRDefault="00816EE8" w:rsidP="00816EE8"/>
    <w:p w:rsidR="00816EE8" w:rsidRDefault="00816EE8" w:rsidP="00816EE8"/>
    <w:p w:rsidR="00816EE8" w:rsidRDefault="00816EE8" w:rsidP="00816EE8"/>
    <w:p w:rsidR="00816EE8" w:rsidRDefault="00816EE8" w:rsidP="00816EE8"/>
    <w:p w:rsidR="00816EE8" w:rsidRPr="0062035F" w:rsidRDefault="00816EE8" w:rsidP="00816EE8">
      <w:pPr>
        <w:rPr>
          <w:b/>
          <w:bCs/>
        </w:rPr>
      </w:pPr>
      <w:r>
        <w:rPr>
          <w:b/>
          <w:bCs/>
        </w:rPr>
        <w:t>Allante</w:t>
      </w:r>
    </w:p>
    <w:p w:rsidR="00816EE8" w:rsidRDefault="00816EE8" w:rsidP="00816EE8">
      <w:r>
        <w:t>Intro</w:t>
      </w:r>
    </w:p>
    <w:p w:rsidR="00816EE8" w:rsidRDefault="00816EE8" w:rsidP="00816EE8">
      <w:r>
        <w:t xml:space="preserve">Acquire </w:t>
      </w:r>
      <w:r w:rsidR="009B73E4">
        <w:t>data</w:t>
      </w:r>
    </w:p>
    <w:p w:rsidR="00816EE8" w:rsidRDefault="00816EE8" w:rsidP="00816EE8">
      <w:r>
        <w:t xml:space="preserve">Prep </w:t>
      </w:r>
      <w:r w:rsidR="009B73E4">
        <w:t xml:space="preserve">data </w:t>
      </w:r>
      <w:r>
        <w:tab/>
      </w:r>
    </w:p>
    <w:p w:rsidR="00816EE8" w:rsidRDefault="00816EE8" w:rsidP="00816EE8">
      <w:r>
        <w:t xml:space="preserve">Median of </w:t>
      </w:r>
      <w:proofErr w:type="spellStart"/>
      <w:r>
        <w:t>logerror</w:t>
      </w:r>
      <w:proofErr w:type="spellEnd"/>
      <w:r>
        <w:t xml:space="preserve"> </w:t>
      </w:r>
    </w:p>
    <w:p w:rsidR="00816EE8" w:rsidRDefault="00816EE8" w:rsidP="00816EE8">
      <w:r>
        <w:t>Statistical Questions 1</w:t>
      </w:r>
    </w:p>
    <w:p w:rsidR="00816EE8" w:rsidRDefault="00816EE8" w:rsidP="00816EE8">
      <w:r>
        <w:t xml:space="preserve">Statistical question 2 </w:t>
      </w:r>
    </w:p>
    <w:p w:rsidR="00816EE8" w:rsidRDefault="00816EE8" w:rsidP="00816EE8">
      <w:r>
        <w:t xml:space="preserve">Mention 3 combinations of clusters created and two selected for statistical testing </w:t>
      </w:r>
    </w:p>
    <w:p w:rsidR="00816EE8" w:rsidRDefault="00816EE8" w:rsidP="00816EE8"/>
    <w:p w:rsidR="00816EE8" w:rsidRDefault="00816EE8" w:rsidP="00816EE8">
      <w:pPr>
        <w:rPr>
          <w:b/>
          <w:bCs/>
        </w:rPr>
      </w:pPr>
      <w:r w:rsidRPr="0062035F">
        <w:rPr>
          <w:b/>
          <w:bCs/>
        </w:rPr>
        <w:t>Zach</w:t>
      </w:r>
    </w:p>
    <w:p w:rsidR="00816EE8" w:rsidRPr="0062035F" w:rsidRDefault="00816EE8" w:rsidP="00816EE8">
      <w:r w:rsidRPr="0062035F">
        <w:t xml:space="preserve">Statistical question 3 </w:t>
      </w:r>
    </w:p>
    <w:p w:rsidR="00816EE8" w:rsidRPr="0062035F" w:rsidRDefault="00816EE8" w:rsidP="00816EE8">
      <w:r w:rsidRPr="0062035F">
        <w:t>Statistical question 4</w:t>
      </w:r>
    </w:p>
    <w:p w:rsidR="00816EE8" w:rsidRDefault="00816EE8" w:rsidP="00816EE8">
      <w:r>
        <w:t xml:space="preserve">Exploration summary </w:t>
      </w:r>
    </w:p>
    <w:p w:rsidR="00816EE8" w:rsidRDefault="00816EE8" w:rsidP="00816EE8">
      <w:r>
        <w:t xml:space="preserve">Models </w:t>
      </w:r>
    </w:p>
    <w:p w:rsidR="00816EE8" w:rsidRDefault="00816EE8" w:rsidP="00816EE8">
      <w:pPr>
        <w:pStyle w:val="ListParagraph"/>
        <w:numPr>
          <w:ilvl w:val="0"/>
          <w:numId w:val="1"/>
        </w:numPr>
      </w:pPr>
      <w:r>
        <w:t>Mention variables were scaled</w:t>
      </w:r>
    </w:p>
    <w:p w:rsidR="00816EE8" w:rsidRDefault="00816EE8" w:rsidP="00816EE8">
      <w:r>
        <w:t xml:space="preserve">Model summary </w:t>
      </w:r>
    </w:p>
    <w:p w:rsidR="00047845" w:rsidRDefault="00047845" w:rsidP="00047845">
      <w:r>
        <w:t xml:space="preserve">Recommendation </w:t>
      </w:r>
    </w:p>
    <w:p w:rsidR="00047845" w:rsidRDefault="00047845" w:rsidP="00047845">
      <w:r>
        <w:t xml:space="preserve">Next steps </w:t>
      </w:r>
    </w:p>
    <w:p w:rsidR="00047845" w:rsidRDefault="00047845" w:rsidP="00816EE8"/>
    <w:p w:rsidR="00816EE8" w:rsidRDefault="00816EE8" w:rsidP="00816EE8"/>
    <w:p w:rsidR="00816EE8" w:rsidRPr="009B73E4" w:rsidRDefault="00816EE8" w:rsidP="00816EE8">
      <w:pPr>
        <w:rPr>
          <w:b/>
          <w:bCs/>
        </w:rPr>
      </w:pPr>
      <w:r w:rsidRPr="009B73E4">
        <w:rPr>
          <w:b/>
          <w:bCs/>
        </w:rPr>
        <w:t xml:space="preserve">Remaining tasks </w:t>
      </w:r>
    </w:p>
    <w:p w:rsidR="009B73E4" w:rsidRDefault="009B73E4" w:rsidP="00816EE8">
      <w:pPr>
        <w:pStyle w:val="ListParagraph"/>
        <w:numPr>
          <w:ilvl w:val="0"/>
          <w:numId w:val="1"/>
        </w:numPr>
      </w:pPr>
      <w:r>
        <w:t xml:space="preserve">Make sure all cells have comment code </w:t>
      </w:r>
      <w:r w:rsidR="00047845">
        <w:t xml:space="preserve">/ make sure comment code in </w:t>
      </w:r>
      <w:proofErr w:type="spellStart"/>
      <w:r w:rsidR="00047845">
        <w:t>py</w:t>
      </w:r>
      <w:proofErr w:type="spellEnd"/>
      <w:r w:rsidR="00047845">
        <w:t xml:space="preserve"> files </w:t>
      </w:r>
    </w:p>
    <w:p w:rsidR="009B73E4" w:rsidRDefault="009B73E4" w:rsidP="009B73E4">
      <w:pPr>
        <w:pStyle w:val="ListParagraph"/>
        <w:numPr>
          <w:ilvl w:val="0"/>
          <w:numId w:val="1"/>
        </w:numPr>
      </w:pPr>
      <w:r>
        <w:t xml:space="preserve">Upload latest Wrangle, Explore, Model </w:t>
      </w:r>
      <w:proofErr w:type="spellStart"/>
      <w:r>
        <w:t>py</w:t>
      </w:r>
      <w:proofErr w:type="spellEnd"/>
      <w:r>
        <w:t xml:space="preserve"> files </w:t>
      </w:r>
    </w:p>
    <w:p w:rsidR="00816EE8" w:rsidRDefault="00816EE8" w:rsidP="00816EE8">
      <w:pPr>
        <w:pStyle w:val="ListParagraph"/>
        <w:numPr>
          <w:ilvl w:val="0"/>
          <w:numId w:val="1"/>
        </w:numPr>
      </w:pPr>
      <w:r>
        <w:t>Create video</w:t>
      </w:r>
    </w:p>
    <w:p w:rsidR="00816EE8" w:rsidRDefault="00816EE8" w:rsidP="00816EE8">
      <w:pPr>
        <w:pStyle w:val="ListParagraph"/>
        <w:numPr>
          <w:ilvl w:val="0"/>
          <w:numId w:val="1"/>
        </w:numPr>
      </w:pPr>
      <w:r>
        <w:t xml:space="preserve">Update README after presentation </w:t>
      </w:r>
    </w:p>
    <w:p w:rsidR="00047845" w:rsidRDefault="00047845" w:rsidP="00047845">
      <w:pPr>
        <w:pStyle w:val="ListParagraph"/>
        <w:numPr>
          <w:ilvl w:val="0"/>
          <w:numId w:val="1"/>
        </w:numPr>
      </w:pPr>
      <w:r>
        <w:t>Submit link to repo for project to be submitted to be graded</w:t>
      </w:r>
    </w:p>
    <w:p w:rsidR="009B73E4" w:rsidRDefault="009B73E4" w:rsidP="009B73E4"/>
    <w:p w:rsidR="009B73E4" w:rsidRDefault="009B73E4" w:rsidP="009B73E4"/>
    <w:p w:rsidR="009B73E4" w:rsidRPr="009B73E4" w:rsidRDefault="009B73E4" w:rsidP="009B73E4">
      <w:pPr>
        <w:rPr>
          <w:b/>
          <w:bCs/>
        </w:rPr>
      </w:pPr>
      <w:r w:rsidRPr="009B73E4">
        <w:rPr>
          <w:b/>
          <w:bCs/>
        </w:rPr>
        <w:lastRenderedPageBreak/>
        <w:t>Workarounds for git hub issue</w:t>
      </w:r>
    </w:p>
    <w:p w:rsidR="009B73E4" w:rsidRDefault="009B73E4" w:rsidP="009B73E4">
      <w:pPr>
        <w:pStyle w:val="ListParagraph"/>
        <w:numPr>
          <w:ilvl w:val="0"/>
          <w:numId w:val="1"/>
        </w:numPr>
      </w:pPr>
      <w:r>
        <w:t xml:space="preserve">Is Zach able to curl -O “file link” into his </w:t>
      </w:r>
      <w:proofErr w:type="spellStart"/>
      <w:r>
        <w:t>git</w:t>
      </w:r>
      <w:proofErr w:type="spellEnd"/>
      <w:r>
        <w:t xml:space="preserve"> repo?</w:t>
      </w:r>
    </w:p>
    <w:p w:rsidR="009B73E4" w:rsidRDefault="009B73E4" w:rsidP="009B73E4">
      <w:pPr>
        <w:pStyle w:val="ListParagraph"/>
        <w:numPr>
          <w:ilvl w:val="1"/>
          <w:numId w:val="1"/>
        </w:numPr>
      </w:pPr>
      <w:r>
        <w:t xml:space="preserve">If he is able to do </w:t>
      </w:r>
      <w:proofErr w:type="gramStart"/>
      <w:r>
        <w:t>this</w:t>
      </w:r>
      <w:proofErr w:type="gramEnd"/>
      <w:r>
        <w:t xml:space="preserve"> is he able to still get push after doing so?</w:t>
      </w:r>
    </w:p>
    <w:p w:rsidR="009B73E4" w:rsidRDefault="009B73E4" w:rsidP="009B73E4">
      <w:pPr>
        <w:pStyle w:val="ListParagraph"/>
        <w:numPr>
          <w:ilvl w:val="2"/>
          <w:numId w:val="1"/>
        </w:numPr>
      </w:pPr>
      <w:r>
        <w:t xml:space="preserve">Maybe this avoids getting the same error (just a thought I had) </w:t>
      </w:r>
    </w:p>
    <w:p w:rsidR="00816EE8" w:rsidRDefault="00816EE8" w:rsidP="00816EE8"/>
    <w:sectPr w:rsidR="00816EE8" w:rsidSect="00770C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257B" w:rsidRDefault="00DC257B" w:rsidP="00770C26">
      <w:r>
        <w:separator/>
      </w:r>
    </w:p>
  </w:endnote>
  <w:endnote w:type="continuationSeparator" w:id="0">
    <w:p w:rsidR="00DC257B" w:rsidRDefault="00DC257B" w:rsidP="00770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257B" w:rsidRDefault="00DC257B" w:rsidP="00770C26">
      <w:r>
        <w:separator/>
      </w:r>
    </w:p>
  </w:footnote>
  <w:footnote w:type="continuationSeparator" w:id="0">
    <w:p w:rsidR="00DC257B" w:rsidRDefault="00DC257B" w:rsidP="00770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857"/>
    <w:multiLevelType w:val="hybridMultilevel"/>
    <w:tmpl w:val="C99A971E"/>
    <w:lvl w:ilvl="0" w:tplc="FE408C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A02D53"/>
    <w:multiLevelType w:val="hybridMultilevel"/>
    <w:tmpl w:val="CBC4A5F8"/>
    <w:lvl w:ilvl="0" w:tplc="6AC692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A14D9"/>
    <w:multiLevelType w:val="hybridMultilevel"/>
    <w:tmpl w:val="D988C3D4"/>
    <w:lvl w:ilvl="0" w:tplc="EAC2A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20078"/>
    <w:multiLevelType w:val="hybridMultilevel"/>
    <w:tmpl w:val="B706D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4527C"/>
    <w:multiLevelType w:val="hybridMultilevel"/>
    <w:tmpl w:val="47FE6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925AD"/>
    <w:multiLevelType w:val="hybridMultilevel"/>
    <w:tmpl w:val="42E8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D702A"/>
    <w:multiLevelType w:val="hybridMultilevel"/>
    <w:tmpl w:val="7B96A33E"/>
    <w:lvl w:ilvl="0" w:tplc="43B26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25703">
    <w:abstractNumId w:val="6"/>
  </w:num>
  <w:num w:numId="2" w16cid:durableId="1185947889">
    <w:abstractNumId w:val="2"/>
  </w:num>
  <w:num w:numId="3" w16cid:durableId="771434101">
    <w:abstractNumId w:val="5"/>
  </w:num>
  <w:num w:numId="4" w16cid:durableId="594755239">
    <w:abstractNumId w:val="3"/>
  </w:num>
  <w:num w:numId="5" w16cid:durableId="1141533256">
    <w:abstractNumId w:val="4"/>
  </w:num>
  <w:num w:numId="6" w16cid:durableId="1333295156">
    <w:abstractNumId w:val="1"/>
  </w:num>
  <w:num w:numId="7" w16cid:durableId="176063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69"/>
    <w:rsid w:val="00047845"/>
    <w:rsid w:val="001E6299"/>
    <w:rsid w:val="003E21FA"/>
    <w:rsid w:val="00421A66"/>
    <w:rsid w:val="00521204"/>
    <w:rsid w:val="0057748F"/>
    <w:rsid w:val="005A4EF7"/>
    <w:rsid w:val="0062035F"/>
    <w:rsid w:val="006C1B3A"/>
    <w:rsid w:val="006C51F9"/>
    <w:rsid w:val="00770C26"/>
    <w:rsid w:val="00816EE8"/>
    <w:rsid w:val="009B73E4"/>
    <w:rsid w:val="00AF4F03"/>
    <w:rsid w:val="00B44C8D"/>
    <w:rsid w:val="00C92008"/>
    <w:rsid w:val="00D634DA"/>
    <w:rsid w:val="00DA1469"/>
    <w:rsid w:val="00DC257B"/>
    <w:rsid w:val="00EE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7240A"/>
  <w15:chartTrackingRefBased/>
  <w15:docId w15:val="{2114DE31-B881-B84F-94C8-6F18E9A2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4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C26"/>
  </w:style>
  <w:style w:type="paragraph" w:styleId="Footer">
    <w:name w:val="footer"/>
    <w:basedOn w:val="Normal"/>
    <w:link w:val="FooterChar"/>
    <w:uiPriority w:val="99"/>
    <w:unhideWhenUsed/>
    <w:rsid w:val="00770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Allante Staten</dc:creator>
  <cp:keywords/>
  <dc:description/>
  <cp:lastModifiedBy>Allante Staten</cp:lastModifiedBy>
  <cp:revision>2</cp:revision>
  <dcterms:created xsi:type="dcterms:W3CDTF">2022-12-01T16:39:00Z</dcterms:created>
  <dcterms:modified xsi:type="dcterms:W3CDTF">2022-12-03T21:04:00Z</dcterms:modified>
</cp:coreProperties>
</file>