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4F14" w14:textId="77777777" w:rsidR="000C3AF2" w:rsidRDefault="000C3AF2" w:rsidP="000C3AF2">
      <w:pPr>
        <w:pStyle w:val="Heading1"/>
        <w:shd w:val="clear" w:color="auto" w:fill="1A73E8"/>
        <w:spacing w:before="0"/>
        <w:rPr>
          <w:rFonts w:ascii="Helvetica" w:hAnsi="Helvetica" w:cs="Helvetica"/>
          <w:color w:val="FFFFFF"/>
          <w:spacing w:val="-5"/>
          <w:sz w:val="30"/>
          <w:szCs w:val="30"/>
        </w:rPr>
      </w:pPr>
      <w:r>
        <w:rPr>
          <w:rFonts w:ascii="Helvetica" w:hAnsi="Helvetica" w:cs="Helvetica"/>
          <w:b/>
          <w:bCs/>
          <w:color w:val="FFFFFF"/>
          <w:spacing w:val="-5"/>
          <w:sz w:val="30"/>
          <w:szCs w:val="30"/>
        </w:rPr>
        <w:t>Scale and convert images using PIL</w:t>
      </w:r>
    </w:p>
    <w:p w14:paraId="71DCE549" w14:textId="1FB540D5" w:rsidR="000C3AF2" w:rsidRPr="000C3AF2" w:rsidRDefault="000C3AF2" w:rsidP="000C3AF2">
      <w:pPr>
        <w:shd w:val="clear" w:color="auto" w:fill="FFFFFF"/>
        <w:spacing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bookmarkStart w:id="0" w:name="_GoBack"/>
      <w:bookmarkEnd w:id="0"/>
      <w:r w:rsidRPr="000C3AF2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Download the file</w:t>
      </w:r>
    </w:p>
    <w:p w14:paraId="42550BBB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Your design contractor sent you the zipped file through his team drive. Download the file from the drive using the following CURL request:</w:t>
      </w:r>
    </w:p>
    <w:p w14:paraId="53AFDDDF" w14:textId="77777777" w:rsidR="000C3AF2" w:rsidRPr="000C3AF2" w:rsidRDefault="000C3AF2" w:rsidP="000C3AF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0C3AF2">
        <w:rPr>
          <w:rFonts w:ascii="Courier New" w:eastAsia="Times New Roman" w:hAnsi="Courier New" w:cs="Courier New"/>
          <w:color w:val="CCCCCC"/>
          <w:sz w:val="20"/>
          <w:szCs w:val="20"/>
        </w:rPr>
        <w:t>curl -c ./cookie -s -L "https://drive.google.com/uc?export=download&amp;id=$11hg55-dKdHN63yJP20dMLAgPJ5oiTOHF" &gt; /dev/null | curl -Lb ./cookie "https://drive.google.com/uc?export=download&amp;confirm=`awk '/download/ {print $NF}' ./cookie`&amp;id=11hg55-dKdHN63yJP20dMLAgPJ5oiTOHF" -o images.zip &amp;&amp; sudo rm -rf cookie</w:t>
      </w:r>
    </w:p>
    <w:p w14:paraId="1CDFA528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Output:</w:t>
      </w:r>
    </w:p>
    <w:p w14:paraId="4ACFADA5" w14:textId="252E77EC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 wp14:anchorId="7EE0F66B" wp14:editId="2167C648">
            <wp:extent cx="5943600" cy="111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8309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List files using the command:</w:t>
      </w:r>
    </w:p>
    <w:p w14:paraId="31C0BFEB" w14:textId="77777777" w:rsidR="000C3AF2" w:rsidRPr="000C3AF2" w:rsidRDefault="000C3AF2" w:rsidP="000C3AF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0C3AF2">
        <w:rPr>
          <w:rFonts w:ascii="Courier New" w:eastAsia="Times New Roman" w:hAnsi="Courier New" w:cs="Courier New"/>
          <w:color w:val="CCCCCC"/>
          <w:sz w:val="20"/>
          <w:szCs w:val="20"/>
        </w:rPr>
        <w:t>ls</w:t>
      </w:r>
    </w:p>
    <w:p w14:paraId="4A8F776F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Output:</w:t>
      </w:r>
    </w:p>
    <w:p w14:paraId="7CE5A7BA" w14:textId="6A7B76DA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 wp14:anchorId="175A5CE3" wp14:editId="57837DBC">
            <wp:extent cx="5943600" cy="339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7293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Unzip the file using the following command:</w:t>
      </w:r>
    </w:p>
    <w:p w14:paraId="3C182960" w14:textId="77777777" w:rsidR="000C3AF2" w:rsidRPr="000C3AF2" w:rsidRDefault="000C3AF2" w:rsidP="000C3AF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0C3AF2">
        <w:rPr>
          <w:rFonts w:ascii="Courier New" w:eastAsia="Times New Roman" w:hAnsi="Courier New" w:cs="Courier New"/>
          <w:color w:val="CCCCCC"/>
          <w:sz w:val="20"/>
          <w:szCs w:val="20"/>
        </w:rPr>
        <w:t>unzip images.zip</w:t>
      </w:r>
    </w:p>
    <w:p w14:paraId="05F815A8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Navigate to the </w:t>
      </w:r>
      <w:r w:rsidRPr="000C3AF2">
        <w:rPr>
          <w:rFonts w:ascii="Courier New" w:eastAsia="Times New Roman" w:hAnsi="Courier New" w:cs="Courier New"/>
          <w:color w:val="202124"/>
          <w:sz w:val="23"/>
          <w:szCs w:val="23"/>
        </w:rPr>
        <w:t>images</w:t>
      </w: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 folder using the following command:</w:t>
      </w:r>
    </w:p>
    <w:p w14:paraId="19636FFA" w14:textId="77777777" w:rsidR="000C3AF2" w:rsidRPr="000C3AF2" w:rsidRDefault="000C3AF2" w:rsidP="000C3AF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0C3AF2">
        <w:rPr>
          <w:rFonts w:ascii="Courier New" w:eastAsia="Times New Roman" w:hAnsi="Courier New" w:cs="Courier New"/>
          <w:color w:val="CCCCCC"/>
          <w:sz w:val="20"/>
          <w:szCs w:val="20"/>
        </w:rPr>
        <w:t>cd images</w:t>
      </w:r>
    </w:p>
    <w:p w14:paraId="16CB882A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To list images use the following command:</w:t>
      </w:r>
    </w:p>
    <w:p w14:paraId="19336B88" w14:textId="77777777" w:rsidR="000C3AF2" w:rsidRPr="000C3AF2" w:rsidRDefault="000C3AF2" w:rsidP="000C3AF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0C3AF2">
        <w:rPr>
          <w:rFonts w:ascii="Courier New" w:eastAsia="Times New Roman" w:hAnsi="Courier New" w:cs="Courier New"/>
          <w:color w:val="CCCCCC"/>
          <w:sz w:val="20"/>
          <w:szCs w:val="20"/>
        </w:rPr>
        <w:t>ls</w:t>
      </w:r>
    </w:p>
    <w:p w14:paraId="64B103B1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The images received are in the wrong format:</w:t>
      </w:r>
    </w:p>
    <w:p w14:paraId="75E77B7C" w14:textId="77777777" w:rsidR="000C3AF2" w:rsidRPr="000C3AF2" w:rsidRDefault="000C3AF2" w:rsidP="000C3A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.tiff format</w:t>
      </w:r>
    </w:p>
    <w:p w14:paraId="4C792A40" w14:textId="77777777" w:rsidR="000C3AF2" w:rsidRPr="000C3AF2" w:rsidRDefault="000C3AF2" w:rsidP="000C3A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Image resolution 192x192 pixel (too large)</w:t>
      </w:r>
    </w:p>
    <w:p w14:paraId="5F56A9CC" w14:textId="77777777" w:rsidR="000C3AF2" w:rsidRPr="000C3AF2" w:rsidRDefault="000C3AF2" w:rsidP="000C3A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Rotated 90° anti-clockwise</w:t>
      </w:r>
    </w:p>
    <w:p w14:paraId="1ABCDB11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The images required for the launch should be in this format:</w:t>
      </w:r>
    </w:p>
    <w:p w14:paraId="5A2CDA7D" w14:textId="77777777" w:rsidR="000C3AF2" w:rsidRPr="000C3AF2" w:rsidRDefault="000C3AF2" w:rsidP="000C3AF2">
      <w:pPr>
        <w:numPr>
          <w:ilvl w:val="0"/>
          <w:numId w:val="2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.jpeg format</w:t>
      </w:r>
    </w:p>
    <w:p w14:paraId="05C6D9E9" w14:textId="77777777" w:rsidR="000C3AF2" w:rsidRPr="000C3AF2" w:rsidRDefault="000C3AF2" w:rsidP="000C3AF2">
      <w:pPr>
        <w:numPr>
          <w:ilvl w:val="0"/>
          <w:numId w:val="2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Image resolution 128x128 pixel</w:t>
      </w:r>
    </w:p>
    <w:p w14:paraId="38A273B8" w14:textId="77777777" w:rsidR="000C3AF2" w:rsidRPr="000C3AF2" w:rsidRDefault="000C3AF2" w:rsidP="000C3AF2">
      <w:pPr>
        <w:numPr>
          <w:ilvl w:val="0"/>
          <w:numId w:val="2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Should be straight</w:t>
      </w:r>
    </w:p>
    <w:p w14:paraId="4B3E3CE6" w14:textId="77777777" w:rsidR="000C3AF2" w:rsidRPr="000C3AF2" w:rsidRDefault="000C3AF2" w:rsidP="000C3AF2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0C3AF2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Install Pillow</w:t>
      </w:r>
    </w:p>
    <w:p w14:paraId="2DB32257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We should change the format and size of these pictures, and rotate them by 90° clockwise. To do this, we'll use Python Imaging Library (PIL). Install </w:t>
      </w:r>
      <w:r w:rsidRPr="000C3AF2">
        <w:rPr>
          <w:rFonts w:ascii="Courier New" w:eastAsia="Times New Roman" w:hAnsi="Courier New" w:cs="Courier New"/>
          <w:color w:val="202124"/>
          <w:sz w:val="23"/>
          <w:szCs w:val="23"/>
        </w:rPr>
        <w:t>pillow</w:t>
      </w: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 library using the following command:</w:t>
      </w:r>
    </w:p>
    <w:p w14:paraId="4C3934D4" w14:textId="77777777" w:rsidR="000C3AF2" w:rsidRPr="000C3AF2" w:rsidRDefault="000C3AF2" w:rsidP="000C3AF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0C3AF2">
        <w:rPr>
          <w:rFonts w:ascii="Courier New" w:eastAsia="Times New Roman" w:hAnsi="Courier New" w:cs="Courier New"/>
          <w:color w:val="CCCCCC"/>
          <w:sz w:val="20"/>
          <w:szCs w:val="20"/>
        </w:rPr>
        <w:t>pip3 install pillow</w:t>
      </w:r>
    </w:p>
    <w:p w14:paraId="49AC7EF5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Python Imaging Library (known as Pillow in newer versions) is a library in Python that adds support for opening, manipulating, and saving lots of different image file formats.</w:t>
      </w:r>
    </w:p>
    <w:p w14:paraId="798F63F4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Pillow offers several standard procedures for image manipulation. These include:</w:t>
      </w:r>
    </w:p>
    <w:p w14:paraId="0CFA7783" w14:textId="77777777" w:rsidR="000C3AF2" w:rsidRPr="000C3AF2" w:rsidRDefault="000C3AF2" w:rsidP="000C3AF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Per-pixel manipulations</w:t>
      </w:r>
    </w:p>
    <w:p w14:paraId="7FC79768" w14:textId="77777777" w:rsidR="000C3AF2" w:rsidRPr="000C3AF2" w:rsidRDefault="000C3AF2" w:rsidP="000C3AF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Masking and transparency handling</w:t>
      </w:r>
    </w:p>
    <w:p w14:paraId="2708612D" w14:textId="77777777" w:rsidR="000C3AF2" w:rsidRPr="000C3AF2" w:rsidRDefault="000C3AF2" w:rsidP="000C3AF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Image filtering, such as blurring, contouring, smoothing, or edge finding</w:t>
      </w:r>
    </w:p>
    <w:p w14:paraId="0784C083" w14:textId="77777777" w:rsidR="000C3AF2" w:rsidRPr="000C3AF2" w:rsidRDefault="000C3AF2" w:rsidP="000C3AF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Image enhancing, like sharpening and adjusting brightness, contrast or color</w:t>
      </w:r>
    </w:p>
    <w:p w14:paraId="0ADA07CF" w14:textId="77777777" w:rsidR="000C3AF2" w:rsidRPr="000C3AF2" w:rsidRDefault="000C3AF2" w:rsidP="000C3AF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Adding text to images (and much more!)</w:t>
      </w:r>
    </w:p>
    <w:p w14:paraId="696A35BC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0C3AF2">
        <w:rPr>
          <w:rFonts w:ascii="Helvetica" w:eastAsia="Times New Roman" w:hAnsi="Helvetica" w:cs="Helvetica"/>
          <w:i/>
          <w:iCs/>
          <w:color w:val="202124"/>
          <w:sz w:val="26"/>
          <w:szCs w:val="26"/>
        </w:rPr>
        <w:t>Check my progress</w:t>
      </w: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 to verify the objective.</w:t>
      </w:r>
    </w:p>
    <w:p w14:paraId="2A9C6D93" w14:textId="77777777" w:rsidR="000C3AF2" w:rsidRPr="000C3AF2" w:rsidRDefault="000C3AF2" w:rsidP="000C3AF2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F2">
        <w:rPr>
          <w:rFonts w:ascii="Times New Roman" w:eastAsia="Times New Roman" w:hAnsi="Times New Roman" w:cs="Times New Roman"/>
          <w:sz w:val="24"/>
          <w:szCs w:val="24"/>
        </w:rPr>
        <w:t>Install Pillow</w:t>
      </w:r>
    </w:p>
    <w:p w14:paraId="4E24790B" w14:textId="77777777" w:rsidR="000C3AF2" w:rsidRPr="000C3AF2" w:rsidRDefault="000C3AF2" w:rsidP="000C3AF2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F2">
        <w:rPr>
          <w:rFonts w:ascii="Times New Roman" w:eastAsia="Times New Roman" w:hAnsi="Times New Roman" w:cs="Times New Roman"/>
          <w:sz w:val="24"/>
          <w:szCs w:val="24"/>
        </w:rPr>
        <w:t>Check my progress</w:t>
      </w:r>
    </w:p>
    <w:p w14:paraId="68447043" w14:textId="77777777" w:rsidR="000C3AF2" w:rsidRPr="000C3AF2" w:rsidRDefault="000C3AF2" w:rsidP="000C3AF2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0C3AF2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lastRenderedPageBreak/>
        <w:t>Write a Python script</w:t>
      </w:r>
    </w:p>
    <w:p w14:paraId="2493AF4E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This is the challenge section of the lab where you'll write a script that uses PIL to perform the following operations:</w:t>
      </w:r>
    </w:p>
    <w:p w14:paraId="50B90B91" w14:textId="77777777" w:rsidR="000C3AF2" w:rsidRPr="000C3AF2" w:rsidRDefault="000C3AF2" w:rsidP="000C3AF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Iterate through each file in the folder</w:t>
      </w:r>
    </w:p>
    <w:p w14:paraId="65FD9769" w14:textId="77777777" w:rsidR="000C3AF2" w:rsidRPr="000C3AF2" w:rsidRDefault="000C3AF2" w:rsidP="000C3AF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For each file:</w:t>
      </w:r>
    </w:p>
    <w:p w14:paraId="4CA679E6" w14:textId="77777777" w:rsidR="000C3AF2" w:rsidRPr="000C3AF2" w:rsidRDefault="000C3AF2" w:rsidP="000C3AF2">
      <w:pPr>
        <w:numPr>
          <w:ilvl w:val="1"/>
          <w:numId w:val="5"/>
        </w:num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Rotate the image 90° clockwise</w:t>
      </w:r>
    </w:p>
    <w:p w14:paraId="299F55D5" w14:textId="77777777" w:rsidR="000C3AF2" w:rsidRPr="000C3AF2" w:rsidRDefault="000C3AF2" w:rsidP="000C3AF2">
      <w:pPr>
        <w:numPr>
          <w:ilvl w:val="1"/>
          <w:numId w:val="5"/>
        </w:num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Resize the image from 192x192 to 128x128</w:t>
      </w:r>
    </w:p>
    <w:p w14:paraId="60AC87B8" w14:textId="77777777" w:rsidR="000C3AF2" w:rsidRPr="000C3AF2" w:rsidRDefault="000C3AF2" w:rsidP="000C3AF2">
      <w:pPr>
        <w:numPr>
          <w:ilvl w:val="1"/>
          <w:numId w:val="5"/>
        </w:num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Save the image to a new folder in .jpeg format</w:t>
      </w:r>
    </w:p>
    <w:p w14:paraId="55DF98A6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Use a nano editor for this purpose. You can name the file however you'd like. And make sure to save the updated images in the folder: </w:t>
      </w:r>
      <w:r w:rsidRPr="000C3AF2">
        <w:rPr>
          <w:rFonts w:ascii="Courier New" w:eastAsia="Times New Roman" w:hAnsi="Courier New" w:cs="Courier New"/>
          <w:color w:val="202124"/>
          <w:sz w:val="23"/>
          <w:szCs w:val="23"/>
        </w:rPr>
        <w:t>/opt/icons/</w:t>
      </w:r>
    </w:p>
    <w:p w14:paraId="7DF00D57" w14:textId="77777777" w:rsidR="000C3AF2" w:rsidRPr="000C3AF2" w:rsidRDefault="000C3AF2" w:rsidP="000C3A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You'll use lots of methods from PIL to complete this exercise. You can refer to </w:t>
      </w:r>
      <w:hyperlink r:id="rId9" w:tgtFrame="_blank" w:history="1">
        <w:r w:rsidRPr="000C3AF2">
          <w:rPr>
            <w:rFonts w:ascii="Helvetica" w:eastAsia="Times New Roman" w:hAnsi="Helvetica" w:cs="Helvetica"/>
            <w:color w:val="1A73E8"/>
            <w:sz w:val="26"/>
            <w:szCs w:val="26"/>
            <w:u w:val="single"/>
          </w:rPr>
          <w:t>Pillow</w:t>
        </w:r>
      </w:hyperlink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 for detailed explanations and have a look at the </w:t>
      </w:r>
      <w:hyperlink r:id="rId10" w:tgtFrame="_blank" w:history="1">
        <w:r w:rsidRPr="000C3AF2">
          <w:rPr>
            <w:rFonts w:ascii="Helvetica" w:eastAsia="Times New Roman" w:hAnsi="Helvetica" w:cs="Helvetica"/>
            <w:color w:val="1A73E8"/>
            <w:sz w:val="26"/>
            <w:szCs w:val="26"/>
            <w:u w:val="single"/>
          </w:rPr>
          <w:t>tutorials</w:t>
        </w:r>
      </w:hyperlink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 to help you build the script and complete the task.</w:t>
      </w:r>
    </w:p>
    <w:p w14:paraId="7D3CB82A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To save the file after editing, press Ctrl-O, Enter, and Ctrl-x.</w:t>
      </w:r>
    </w:p>
    <w:p w14:paraId="1D722350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Once your script is ready, grant executable permission to the script file.</w:t>
      </w:r>
    </w:p>
    <w:p w14:paraId="3EC177DF" w14:textId="77777777" w:rsidR="000C3AF2" w:rsidRPr="000C3AF2" w:rsidRDefault="000C3AF2" w:rsidP="000C3AF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0C3AF2">
        <w:rPr>
          <w:rFonts w:ascii="Courier New" w:eastAsia="Times New Roman" w:hAnsi="Courier New" w:cs="Courier New"/>
          <w:color w:val="CCCCCC"/>
          <w:sz w:val="20"/>
          <w:szCs w:val="20"/>
        </w:rPr>
        <w:t>chmod +x &lt;script_name&gt;.py</w:t>
      </w:r>
    </w:p>
    <w:p w14:paraId="1F208E9D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Replace &lt;script_name&gt; with the name of your script.</w:t>
      </w:r>
    </w:p>
    <w:p w14:paraId="3F0BE664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Now, run the file.</w:t>
      </w:r>
    </w:p>
    <w:p w14:paraId="46925D80" w14:textId="77777777" w:rsidR="000C3AF2" w:rsidRPr="000C3AF2" w:rsidRDefault="000C3AF2" w:rsidP="000C3AF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0C3AF2">
        <w:rPr>
          <w:rFonts w:ascii="Courier New" w:eastAsia="Times New Roman" w:hAnsi="Courier New" w:cs="Courier New"/>
          <w:color w:val="CCCCCC"/>
          <w:sz w:val="20"/>
          <w:szCs w:val="20"/>
        </w:rPr>
        <w:t>./&lt;script_name&gt;.py</w:t>
      </w:r>
    </w:p>
    <w:p w14:paraId="7819C2CD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Replace &lt;script_name&gt; with the name of your script.</w:t>
      </w:r>
    </w:p>
    <w:p w14:paraId="0F53215F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On a successful run, this should produce images in the right format within the directory: </w:t>
      </w:r>
      <w:r w:rsidRPr="000C3AF2">
        <w:rPr>
          <w:rFonts w:ascii="Courier New" w:eastAsia="Times New Roman" w:hAnsi="Courier New" w:cs="Courier New"/>
          <w:color w:val="202124"/>
          <w:sz w:val="23"/>
          <w:szCs w:val="23"/>
        </w:rPr>
        <w:t>/opt/icons/</w:t>
      </w:r>
    </w:p>
    <w:p w14:paraId="0333E666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To view the updated images use the following command:</w:t>
      </w:r>
    </w:p>
    <w:p w14:paraId="791A82F6" w14:textId="77777777" w:rsidR="000C3AF2" w:rsidRPr="000C3AF2" w:rsidRDefault="000C3AF2" w:rsidP="000C3AF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0C3AF2">
        <w:rPr>
          <w:rFonts w:ascii="Courier New" w:eastAsia="Times New Roman" w:hAnsi="Courier New" w:cs="Courier New"/>
          <w:color w:val="CCCCCC"/>
          <w:sz w:val="20"/>
          <w:szCs w:val="20"/>
        </w:rPr>
        <w:t>ls /opt/icons</w:t>
      </w:r>
    </w:p>
    <w:p w14:paraId="091F0225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Output:</w:t>
      </w:r>
    </w:p>
    <w:p w14:paraId="05A209B4" w14:textId="2496B765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 wp14:anchorId="00AA273E" wp14:editId="244FCDCB">
            <wp:extent cx="5943600" cy="1223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0413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To check image properties, use the Python interpreter:</w:t>
      </w:r>
    </w:p>
    <w:p w14:paraId="22B823E5" w14:textId="77777777" w:rsidR="000C3AF2" w:rsidRPr="000C3AF2" w:rsidRDefault="000C3AF2" w:rsidP="000C3AF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0C3AF2">
        <w:rPr>
          <w:rFonts w:ascii="Courier New" w:eastAsia="Times New Roman" w:hAnsi="Courier New" w:cs="Courier New"/>
          <w:color w:val="CCCCCC"/>
          <w:sz w:val="20"/>
          <w:szCs w:val="20"/>
        </w:rPr>
        <w:t>python3</w:t>
      </w:r>
    </w:p>
    <w:p w14:paraId="0D45DD9D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Once the interactive shell opens, import the Image module from PIL:</w:t>
      </w:r>
    </w:p>
    <w:p w14:paraId="4C538635" w14:textId="77777777" w:rsidR="000C3AF2" w:rsidRPr="000C3AF2" w:rsidRDefault="000C3AF2" w:rsidP="000C3AF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0C3AF2">
        <w:rPr>
          <w:rFonts w:ascii="Courier New" w:eastAsia="Times New Roman" w:hAnsi="Courier New" w:cs="Courier New"/>
          <w:color w:val="CCCCCC"/>
          <w:sz w:val="20"/>
          <w:szCs w:val="20"/>
        </w:rPr>
        <w:t>from PIL import Image</w:t>
      </w:r>
    </w:p>
    <w:p w14:paraId="3B50859B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Open any image from the folder, or you can use the following image:</w:t>
      </w:r>
    </w:p>
    <w:p w14:paraId="1B2269CC" w14:textId="77777777" w:rsidR="000C3AF2" w:rsidRPr="000C3AF2" w:rsidRDefault="000C3AF2" w:rsidP="000C3AF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0C3AF2">
        <w:rPr>
          <w:rFonts w:ascii="Courier New" w:eastAsia="Times New Roman" w:hAnsi="Courier New" w:cs="Courier New"/>
          <w:color w:val="CCCCCC"/>
          <w:sz w:val="20"/>
          <w:szCs w:val="20"/>
        </w:rPr>
        <w:t>img = Image.open("/opt/icons/ic_edit_location_black_48dp")</w:t>
      </w:r>
    </w:p>
    <w:p w14:paraId="12416C76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To view the format and size of the image:</w:t>
      </w:r>
    </w:p>
    <w:p w14:paraId="72EAAAEE" w14:textId="77777777" w:rsidR="000C3AF2" w:rsidRPr="000C3AF2" w:rsidRDefault="000C3AF2" w:rsidP="000C3AF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0C3AF2">
        <w:rPr>
          <w:rFonts w:ascii="Courier New" w:eastAsia="Times New Roman" w:hAnsi="Courier New" w:cs="Courier New"/>
          <w:color w:val="CCCCCC"/>
          <w:sz w:val="20"/>
          <w:szCs w:val="20"/>
        </w:rPr>
        <w:t>img.format, img.size</w:t>
      </w:r>
    </w:p>
    <w:p w14:paraId="2FAC51EA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Output:</w:t>
      </w:r>
    </w:p>
    <w:p w14:paraId="00CF55C1" w14:textId="244EFF35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 wp14:anchorId="1AB02089" wp14:editId="04A7615E">
            <wp:extent cx="5943600" cy="308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7520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Type </w:t>
      </w:r>
      <w:r w:rsidRPr="000C3AF2">
        <w:rPr>
          <w:rFonts w:ascii="Courier New" w:eastAsia="Times New Roman" w:hAnsi="Courier New" w:cs="Courier New"/>
          <w:color w:val="202124"/>
          <w:sz w:val="23"/>
          <w:szCs w:val="23"/>
        </w:rPr>
        <w:t>exit()</w:t>
      </w: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 to exit from the Python interpreter.</w:t>
      </w:r>
    </w:p>
    <w:p w14:paraId="44AF2651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0C3AF2">
        <w:rPr>
          <w:rFonts w:ascii="Helvetica" w:eastAsia="Times New Roman" w:hAnsi="Helvetica" w:cs="Helvetica"/>
          <w:i/>
          <w:iCs/>
          <w:color w:val="202124"/>
          <w:sz w:val="26"/>
          <w:szCs w:val="26"/>
        </w:rPr>
        <w:t>Check my progress</w:t>
      </w: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t> to verify the objective.</w:t>
      </w:r>
    </w:p>
    <w:p w14:paraId="0E5DC0AA" w14:textId="77777777" w:rsidR="000C3AF2" w:rsidRPr="000C3AF2" w:rsidRDefault="000C3AF2" w:rsidP="000C3AF2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F2">
        <w:rPr>
          <w:rFonts w:ascii="Times New Roman" w:eastAsia="Times New Roman" w:hAnsi="Times New Roman" w:cs="Times New Roman"/>
          <w:sz w:val="24"/>
          <w:szCs w:val="24"/>
        </w:rPr>
        <w:t>Python script</w:t>
      </w:r>
    </w:p>
    <w:p w14:paraId="3DB503A3" w14:textId="77777777" w:rsidR="000C3AF2" w:rsidRPr="000C3AF2" w:rsidRDefault="000C3AF2" w:rsidP="000C3AF2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AF2">
        <w:rPr>
          <w:rFonts w:ascii="Times New Roman" w:eastAsia="Times New Roman" w:hAnsi="Times New Roman" w:cs="Times New Roman"/>
          <w:sz w:val="24"/>
          <w:szCs w:val="24"/>
        </w:rPr>
        <w:t>Check my progress</w:t>
      </w:r>
    </w:p>
    <w:p w14:paraId="645961CC" w14:textId="77777777" w:rsidR="000C3AF2" w:rsidRPr="000C3AF2" w:rsidRDefault="000C3AF2" w:rsidP="000C3AF2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0C3AF2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Congratulations!</w:t>
      </w:r>
    </w:p>
    <w:p w14:paraId="5409CA4A" w14:textId="77777777" w:rsidR="000C3AF2" w:rsidRPr="000C3AF2" w:rsidRDefault="000C3AF2" w:rsidP="000C3AF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C3AF2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Wow, nice work! You successfully wrote a Python script to manipulate and store a set of images.</w:t>
      </w:r>
    </w:p>
    <w:p w14:paraId="0B46D0AD" w14:textId="77777777" w:rsidR="00C96E3D" w:rsidRDefault="00C11405"/>
    <w:sectPr w:rsidR="00C9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06C2C" w14:textId="77777777" w:rsidR="00C11405" w:rsidRDefault="00C11405" w:rsidP="000C3AF2">
      <w:pPr>
        <w:spacing w:after="0" w:line="240" w:lineRule="auto"/>
      </w:pPr>
      <w:r>
        <w:separator/>
      </w:r>
    </w:p>
  </w:endnote>
  <w:endnote w:type="continuationSeparator" w:id="0">
    <w:p w14:paraId="21F473BF" w14:textId="77777777" w:rsidR="00C11405" w:rsidRDefault="00C11405" w:rsidP="000C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3F286" w14:textId="77777777" w:rsidR="00C11405" w:rsidRDefault="00C11405" w:rsidP="000C3AF2">
      <w:pPr>
        <w:spacing w:after="0" w:line="240" w:lineRule="auto"/>
      </w:pPr>
      <w:r>
        <w:separator/>
      </w:r>
    </w:p>
  </w:footnote>
  <w:footnote w:type="continuationSeparator" w:id="0">
    <w:p w14:paraId="2F980205" w14:textId="77777777" w:rsidR="00C11405" w:rsidRDefault="00C11405" w:rsidP="000C3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5C2"/>
    <w:multiLevelType w:val="multilevel"/>
    <w:tmpl w:val="1242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31CD0"/>
    <w:multiLevelType w:val="multilevel"/>
    <w:tmpl w:val="203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23E7C"/>
    <w:multiLevelType w:val="multilevel"/>
    <w:tmpl w:val="DDA6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7380B"/>
    <w:multiLevelType w:val="multilevel"/>
    <w:tmpl w:val="7350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21"/>
    <w:rsid w:val="000C3AF2"/>
    <w:rsid w:val="00607C96"/>
    <w:rsid w:val="00714832"/>
    <w:rsid w:val="009B28C2"/>
    <w:rsid w:val="00BF0521"/>
    <w:rsid w:val="00C1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1E6F0"/>
  <w15:chartTrackingRefBased/>
  <w15:docId w15:val="{4829324A-C59D-4116-A8B2-403B31F0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3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3A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A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3A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3AF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C3AF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3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pillow.readthedocs.io/en/stable/handbook/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llow.readthedocs.io/en/stable/reference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Allan Kean Yang</dc:creator>
  <cp:keywords/>
  <dc:description/>
  <cp:lastModifiedBy>Tan, Allan Kean Yang</cp:lastModifiedBy>
  <cp:revision>3</cp:revision>
  <dcterms:created xsi:type="dcterms:W3CDTF">2020-10-08T06:58:00Z</dcterms:created>
  <dcterms:modified xsi:type="dcterms:W3CDTF">2020-10-08T06:58:00Z</dcterms:modified>
</cp:coreProperties>
</file>