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F1611" w:rsidR="00A06B3A" w:rsidP="76948D94" w:rsidRDefault="00DF1611" w14:paraId="652ADDA2" wp14:noSpellErr="1" wp14:textId="469864A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 w:rsidRPr="76948D94" w:rsidR="76948D94">
        <w:rPr>
          <w:rFonts w:ascii="Arial" w:hAnsi="Arial" w:cs="Arial"/>
          <w:b w:val="0"/>
          <w:bCs w:val="0"/>
          <w:sz w:val="28"/>
          <w:szCs w:val="28"/>
        </w:rPr>
        <w:t>Qual</w:t>
      </w:r>
      <w:r w:rsidRPr="76948D94" w:rsidR="76948D94">
        <w:rPr>
          <w:rFonts w:ascii="Arial" w:hAnsi="Arial" w:cs="Arial"/>
          <w:b w:val="0"/>
          <w:bCs w:val="0"/>
          <w:sz w:val="28"/>
          <w:szCs w:val="28"/>
        </w:rPr>
        <w:t xml:space="preserve"> o 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>obj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>etivo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76948D94" w:rsidR="76948D94">
        <w:rPr>
          <w:rFonts w:ascii="Arial" w:hAnsi="Arial" w:cs="Arial"/>
          <w:b w:val="0"/>
          <w:bCs w:val="0"/>
          <w:sz w:val="28"/>
          <w:szCs w:val="28"/>
        </w:rPr>
        <w:t>do projeto?</w:t>
      </w:r>
    </w:p>
    <w:p xmlns:wp14="http://schemas.microsoft.com/office/word/2010/wordml" w:rsidRPr="00DF1611" w:rsidR="00DF1611" w:rsidP="76948D94" w:rsidRDefault="00DF1611" w14:paraId="7D1A2D8E" wp14:textId="77777777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 w:rsidRPr="76948D94" w:rsidR="76948D94">
        <w:rPr>
          <w:rFonts w:ascii="Arial" w:hAnsi="Arial" w:cs="Arial"/>
        </w:rPr>
        <w:t>Controle de temperatura e umidade no transporte e armazenamento de produtos da área da saúde.</w:t>
      </w:r>
    </w:p>
    <w:p xmlns:wp14="http://schemas.microsoft.com/office/word/2010/wordml" w:rsidRPr="00DF1611" w:rsidR="00DF1611" w:rsidP="76948D94" w:rsidRDefault="00DF1611" w14:paraId="12EF1A84" wp14:noSpellErr="1" wp14:textId="7090F351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 w:rsidRPr="76948D94" w:rsidR="76948D94">
        <w:rPr>
          <w:rFonts w:ascii="Arial" w:hAnsi="Arial" w:cs="Arial"/>
          <w:sz w:val="28"/>
          <w:szCs w:val="28"/>
        </w:rPr>
        <w:t xml:space="preserve">Qual é o 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 xml:space="preserve">escopo </w:t>
      </w:r>
      <w:r w:rsidRPr="76948D94" w:rsidR="76948D94">
        <w:rPr>
          <w:rFonts w:ascii="Arial" w:hAnsi="Arial" w:cs="Arial"/>
          <w:b w:val="0"/>
          <w:bCs w:val="0"/>
          <w:sz w:val="28"/>
          <w:szCs w:val="28"/>
        </w:rPr>
        <w:t>do projeto?</w:t>
      </w:r>
    </w:p>
    <w:p w:rsidR="76948D94" w:rsidP="76948D94" w:rsidRDefault="76948D94" w14:noSpellErr="1" w14:paraId="683E731D" w14:textId="346F2797">
      <w:pPr>
        <w:pStyle w:val="PargrafodaLista"/>
        <w:numPr>
          <w:ilvl w:val="1"/>
          <w:numId w:val="1"/>
        </w:numPr>
        <w:bidi w:val="0"/>
        <w:spacing w:before="0" w:beforeAutospacing="off" w:after="0" w:afterAutospacing="off" w:line="276" w:lineRule="auto"/>
        <w:ind w:left="2145" w:right="0" w:hanging="360"/>
        <w:jc w:val="left"/>
        <w:rPr>
          <w:sz w:val="22"/>
          <w:szCs w:val="22"/>
        </w:rPr>
      </w:pPr>
      <w:r w:rsidRPr="76948D94" w:rsidR="76948D94">
        <w:rPr>
          <w:rFonts w:ascii="Arial" w:hAnsi="Arial" w:cs="Arial"/>
        </w:rPr>
        <w:t>Programar a placa conectada ao sensor e ao servidor;</w:t>
      </w:r>
    </w:p>
    <w:p w:rsidR="76948D94" w:rsidP="76948D94" w:rsidRDefault="76948D94" w14:noSpellErr="1" w14:paraId="020CA5E3" w14:textId="7036EF3C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>Coletar e processar informações;</w:t>
      </w:r>
    </w:p>
    <w:p w:rsidR="76948D94" w:rsidP="76948D94" w:rsidRDefault="76948D94" w14:noSpellErr="1" w14:paraId="2300D38B" w14:textId="4EC801F2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>Armazenar os dados de um banco de dados;</w:t>
      </w:r>
    </w:p>
    <w:p w:rsidR="76948D94" w:rsidP="76948D94" w:rsidRDefault="76948D94" w14:noSpellErr="1" w14:paraId="3671AC0D" w14:textId="109F141B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 xml:space="preserve">Preparar </w:t>
      </w:r>
      <w:r w:rsidRPr="76948D94" w:rsidR="76948D94">
        <w:rPr>
          <w:rFonts w:ascii="Arial" w:hAnsi="Arial" w:cs="Arial"/>
        </w:rPr>
        <w:t>o ambiente web</w:t>
      </w:r>
      <w:r w:rsidRPr="76948D94" w:rsidR="76948D94">
        <w:rPr>
          <w:rFonts w:ascii="Arial" w:hAnsi="Arial" w:cs="Arial"/>
        </w:rPr>
        <w:t xml:space="preserve"> para recepção de dados;</w:t>
      </w:r>
    </w:p>
    <w:p w:rsidR="76948D94" w:rsidP="76948D94" w:rsidRDefault="76948D94" w14:noSpellErr="1" w14:paraId="1A0F8034" w14:textId="3BD5B770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>Monitorar as informações;</w:t>
      </w:r>
    </w:p>
    <w:p w:rsidR="76948D94" w:rsidP="76948D94" w:rsidRDefault="76948D94" w14:noSpellErr="1" w14:paraId="7E079E8E" w14:textId="6A90EC0F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>Disponibilizar ao usuário informações e gráficos dos dados colocados.</w:t>
      </w:r>
    </w:p>
    <w:p xmlns:wp14="http://schemas.microsoft.com/office/word/2010/wordml" w:rsidR="00DF1611" w:rsidP="76948D94" w:rsidRDefault="00DF1611" w14:paraId="5416FA05" wp14:noSpellErr="1" wp14:textId="24C29FDA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 w:rsidRPr="76948D94" w:rsidR="76948D94">
        <w:rPr>
          <w:rFonts w:ascii="Arial" w:hAnsi="Arial" w:cs="Arial"/>
          <w:b w:val="0"/>
          <w:bCs w:val="0"/>
          <w:sz w:val="28"/>
          <w:szCs w:val="28"/>
        </w:rPr>
        <w:t xml:space="preserve">Quais são as 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>pre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>missa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 xml:space="preserve">s </w:t>
      </w:r>
      <w:r w:rsidRPr="76948D94" w:rsidR="76948D94">
        <w:rPr>
          <w:rFonts w:ascii="Arial" w:hAnsi="Arial" w:cs="Arial"/>
          <w:b w:val="0"/>
          <w:bCs w:val="0"/>
          <w:sz w:val="28"/>
          <w:szCs w:val="28"/>
        </w:rPr>
        <w:t>do projeto?</w:t>
      </w:r>
    </w:p>
    <w:p xmlns:wp14="http://schemas.microsoft.com/office/word/2010/wordml" w:rsidR="00DF1611" w:rsidP="76948D94" w:rsidRDefault="00DF1611" w14:paraId="3F6E1EEE" wp14:textId="77777777">
      <w:pPr>
        <w:pStyle w:val="PargrafodaLista"/>
        <w:numPr>
          <w:ilvl w:val="1"/>
          <w:numId w:val="1"/>
        </w:numPr>
        <w:jc w:val="left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>Arduino</w:t>
      </w:r>
      <w:r w:rsidRPr="76948D94" w:rsidR="76948D94">
        <w:rPr>
          <w:rFonts w:ascii="Arial" w:hAnsi="Arial" w:cs="Arial"/>
        </w:rPr>
        <w:t>;</w:t>
      </w:r>
    </w:p>
    <w:p xmlns:wp14="http://schemas.microsoft.com/office/word/2010/wordml" w:rsidR="00DF1611" w:rsidP="76948D94" w:rsidRDefault="00DF1611" w14:paraId="260B6FE4" wp14:textId="77777777">
      <w:pPr>
        <w:pStyle w:val="PargrafodaLista"/>
        <w:numPr>
          <w:ilvl w:val="1"/>
          <w:numId w:val="1"/>
        </w:numPr>
        <w:jc w:val="left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 xml:space="preserve">Servidor </w:t>
      </w:r>
      <w:r w:rsidRPr="76948D94" w:rsidR="76948D94">
        <w:rPr>
          <w:rFonts w:ascii="Arial" w:hAnsi="Arial" w:cs="Arial"/>
        </w:rPr>
        <w:t>Azure</w:t>
      </w:r>
      <w:r w:rsidRPr="76948D94" w:rsidR="76948D94">
        <w:rPr>
          <w:rFonts w:ascii="Arial" w:hAnsi="Arial" w:cs="Arial"/>
        </w:rPr>
        <w:t xml:space="preserve"> gratuito;</w:t>
      </w:r>
    </w:p>
    <w:p xmlns:wp14="http://schemas.microsoft.com/office/word/2010/wordml" w:rsidR="00DF1611" w:rsidP="76948D94" w:rsidRDefault="00DF1611" w14:paraId="34354486" wp14:textId="77777777" wp14:noSpellErr="1">
      <w:pPr>
        <w:pStyle w:val="PargrafodaLista"/>
        <w:numPr>
          <w:ilvl w:val="1"/>
          <w:numId w:val="1"/>
        </w:numPr>
        <w:jc w:val="left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>Internet;</w:t>
      </w:r>
    </w:p>
    <w:p xmlns:wp14="http://schemas.microsoft.com/office/word/2010/wordml" w:rsidR="00DF1611" w:rsidP="76948D94" w:rsidRDefault="00DF1611" w14:paraId="055980EC" wp14:textId="77777777" wp14:noSpellErr="1">
      <w:pPr>
        <w:pStyle w:val="PargrafodaLista"/>
        <w:numPr>
          <w:ilvl w:val="1"/>
          <w:numId w:val="1"/>
        </w:numPr>
        <w:jc w:val="left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>Energia elétrica;</w:t>
      </w:r>
    </w:p>
    <w:p xmlns:wp14="http://schemas.microsoft.com/office/word/2010/wordml" w:rsidRPr="00BE558E" w:rsidR="00DF1611" w:rsidP="76948D94" w:rsidRDefault="00DF1611" w14:paraId="59BF8D8A" wp14:noSpellErr="1" wp14:textId="24EB15DD">
      <w:pPr>
        <w:pStyle w:val="PargrafodaLista"/>
        <w:numPr>
          <w:ilvl w:val="1"/>
          <w:numId w:val="1"/>
        </w:numPr>
        <w:jc w:val="left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>Computador com SO para acessar o app web e captar dados do sensor de temperatura e umidade</w:t>
      </w:r>
      <w:r w:rsidRPr="76948D94" w:rsidR="76948D94">
        <w:rPr>
          <w:rFonts w:ascii="Arial" w:hAnsi="Arial" w:cs="Arial"/>
        </w:rPr>
        <w:t>;</w:t>
      </w:r>
      <w:bookmarkStart w:name="_GoBack" w:id="0"/>
      <w:bookmarkEnd w:id="0"/>
    </w:p>
    <w:p w:rsidR="76948D94" w:rsidP="76948D94" w:rsidRDefault="76948D94" w14:noSpellErr="1" w14:paraId="094CC4C0" w14:textId="6FE96060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 xml:space="preserve">Celular </w:t>
      </w:r>
      <w:r w:rsidRPr="76948D94" w:rsidR="76948D94">
        <w:rPr>
          <w:rFonts w:ascii="Arial" w:hAnsi="Arial" w:cs="Arial"/>
        </w:rPr>
        <w:t>Android</w:t>
      </w:r>
      <w:r w:rsidRPr="76948D94" w:rsidR="76948D94">
        <w:rPr>
          <w:rFonts w:ascii="Arial" w:hAnsi="Arial" w:cs="Arial"/>
        </w:rPr>
        <w:t>.</w:t>
      </w:r>
    </w:p>
    <w:p xmlns:wp14="http://schemas.microsoft.com/office/word/2010/wordml" w:rsidRPr="00DF1611" w:rsidR="00DF1611" w:rsidP="76948D94" w:rsidRDefault="00DF1611" w14:paraId="372BB32F" wp14:noSpellErr="1" wp14:textId="36FE5A7B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 w:rsidRPr="76948D94" w:rsidR="76948D94">
        <w:rPr>
          <w:rFonts w:ascii="Arial" w:hAnsi="Arial" w:cs="Arial"/>
          <w:sz w:val="28"/>
          <w:szCs w:val="28"/>
        </w:rPr>
        <w:t xml:space="preserve">Quais são as 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>r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>estriç</w:t>
      </w:r>
      <w:r w:rsidRPr="76948D94" w:rsidR="76948D94">
        <w:rPr>
          <w:rFonts w:ascii="Arial" w:hAnsi="Arial" w:cs="Arial"/>
          <w:b w:val="1"/>
          <w:bCs w:val="1"/>
          <w:sz w:val="28"/>
          <w:szCs w:val="28"/>
        </w:rPr>
        <w:t>ões</w:t>
      </w:r>
      <w:r w:rsidRPr="76948D94" w:rsidR="76948D94">
        <w:rPr>
          <w:rFonts w:ascii="Arial" w:hAnsi="Arial" w:cs="Arial"/>
          <w:sz w:val="28"/>
          <w:szCs w:val="28"/>
        </w:rPr>
        <w:t xml:space="preserve"> do projeto?</w:t>
      </w:r>
    </w:p>
    <w:p w:rsidR="76948D94" w:rsidP="76948D94" w:rsidRDefault="76948D94" w14:noSpellErr="1" w14:paraId="5A999B98" w14:textId="7E08BBE3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 xml:space="preserve">Apenas 1 dia na semana o contato com o </w:t>
      </w:r>
      <w:r w:rsidRPr="76948D94" w:rsidR="76948D94">
        <w:rPr>
          <w:rFonts w:ascii="Arial" w:hAnsi="Arial" w:cs="Arial"/>
        </w:rPr>
        <w:t>Arduino</w:t>
      </w:r>
      <w:r w:rsidRPr="76948D94" w:rsidR="76948D94">
        <w:rPr>
          <w:rFonts w:ascii="Arial" w:hAnsi="Arial" w:cs="Arial"/>
        </w:rPr>
        <w:t>;</w:t>
      </w:r>
    </w:p>
    <w:p w:rsidR="76948D94" w:rsidP="76948D94" w:rsidRDefault="76948D94" w14:noSpellErr="1" w14:paraId="3424278C" w14:textId="043540BB">
      <w:pPr>
        <w:pStyle w:val="PargrafodaLista"/>
        <w:numPr>
          <w:ilvl w:val="1"/>
          <w:numId w:val="1"/>
        </w:numPr>
        <w:jc w:val="left"/>
        <w:rPr/>
      </w:pPr>
      <w:r w:rsidRPr="76948D94" w:rsidR="76948D94">
        <w:rPr>
          <w:rFonts w:ascii="Arial" w:hAnsi="Arial" w:cs="Arial"/>
        </w:rPr>
        <w:t>Horário limitado de reunião com a equipe;</w:t>
      </w:r>
    </w:p>
    <w:p w:rsidR="76948D94" w:rsidP="76948D94" w:rsidRDefault="76948D94" w14:noSpellErr="1" w14:paraId="6ED4CB0B" w14:textId="1BCED843">
      <w:pPr>
        <w:pStyle w:val="PargrafodaLista"/>
        <w:numPr>
          <w:ilvl w:val="1"/>
          <w:numId w:val="1"/>
        </w:numPr>
        <w:jc w:val="both"/>
        <w:rPr/>
      </w:pPr>
      <w:r w:rsidRPr="76948D94" w:rsidR="76948D94">
        <w:rPr>
          <w:rFonts w:ascii="Arial" w:hAnsi="Arial" w:cs="Arial"/>
        </w:rPr>
        <w:t>Restrição de tecnologia e hardware disponibilizada pela faculdade.</w:t>
      </w:r>
    </w:p>
    <w:p w:rsidR="76948D94" w:rsidP="76948D94" w:rsidRDefault="76948D94" w14:noSpellErr="1" w14:paraId="5716DE04" w14:textId="0CE76A61">
      <w:pPr>
        <w:pStyle w:val="Normal"/>
        <w:jc w:val="both"/>
        <w:rPr>
          <w:rFonts w:ascii="Arial" w:hAnsi="Arial" w:cs="Arial"/>
        </w:rPr>
      </w:pPr>
    </w:p>
    <w:p w:rsidR="76948D94" w:rsidP="76948D94" w:rsidRDefault="76948D94" w14:noSpellErr="1" w14:paraId="66A9B058" w14:textId="7D222B83">
      <w:pPr>
        <w:pStyle w:val="Normal"/>
        <w:ind w:left="708"/>
        <w:jc w:val="center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 xml:space="preserve">Allan Tavares, </w:t>
      </w:r>
      <w:r w:rsidRPr="76948D94" w:rsidR="76948D94">
        <w:rPr>
          <w:rFonts w:ascii="Arial" w:hAnsi="Arial" w:cs="Arial"/>
          <w:b w:val="1"/>
          <w:bCs w:val="1"/>
        </w:rPr>
        <w:t>52001</w:t>
      </w:r>
    </w:p>
    <w:p w:rsidR="76948D94" w:rsidP="76948D94" w:rsidRDefault="76948D94" w14:noSpellErr="1" w14:paraId="3B9F6097" w14:textId="77B80612">
      <w:pPr>
        <w:pStyle w:val="Normal"/>
        <w:ind w:left="708"/>
        <w:jc w:val="center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 xml:space="preserve">Fernanda, </w:t>
      </w:r>
      <w:r w:rsidRPr="76948D94" w:rsidR="76948D94">
        <w:rPr>
          <w:rFonts w:ascii="Arial" w:hAnsi="Arial" w:cs="Arial"/>
          <w:b w:val="1"/>
          <w:bCs w:val="1"/>
        </w:rPr>
        <w:t>52097</w:t>
      </w:r>
    </w:p>
    <w:p w:rsidR="76948D94" w:rsidP="76948D94" w:rsidRDefault="76948D94" w14:noSpellErr="1" w14:paraId="05BAAF0F" w14:textId="1292399A">
      <w:pPr>
        <w:pStyle w:val="Normal"/>
        <w:ind w:left="708"/>
        <w:jc w:val="center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>Lucas</w:t>
      </w:r>
      <w:r w:rsidRPr="76948D94" w:rsidR="76948D94">
        <w:rPr>
          <w:rFonts w:ascii="Arial" w:hAnsi="Arial" w:cs="Arial"/>
        </w:rPr>
        <w:t xml:space="preserve"> Ferrer</w:t>
      </w:r>
      <w:r w:rsidRPr="76948D94" w:rsidR="76948D94">
        <w:rPr>
          <w:rFonts w:ascii="Arial" w:hAnsi="Arial" w:cs="Arial"/>
        </w:rPr>
        <w:t>,</w:t>
      </w:r>
      <w:r w:rsidRPr="76948D94" w:rsidR="76948D94">
        <w:rPr>
          <w:rFonts w:ascii="Arial" w:hAnsi="Arial" w:cs="Arial"/>
        </w:rPr>
        <w:t xml:space="preserve"> </w:t>
      </w:r>
      <w:r w:rsidRPr="76948D94" w:rsidR="76948D94">
        <w:rPr>
          <w:rFonts w:ascii="Arial" w:hAnsi="Arial" w:cs="Arial"/>
          <w:b w:val="1"/>
          <w:bCs w:val="1"/>
        </w:rPr>
        <w:t>52102</w:t>
      </w:r>
    </w:p>
    <w:p w:rsidR="76948D94" w:rsidP="76948D94" w:rsidRDefault="76948D94" w14:noSpellErr="1" w14:paraId="02146C93" w14:textId="39ADE5AB">
      <w:pPr>
        <w:pStyle w:val="Normal"/>
        <w:ind w:left="708"/>
        <w:jc w:val="center"/>
        <w:rPr>
          <w:rFonts w:ascii="Arial" w:hAnsi="Arial" w:cs="Arial"/>
        </w:rPr>
      </w:pPr>
      <w:r w:rsidRPr="76948D94" w:rsidR="76948D94">
        <w:rPr>
          <w:rFonts w:ascii="Arial" w:hAnsi="Arial" w:cs="Arial"/>
        </w:rPr>
        <w:t>Vini</w:t>
      </w:r>
      <w:r w:rsidRPr="76948D94" w:rsidR="76948D94">
        <w:rPr>
          <w:rFonts w:ascii="Arial" w:hAnsi="Arial" w:cs="Arial"/>
        </w:rPr>
        <w:t>cius</w:t>
      </w:r>
      <w:r w:rsidRPr="76948D94" w:rsidR="76948D94">
        <w:rPr>
          <w:rFonts w:ascii="Arial" w:hAnsi="Arial" w:cs="Arial"/>
        </w:rPr>
        <w:t xml:space="preserve"> da Silva Ruiz</w:t>
      </w:r>
      <w:r w:rsidRPr="76948D94" w:rsidR="76948D94">
        <w:rPr>
          <w:rFonts w:ascii="Arial" w:hAnsi="Arial" w:cs="Arial"/>
        </w:rPr>
        <w:t>,</w:t>
      </w:r>
      <w:r w:rsidRPr="76948D94" w:rsidR="76948D94">
        <w:rPr>
          <w:rFonts w:ascii="Arial" w:hAnsi="Arial" w:cs="Arial"/>
        </w:rPr>
        <w:t xml:space="preserve"> </w:t>
      </w:r>
      <w:r w:rsidRPr="76948D94" w:rsidR="76948D94">
        <w:rPr>
          <w:rFonts w:ascii="Arial" w:hAnsi="Arial" w:cs="Arial"/>
          <w:b w:val="1"/>
          <w:bCs w:val="1"/>
        </w:rPr>
        <w:t>52106</w:t>
      </w:r>
    </w:p>
    <w:sectPr w:rsidRPr="00DF1611" w:rsidR="00DF161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02570"/>
    <w:multiLevelType w:val="hybridMultilevel"/>
    <w:tmpl w:val="C994A972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>
      <w:start w:val="1"/>
      <w:numFmt w:val="bullet"/>
      <w:lvlText w:val=""/>
      <w:lvlJc w:val="left"/>
      <w:pPr>
        <w:ind w:left="2145" w:hanging="360"/>
      </w:pPr>
      <w:rPr>
        <w:rFonts w:hint="default" w:ascii="Wingdings" w:hAnsi="Wingdings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11"/>
    <w:rsid w:val="00A06B3A"/>
    <w:rsid w:val="00BE558E"/>
    <w:rsid w:val="00DF1611"/>
    <w:rsid w:val="76948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B850"/>
  <w15:docId w15:val="{1d623c0d-4c80-4ad6-beae-e7b4b10565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Ricardo</dc:creator>
  <lastModifiedBy>VINICIUS DA SILVA RUIZ</lastModifiedBy>
  <revision>3</revision>
  <dcterms:created xsi:type="dcterms:W3CDTF">2018-08-24T18:33:00.0000000Z</dcterms:created>
  <dcterms:modified xsi:type="dcterms:W3CDTF">2018-08-27T20:53:37.4903385Z</dcterms:modified>
</coreProperties>
</file>