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27" w:rsidRPr="009D2C38" w:rsidRDefault="00B53E27">
      <w:pPr>
        <w:rPr>
          <w:rFonts w:ascii="Times New Roman" w:hAnsi="Times New Roman" w:cs="Times New Roman"/>
          <w:b/>
          <w:szCs w:val="24"/>
        </w:rPr>
      </w:pPr>
      <w:r w:rsidRPr="009D2C38">
        <w:rPr>
          <w:rFonts w:ascii="Times New Roman" w:hAnsi="Times New Roman" w:cs="Times New Roman"/>
          <w:b/>
          <w:szCs w:val="24"/>
        </w:rPr>
        <w:t xml:space="preserve">Description of the Project: </w:t>
      </w:r>
    </w:p>
    <w:p w:rsidR="00B53E27" w:rsidRDefault="009D2C38" w:rsidP="009D2C38">
      <w:pPr>
        <w:ind w:left="480"/>
        <w:rPr>
          <w:rFonts w:ascii="Times New Roman" w:hAnsi="Times New Roman" w:cs="Times New Roman"/>
          <w:color w:val="333333"/>
          <w:szCs w:val="24"/>
          <w:shd w:val="clear" w:color="auto" w:fill="FFFFFF"/>
        </w:rPr>
      </w:pPr>
      <w:r w:rsidRPr="009D2C38">
        <w:rPr>
          <w:rFonts w:ascii="Times New Roman" w:hAnsi="Times New Roman" w:cs="Times New Roman"/>
          <w:color w:val="333333"/>
          <w:szCs w:val="24"/>
          <w:shd w:val="clear" w:color="auto" w:fill="FFFFFF"/>
        </w:rPr>
        <w:t>Develop an interactive conversational travel agent that responds to user questions using Java. The user can ask the chatbot any question that is related to the trip such as weather of the destination, cost of the vacation, and transportation for the trip, etc.</w:t>
      </w:r>
    </w:p>
    <w:p w:rsidR="000201FD" w:rsidRDefault="000201FD" w:rsidP="009D2C38">
      <w:pPr>
        <w:ind w:left="480"/>
        <w:rPr>
          <w:rFonts w:ascii="Times New Roman" w:hAnsi="Times New Roman" w:cs="Times New Roman"/>
          <w:color w:val="333333"/>
          <w:szCs w:val="24"/>
          <w:shd w:val="clear" w:color="auto" w:fill="FFFFFF"/>
        </w:rPr>
      </w:pPr>
    </w:p>
    <w:p w:rsidR="00D80606" w:rsidRDefault="00D80606" w:rsidP="009D2C38">
      <w:pPr>
        <w:ind w:left="480"/>
        <w:rPr>
          <w:rFonts w:ascii="Times New Roman" w:hAnsi="Times New Roman" w:cs="Times New Roman"/>
          <w:color w:val="333333"/>
          <w:szCs w:val="24"/>
          <w:shd w:val="clear" w:color="auto" w:fill="FFFFFF"/>
        </w:rPr>
      </w:pPr>
      <w:r>
        <w:rPr>
          <w:rFonts w:ascii="Times New Roman" w:hAnsi="Times New Roman" w:cs="Times New Roman"/>
          <w:color w:val="333333"/>
          <w:szCs w:val="24"/>
          <w:shd w:val="clear" w:color="auto" w:fill="FFFFFF"/>
        </w:rPr>
        <w:t>Democratic</w:t>
      </w:r>
      <w:r>
        <w:rPr>
          <w:rFonts w:ascii="Times New Roman" w:hAnsi="Times New Roman" w:cs="Times New Roman" w:hint="eastAsia"/>
          <w:color w:val="333333"/>
          <w:szCs w:val="24"/>
          <w:shd w:val="clear" w:color="auto" w:fill="FFFFFF"/>
        </w:rPr>
        <w:t xml:space="preserve"> Team Approach</w:t>
      </w:r>
    </w:p>
    <w:p w:rsidR="00D80606" w:rsidRDefault="00D80606" w:rsidP="009D2C38">
      <w:pPr>
        <w:ind w:left="480"/>
        <w:rPr>
          <w:rFonts w:ascii="Times New Roman" w:hAnsi="Times New Roman" w:cs="Times New Roman"/>
          <w:color w:val="333333"/>
          <w:szCs w:val="24"/>
          <w:shd w:val="clear" w:color="auto" w:fill="FFFFFF"/>
        </w:rPr>
      </w:pPr>
    </w:p>
    <w:p w:rsidR="008469B5" w:rsidRDefault="008469B5" w:rsidP="000201FD">
      <w:pPr>
        <w:ind w:left="480"/>
        <w:rPr>
          <w:rFonts w:ascii="Times New Roman" w:hAnsi="Times New Roman" w:cs="Times New Roman"/>
          <w:color w:val="333333"/>
          <w:szCs w:val="24"/>
          <w:shd w:val="clear" w:color="auto" w:fill="FFFFFF"/>
        </w:rPr>
      </w:pPr>
      <w:r>
        <w:rPr>
          <w:rFonts w:ascii="Times New Roman" w:hAnsi="Times New Roman" w:cs="Times New Roman" w:hint="eastAsia"/>
          <w:color w:val="333333"/>
          <w:szCs w:val="24"/>
          <w:shd w:val="clear" w:color="auto" w:fill="FFFFFF"/>
        </w:rPr>
        <w:t xml:space="preserve">Repository URL: </w:t>
      </w:r>
      <w:hyperlink r:id="rId5" w:history="1">
        <w:r w:rsidRPr="00BB377E">
          <w:rPr>
            <w:rStyle w:val="Hyperlink"/>
            <w:rFonts w:ascii="Times New Roman" w:hAnsi="Times New Roman" w:cs="Times New Roman" w:hint="eastAsia"/>
            <w:szCs w:val="24"/>
            <w:shd w:val="clear" w:color="auto" w:fill="FFFFFF"/>
          </w:rPr>
          <w:t>https://github.com/allantsai123/COSC310project</w:t>
        </w:r>
      </w:hyperlink>
    </w:p>
    <w:p w:rsidR="000201FD" w:rsidRPr="000201FD" w:rsidRDefault="000201FD" w:rsidP="000201FD">
      <w:pPr>
        <w:ind w:left="480"/>
        <w:rPr>
          <w:rFonts w:ascii="Times New Roman" w:hAnsi="Times New Roman" w:cs="Times New Roman"/>
          <w:color w:val="333333"/>
          <w:szCs w:val="24"/>
          <w:shd w:val="clear" w:color="auto" w:fill="FFFFFF"/>
        </w:rPr>
      </w:pPr>
    </w:p>
    <w:p w:rsidR="00986D3B" w:rsidRPr="009D2C38" w:rsidRDefault="00C64520">
      <w:pPr>
        <w:rPr>
          <w:rFonts w:ascii="Times New Roman" w:hAnsi="Times New Roman" w:cs="Times New Roman"/>
          <w:b/>
          <w:szCs w:val="24"/>
        </w:rPr>
      </w:pPr>
      <w:r w:rsidRPr="009D2C38">
        <w:rPr>
          <w:rFonts w:ascii="Times New Roman" w:hAnsi="Times New Roman" w:cs="Times New Roman"/>
          <w:b/>
          <w:szCs w:val="24"/>
        </w:rPr>
        <w:t>SDLC: Scrum combined with Incremental</w:t>
      </w:r>
    </w:p>
    <w:p w:rsidR="000201FD" w:rsidRDefault="00986D3B" w:rsidP="000201FD">
      <w:pPr>
        <w:ind w:left="480"/>
        <w:rPr>
          <w:rFonts w:ascii="Times New Roman" w:hAnsi="Times New Roman" w:cs="Times New Roman"/>
          <w:szCs w:val="24"/>
        </w:rPr>
      </w:pPr>
      <w:r w:rsidRPr="009D2C38">
        <w:rPr>
          <w:rFonts w:ascii="Times New Roman" w:hAnsi="Times New Roman" w:cs="Times New Roman"/>
          <w:szCs w:val="24"/>
        </w:rPr>
        <w:t>We</w:t>
      </w:r>
      <w:r w:rsidR="00C64520" w:rsidRPr="009D2C38">
        <w:rPr>
          <w:rFonts w:ascii="Times New Roman" w:hAnsi="Times New Roman" w:cs="Times New Roman"/>
          <w:szCs w:val="24"/>
        </w:rPr>
        <w:t xml:space="preserve"> choose</w:t>
      </w:r>
      <w:r w:rsidR="002F4B0D" w:rsidRPr="009D2C38">
        <w:rPr>
          <w:rFonts w:ascii="Times New Roman" w:hAnsi="Times New Roman" w:cs="Times New Roman"/>
          <w:szCs w:val="24"/>
        </w:rPr>
        <w:t xml:space="preserve"> scrum combine</w:t>
      </w:r>
      <w:r w:rsidRPr="009D2C38">
        <w:rPr>
          <w:rFonts w:ascii="Times New Roman" w:hAnsi="Times New Roman" w:cs="Times New Roman"/>
          <w:szCs w:val="24"/>
        </w:rPr>
        <w:t xml:space="preserve"> with incremental </w:t>
      </w:r>
      <w:r w:rsidR="00C64520" w:rsidRPr="009D2C38">
        <w:rPr>
          <w:rFonts w:ascii="Times New Roman" w:hAnsi="Times New Roman" w:cs="Times New Roman"/>
          <w:szCs w:val="24"/>
        </w:rPr>
        <w:t>because</w:t>
      </w:r>
      <w:r w:rsidRPr="009D2C38">
        <w:rPr>
          <w:rFonts w:ascii="Times New Roman" w:hAnsi="Times New Roman" w:cs="Times New Roman"/>
          <w:szCs w:val="24"/>
        </w:rPr>
        <w:t xml:space="preserve"> </w:t>
      </w:r>
      <w:r w:rsidR="002F4B0D" w:rsidRPr="009D2C38">
        <w:rPr>
          <w:rFonts w:ascii="Times New Roman" w:hAnsi="Times New Roman" w:cs="Times New Roman"/>
          <w:szCs w:val="24"/>
        </w:rPr>
        <w:t xml:space="preserve">we can separate </w:t>
      </w:r>
      <w:r w:rsidR="008C0A02" w:rsidRPr="009D2C38">
        <w:rPr>
          <w:rFonts w:ascii="Times New Roman" w:hAnsi="Times New Roman" w:cs="Times New Roman"/>
          <w:szCs w:val="24"/>
        </w:rPr>
        <w:t>the who</w:t>
      </w:r>
      <w:r w:rsidR="004D2654" w:rsidRPr="009D2C38">
        <w:rPr>
          <w:rFonts w:ascii="Times New Roman" w:hAnsi="Times New Roman" w:cs="Times New Roman"/>
          <w:szCs w:val="24"/>
        </w:rPr>
        <w:t>l</w:t>
      </w:r>
      <w:r w:rsidR="008C0A02" w:rsidRPr="009D2C38">
        <w:rPr>
          <w:rFonts w:ascii="Times New Roman" w:hAnsi="Times New Roman" w:cs="Times New Roman"/>
          <w:szCs w:val="24"/>
        </w:rPr>
        <w:t>e project</w:t>
      </w:r>
      <w:r w:rsidR="002F4B0D" w:rsidRPr="009D2C38">
        <w:rPr>
          <w:rFonts w:ascii="Times New Roman" w:hAnsi="Times New Roman" w:cs="Times New Roman"/>
          <w:szCs w:val="24"/>
        </w:rPr>
        <w:t xml:space="preserve"> </w:t>
      </w:r>
      <w:r w:rsidR="008C0A02" w:rsidRPr="009D2C38">
        <w:rPr>
          <w:rFonts w:ascii="Times New Roman" w:hAnsi="Times New Roman" w:cs="Times New Roman"/>
          <w:szCs w:val="24"/>
        </w:rPr>
        <w:t>into small</w:t>
      </w:r>
      <w:r w:rsidR="002F4B0D" w:rsidRPr="009D2C38">
        <w:rPr>
          <w:rFonts w:ascii="Times New Roman" w:hAnsi="Times New Roman" w:cs="Times New Roman"/>
          <w:szCs w:val="24"/>
        </w:rPr>
        <w:t xml:space="preserve"> tasks (divide and conquer approach)</w:t>
      </w:r>
      <w:r w:rsidR="009953AF" w:rsidRPr="009D2C38">
        <w:rPr>
          <w:rFonts w:ascii="Times New Roman" w:hAnsi="Times New Roman" w:cs="Times New Roman"/>
          <w:szCs w:val="24"/>
        </w:rPr>
        <w:t xml:space="preserve">, and each member can work on one part of the project. We also </w:t>
      </w:r>
      <w:r w:rsidR="002F4B0D" w:rsidRPr="009D2C38">
        <w:rPr>
          <w:rFonts w:ascii="Times New Roman" w:hAnsi="Times New Roman" w:cs="Times New Roman"/>
          <w:szCs w:val="24"/>
        </w:rPr>
        <w:t>want to prioritize the tasks</w:t>
      </w:r>
      <w:r w:rsidR="009953AF" w:rsidRPr="009D2C38">
        <w:rPr>
          <w:rFonts w:ascii="Times New Roman" w:hAnsi="Times New Roman" w:cs="Times New Roman"/>
          <w:szCs w:val="24"/>
        </w:rPr>
        <w:t xml:space="preserve"> so we know which functions need to be implemented </w:t>
      </w:r>
      <w:r w:rsidR="00886473" w:rsidRPr="009D2C38">
        <w:rPr>
          <w:rFonts w:ascii="Times New Roman" w:hAnsi="Times New Roman" w:cs="Times New Roman"/>
          <w:szCs w:val="24"/>
        </w:rPr>
        <w:t xml:space="preserve">as soon as possible. Since there will be lots of rapidly changing during the </w:t>
      </w:r>
      <w:r w:rsidR="007309EB" w:rsidRPr="009D2C38">
        <w:rPr>
          <w:rFonts w:ascii="Times New Roman" w:hAnsi="Times New Roman" w:cs="Times New Roman"/>
          <w:szCs w:val="24"/>
        </w:rPr>
        <w:t xml:space="preserve">design and </w:t>
      </w:r>
      <w:r w:rsidR="00886473" w:rsidRPr="009D2C38">
        <w:rPr>
          <w:rFonts w:ascii="Times New Roman" w:hAnsi="Times New Roman" w:cs="Times New Roman"/>
          <w:szCs w:val="24"/>
        </w:rPr>
        <w:t xml:space="preserve">development phase, we want to have lots of testing and meetings so we can </w:t>
      </w:r>
      <w:r w:rsidR="001C10D5" w:rsidRPr="009D2C38">
        <w:rPr>
          <w:rFonts w:ascii="Times New Roman" w:hAnsi="Times New Roman" w:cs="Times New Roman"/>
          <w:szCs w:val="24"/>
        </w:rPr>
        <w:t>exchange</w:t>
      </w:r>
      <w:r w:rsidR="00886473" w:rsidRPr="009D2C38">
        <w:rPr>
          <w:rFonts w:ascii="Times New Roman" w:hAnsi="Times New Roman" w:cs="Times New Roman"/>
          <w:szCs w:val="24"/>
        </w:rPr>
        <w:t xml:space="preserve"> idea</w:t>
      </w:r>
      <w:r w:rsidR="001C10D5" w:rsidRPr="009D2C38">
        <w:rPr>
          <w:rFonts w:ascii="Times New Roman" w:hAnsi="Times New Roman" w:cs="Times New Roman"/>
          <w:szCs w:val="24"/>
        </w:rPr>
        <w:t>s</w:t>
      </w:r>
      <w:r w:rsidR="00886473" w:rsidRPr="009D2C38">
        <w:rPr>
          <w:rFonts w:ascii="Times New Roman" w:hAnsi="Times New Roman" w:cs="Times New Roman"/>
          <w:szCs w:val="24"/>
        </w:rPr>
        <w:t>, update th</w:t>
      </w:r>
      <w:r w:rsidR="001C10D5" w:rsidRPr="009D2C38">
        <w:rPr>
          <w:rFonts w:ascii="Times New Roman" w:hAnsi="Times New Roman" w:cs="Times New Roman"/>
          <w:szCs w:val="24"/>
        </w:rPr>
        <w:t xml:space="preserve">e status and address the issues. </w:t>
      </w:r>
    </w:p>
    <w:p w:rsidR="000201FD" w:rsidRPr="000201FD" w:rsidRDefault="000201FD" w:rsidP="000201FD">
      <w:pPr>
        <w:ind w:left="480"/>
        <w:rPr>
          <w:rFonts w:ascii="Times New Roman" w:hAnsi="Times New Roman" w:cs="Times New Roman"/>
          <w:szCs w:val="24"/>
        </w:rPr>
      </w:pPr>
    </w:p>
    <w:p w:rsidR="00DA4F37" w:rsidRDefault="00396DA3">
      <w:pPr>
        <w:rPr>
          <w:rFonts w:ascii="Times New Roman" w:hAnsi="Times New Roman" w:cs="Times New Roman"/>
          <w:szCs w:val="24"/>
        </w:rPr>
      </w:pPr>
      <w:r w:rsidRPr="009D2C38">
        <w:rPr>
          <w:rFonts w:ascii="Times New Roman" w:hAnsi="Times New Roman" w:cs="Times New Roman"/>
          <w:b/>
          <w:szCs w:val="24"/>
        </w:rPr>
        <w:t>SDLC P</w:t>
      </w:r>
      <w:r w:rsidR="00DD6BA2" w:rsidRPr="009D2C38">
        <w:rPr>
          <w:rFonts w:ascii="Times New Roman" w:hAnsi="Times New Roman" w:cs="Times New Roman"/>
          <w:b/>
          <w:szCs w:val="24"/>
        </w:rPr>
        <w:t>hases:</w:t>
      </w:r>
      <w:r w:rsidR="0002378D">
        <w:rPr>
          <w:rFonts w:ascii="Times New Roman" w:hAnsi="Times New Roman" w:cs="Times New Roman" w:hint="eastAsia"/>
          <w:b/>
          <w:szCs w:val="24"/>
        </w:rPr>
        <w:t xml:space="preserve"> </w:t>
      </w:r>
    </w:p>
    <w:p w:rsidR="00C63A2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Planning </w:t>
      </w:r>
      <w:r w:rsidR="00A47EB3">
        <w:rPr>
          <w:rFonts w:ascii="Times New Roman" w:hAnsi="Times New Roman" w:cs="Times New Roman"/>
          <w:szCs w:val="24"/>
        </w:rPr>
        <w:t xml:space="preserve">and </w:t>
      </w:r>
      <w:r w:rsidR="00A47EB3">
        <w:rPr>
          <w:rFonts w:ascii="Times New Roman" w:hAnsi="Times New Roman" w:cs="Times New Roman" w:hint="eastAsia"/>
          <w:szCs w:val="24"/>
        </w:rPr>
        <w:t>D</w:t>
      </w:r>
      <w:r w:rsidRPr="009D2C38">
        <w:rPr>
          <w:rFonts w:ascii="Times New Roman" w:hAnsi="Times New Roman" w:cs="Times New Roman"/>
          <w:szCs w:val="24"/>
        </w:rPr>
        <w:t xml:space="preserve">esign </w:t>
      </w:r>
      <w:r w:rsidR="00A47EB3">
        <w:rPr>
          <w:rFonts w:ascii="Times New Roman" w:hAnsi="Times New Roman" w:cs="Times New Roman" w:hint="eastAsia"/>
          <w:szCs w:val="24"/>
        </w:rPr>
        <w:t>P</w:t>
      </w:r>
      <w:r w:rsidR="00642DED" w:rsidRPr="009D2C38">
        <w:rPr>
          <w:rFonts w:ascii="Times New Roman" w:hAnsi="Times New Roman" w:cs="Times New Roman"/>
          <w:szCs w:val="24"/>
        </w:rPr>
        <w:t>hase</w:t>
      </w:r>
    </w:p>
    <w:p w:rsidR="00240C05" w:rsidRDefault="00523F63" w:rsidP="00CC593C">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S</w:t>
      </w:r>
      <w:r w:rsidR="008C56C3" w:rsidRPr="009D2C38">
        <w:rPr>
          <w:rFonts w:ascii="Times New Roman" w:hAnsi="Times New Roman" w:cs="Times New Roman"/>
          <w:szCs w:val="24"/>
        </w:rPr>
        <w:t>et up the GitH</w:t>
      </w:r>
      <w:r w:rsidR="0002378D">
        <w:rPr>
          <w:rFonts w:ascii="Times New Roman" w:hAnsi="Times New Roman" w:cs="Times New Roman"/>
          <w:szCs w:val="24"/>
        </w:rPr>
        <w:t>ub</w:t>
      </w:r>
    </w:p>
    <w:p w:rsidR="00480F31"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R</w:t>
      </w:r>
      <w:r>
        <w:rPr>
          <w:rFonts w:ascii="Times New Roman" w:hAnsi="Times New Roman" w:cs="Times New Roman" w:hint="eastAsia"/>
          <w:szCs w:val="24"/>
        </w:rPr>
        <w:t xml:space="preserve">epository </w:t>
      </w:r>
      <w:r w:rsidR="00600497">
        <w:rPr>
          <w:rFonts w:ascii="Times New Roman" w:hAnsi="Times New Roman" w:cs="Times New Roman" w:hint="eastAsia"/>
          <w:szCs w:val="24"/>
        </w:rPr>
        <w:t xml:space="preserve">and project </w:t>
      </w:r>
      <w:r w:rsidR="00A8000F">
        <w:rPr>
          <w:rFonts w:ascii="Times New Roman" w:hAnsi="Times New Roman" w:cs="Times New Roman" w:hint="eastAsia"/>
          <w:szCs w:val="24"/>
        </w:rPr>
        <w:t>file</w:t>
      </w:r>
      <w:r w:rsidR="00600497">
        <w:rPr>
          <w:rFonts w:ascii="Times New Roman" w:hAnsi="Times New Roman" w:cs="Times New Roman" w:hint="eastAsia"/>
          <w:szCs w:val="24"/>
        </w:rPr>
        <w:t xml:space="preserve"> </w:t>
      </w:r>
      <w:r>
        <w:rPr>
          <w:rFonts w:ascii="Times New Roman" w:hAnsi="Times New Roman" w:cs="Times New Roman" w:hint="eastAsia"/>
          <w:szCs w:val="24"/>
        </w:rPr>
        <w:t>set up</w:t>
      </w:r>
    </w:p>
    <w:p w:rsidR="00480F31" w:rsidRPr="009D2C38"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L</w:t>
      </w:r>
      <w:r>
        <w:rPr>
          <w:rFonts w:ascii="Times New Roman" w:hAnsi="Times New Roman" w:cs="Times New Roman" w:hint="eastAsia"/>
          <w:szCs w:val="24"/>
        </w:rPr>
        <w:t>earn push, pull, branch</w:t>
      </w:r>
    </w:p>
    <w:p w:rsidR="00523F63" w:rsidRPr="009D2C38" w:rsidRDefault="006A125A"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w:t>
      </w:r>
      <w:r w:rsidR="00EB4716" w:rsidRPr="009D2C38">
        <w:rPr>
          <w:rFonts w:ascii="Times New Roman" w:hAnsi="Times New Roman" w:cs="Times New Roman"/>
          <w:szCs w:val="24"/>
        </w:rPr>
        <w:t xml:space="preserve">o know </w:t>
      </w:r>
      <w:r w:rsidRPr="009D2C38">
        <w:rPr>
          <w:rFonts w:ascii="Times New Roman" w:hAnsi="Times New Roman" w:cs="Times New Roman"/>
          <w:szCs w:val="24"/>
        </w:rPr>
        <w:t xml:space="preserve">and learn </w:t>
      </w:r>
      <w:r w:rsidR="00EB4716" w:rsidRPr="009D2C38">
        <w:rPr>
          <w:rFonts w:ascii="Times New Roman" w:hAnsi="Times New Roman" w:cs="Times New Roman"/>
          <w:szCs w:val="24"/>
        </w:rPr>
        <w:t>what the project is and how to implement it.</w:t>
      </w:r>
      <w:r w:rsidR="0002378D">
        <w:rPr>
          <w:rFonts w:ascii="Times New Roman" w:hAnsi="Times New Roman" w:cs="Times New Roman"/>
          <w:szCs w:val="24"/>
        </w:rPr>
        <w:t xml:space="preserve"> </w:t>
      </w:r>
    </w:p>
    <w:p w:rsidR="00661F16" w:rsidRPr="009D2C38" w:rsidRDefault="00661F16" w:rsidP="00661F1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Find some example of </w:t>
      </w:r>
      <w:r w:rsidR="00FC120E" w:rsidRPr="009D2C38">
        <w:rPr>
          <w:rFonts w:ascii="Times New Roman" w:hAnsi="Times New Roman" w:cs="Times New Roman"/>
          <w:szCs w:val="24"/>
        </w:rPr>
        <w:t>Chabot</w:t>
      </w:r>
      <w:r w:rsidR="002F62D0" w:rsidRPr="009D2C38">
        <w:rPr>
          <w:rFonts w:ascii="Times New Roman" w:hAnsi="Times New Roman" w:cs="Times New Roman"/>
          <w:szCs w:val="24"/>
        </w:rPr>
        <w:t>.</w:t>
      </w:r>
      <w:r w:rsidR="0002378D">
        <w:rPr>
          <w:rFonts w:ascii="Times New Roman" w:hAnsi="Times New Roman" w:cs="Times New Roman"/>
          <w:szCs w:val="24"/>
        </w:rPr>
        <w:t xml:space="preserve"> </w:t>
      </w:r>
    </w:p>
    <w:p w:rsidR="00661F16" w:rsidRDefault="00661F16" w:rsidP="00292BA7">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Figure out what type of </w:t>
      </w:r>
      <w:r w:rsidR="00FC120E" w:rsidRPr="009D2C38">
        <w:rPr>
          <w:rFonts w:ascii="Times New Roman" w:hAnsi="Times New Roman" w:cs="Times New Roman"/>
          <w:szCs w:val="24"/>
        </w:rPr>
        <w:t>Chabot</w:t>
      </w:r>
      <w:r w:rsidRPr="009D2C38">
        <w:rPr>
          <w:rFonts w:ascii="Times New Roman" w:hAnsi="Times New Roman" w:cs="Times New Roman"/>
          <w:szCs w:val="24"/>
        </w:rPr>
        <w:t xml:space="preserve"> we are making</w:t>
      </w:r>
      <w:r w:rsidR="002F62D0" w:rsidRPr="009D2C38">
        <w:rPr>
          <w:rFonts w:ascii="Times New Roman" w:hAnsi="Times New Roman" w:cs="Times New Roman"/>
          <w:szCs w:val="24"/>
        </w:rPr>
        <w:t>.</w:t>
      </w:r>
    </w:p>
    <w:p w:rsidR="002F62D0" w:rsidRPr="0002378D" w:rsidRDefault="002F62D0" w:rsidP="002F62D0">
      <w:pPr>
        <w:pStyle w:val="ListParagraph"/>
        <w:ind w:leftChars="0" w:left="1920"/>
        <w:rPr>
          <w:rFonts w:ascii="Times New Roman" w:hAnsi="Times New Roman" w:cs="Times New Roman"/>
          <w:szCs w:val="24"/>
        </w:rPr>
      </w:pPr>
    </w:p>
    <w:p w:rsidR="00EB4716" w:rsidRPr="009D2C38" w:rsidRDefault="00EB4716"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Discuss how to separate the project into different tasks</w:t>
      </w:r>
      <w:r w:rsidR="0002378D">
        <w:rPr>
          <w:rFonts w:ascii="Times New Roman" w:hAnsi="Times New Roman" w:cs="Times New Roman"/>
          <w:szCs w:val="24"/>
        </w:rPr>
        <w:t xml:space="preserve"> </w:t>
      </w:r>
    </w:p>
    <w:p w:rsidR="00A1483D" w:rsidRPr="009D2C38" w:rsidRDefault="008421D1"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Functionalities</w:t>
      </w:r>
      <w:r w:rsidR="00A1483D" w:rsidRPr="009D2C38">
        <w:rPr>
          <w:rFonts w:ascii="Times New Roman" w:hAnsi="Times New Roman" w:cs="Times New Roman"/>
          <w:szCs w:val="24"/>
        </w:rPr>
        <w:t>/Sizing</w:t>
      </w:r>
      <w:r w:rsidR="00143B5D" w:rsidRPr="009D2C38">
        <w:rPr>
          <w:rFonts w:ascii="Times New Roman" w:hAnsi="Times New Roman" w:cs="Times New Roman"/>
          <w:szCs w:val="24"/>
        </w:rPr>
        <w:t xml:space="preserve"> </w:t>
      </w:r>
    </w:p>
    <w:p w:rsidR="00A1483D" w:rsidRPr="009D2C38" w:rsidRDefault="00A1483D"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DB? API?</w:t>
      </w:r>
    </w:p>
    <w:p w:rsidR="00A7138E" w:rsidRPr="00244116" w:rsidRDefault="00F14D92" w:rsidP="00A7138E">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Determine w</w:t>
      </w:r>
      <w:r w:rsidR="000C194E" w:rsidRPr="009D2C38">
        <w:rPr>
          <w:rFonts w:ascii="Times New Roman" w:hAnsi="Times New Roman" w:cs="Times New Roman"/>
          <w:szCs w:val="24"/>
        </w:rPr>
        <w:t xml:space="preserve">ho </w:t>
      </w:r>
      <w:r w:rsidRPr="009D2C38">
        <w:rPr>
          <w:rFonts w:ascii="Times New Roman" w:hAnsi="Times New Roman" w:cs="Times New Roman"/>
          <w:szCs w:val="24"/>
        </w:rPr>
        <w:t>is doing which task</w:t>
      </w:r>
      <w:r w:rsidR="000C194E" w:rsidRPr="009D2C38">
        <w:rPr>
          <w:rFonts w:ascii="Times New Roman" w:hAnsi="Times New Roman" w:cs="Times New Roman"/>
          <w:szCs w:val="24"/>
        </w:rPr>
        <w:t>.</w:t>
      </w:r>
      <w:r w:rsidR="00143B5D" w:rsidRPr="009D2C38">
        <w:rPr>
          <w:rFonts w:ascii="Times New Roman" w:hAnsi="Times New Roman" w:cs="Times New Roman"/>
          <w:szCs w:val="24"/>
        </w:rPr>
        <w:t xml:space="preserve"> </w:t>
      </w:r>
    </w:p>
    <w:p w:rsidR="009E655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Development and </w:t>
      </w:r>
      <w:r w:rsidR="00A47EB3">
        <w:rPr>
          <w:rFonts w:ascii="Times New Roman" w:hAnsi="Times New Roman" w:cs="Times New Roman" w:hint="eastAsia"/>
          <w:szCs w:val="24"/>
        </w:rPr>
        <w:t>T</w:t>
      </w:r>
      <w:r w:rsidRPr="009D2C38">
        <w:rPr>
          <w:rFonts w:ascii="Times New Roman" w:hAnsi="Times New Roman" w:cs="Times New Roman"/>
          <w:szCs w:val="24"/>
        </w:rPr>
        <w:t xml:space="preserve">esting </w:t>
      </w:r>
      <w:r w:rsidR="00265BB4">
        <w:rPr>
          <w:rFonts w:ascii="Times New Roman" w:hAnsi="Times New Roman" w:cs="Times New Roman" w:hint="eastAsia"/>
          <w:szCs w:val="24"/>
        </w:rPr>
        <w:t>P</w:t>
      </w:r>
      <w:r w:rsidRPr="009D2C38">
        <w:rPr>
          <w:rFonts w:ascii="Times New Roman" w:hAnsi="Times New Roman" w:cs="Times New Roman"/>
          <w:szCs w:val="24"/>
        </w:rPr>
        <w:t>hase</w:t>
      </w:r>
      <w:r w:rsidR="0002378D">
        <w:rPr>
          <w:rFonts w:ascii="Times New Roman" w:hAnsi="Times New Roman" w:cs="Times New Roman"/>
          <w:szCs w:val="24"/>
        </w:rPr>
        <w:t xml:space="preserve"> </w:t>
      </w:r>
    </w:p>
    <w:p w:rsidR="00240C05" w:rsidRPr="009D2C38" w:rsidRDefault="00EB4716"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Code implementation</w:t>
      </w:r>
      <w:r w:rsidR="00463841" w:rsidRPr="009D2C38">
        <w:rPr>
          <w:rFonts w:ascii="Times New Roman" w:hAnsi="Times New Roman" w:cs="Times New Roman"/>
          <w:szCs w:val="24"/>
        </w:rPr>
        <w:t xml:space="preserve"> </w:t>
      </w:r>
    </w:p>
    <w:p w:rsidR="008423E0" w:rsidRPr="009D2C38" w:rsidRDefault="008423E0" w:rsidP="008423E0">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Each member code on their own time.</w:t>
      </w:r>
    </w:p>
    <w:p w:rsidR="008423E0" w:rsidRPr="009D2C38" w:rsidRDefault="008423E0" w:rsidP="00F333B2">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Merging</w:t>
      </w:r>
      <w:r w:rsidR="004E16BE" w:rsidRPr="009D2C38">
        <w:rPr>
          <w:rFonts w:ascii="Times New Roman" w:hAnsi="Times New Roman" w:cs="Times New Roman"/>
          <w:szCs w:val="24"/>
        </w:rPr>
        <w:t xml:space="preserve"> the code</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Combine the code from each member</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Understanding the code from other</w:t>
      </w:r>
      <w:r w:rsidR="001102A6" w:rsidRPr="009D2C38">
        <w:rPr>
          <w:rFonts w:ascii="Times New Roman" w:hAnsi="Times New Roman" w:cs="Times New Roman"/>
          <w:szCs w:val="24"/>
        </w:rPr>
        <w:t xml:space="preserve"> </w:t>
      </w:r>
    </w:p>
    <w:p w:rsidR="004E16BE" w:rsidRPr="009D2C38" w:rsidRDefault="004E16BE"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lastRenderedPageBreak/>
        <w:t>Testing the code</w:t>
      </w:r>
      <w:r w:rsidR="001102A6" w:rsidRPr="009D2C38">
        <w:rPr>
          <w:rFonts w:ascii="Times New Roman" w:hAnsi="Times New Roman" w:cs="Times New Roman"/>
          <w:szCs w:val="24"/>
        </w:rPr>
        <w:t xml:space="preserve"> </w:t>
      </w:r>
    </w:p>
    <w:p w:rsidR="00B82ACF"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hint="eastAsia"/>
          <w:szCs w:val="24"/>
        </w:rPr>
        <w:t>U</w:t>
      </w:r>
      <w:r w:rsidR="00B82ACF" w:rsidRPr="009D2C38">
        <w:rPr>
          <w:rFonts w:ascii="Times New Roman" w:hAnsi="Times New Roman" w:cs="Times New Roman"/>
          <w:szCs w:val="24"/>
        </w:rPr>
        <w:t>nit tests</w:t>
      </w:r>
      <w:r w:rsidR="0002378D">
        <w:rPr>
          <w:rFonts w:ascii="Times New Roman" w:hAnsi="Times New Roman" w:cs="Times New Roman" w:hint="eastAsia"/>
          <w:szCs w:val="24"/>
        </w:rPr>
        <w:t xml:space="preserve"> </w:t>
      </w:r>
    </w:p>
    <w:p w:rsidR="008D32B9" w:rsidRPr="009D2C38"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F</w:t>
      </w:r>
      <w:r w:rsidR="0002378D">
        <w:rPr>
          <w:rFonts w:ascii="Times New Roman" w:hAnsi="Times New Roman" w:cs="Times New Roman" w:hint="eastAsia"/>
          <w:szCs w:val="24"/>
        </w:rPr>
        <w:t>ixing the code</w:t>
      </w:r>
    </w:p>
    <w:p w:rsidR="000F44F5" w:rsidRPr="009D2C38" w:rsidRDefault="009E6555" w:rsidP="000F44F5">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Documentation</w:t>
      </w:r>
      <w:r w:rsidR="0002378D">
        <w:rPr>
          <w:rFonts w:ascii="Times New Roman" w:hAnsi="Times New Roman" w:cs="Times New Roman" w:hint="eastAsia"/>
          <w:szCs w:val="24"/>
        </w:rPr>
        <w:t xml:space="preserve"> and Maintenance</w:t>
      </w:r>
      <w:r w:rsidRPr="009D2C38">
        <w:rPr>
          <w:rFonts w:ascii="Times New Roman" w:hAnsi="Times New Roman" w:cs="Times New Roman"/>
          <w:szCs w:val="24"/>
        </w:rPr>
        <w:t xml:space="preserve"> </w:t>
      </w:r>
      <w:r w:rsidR="00A30F03">
        <w:rPr>
          <w:rFonts w:ascii="Times New Roman" w:hAnsi="Times New Roman" w:cs="Times New Roman" w:hint="eastAsia"/>
          <w:szCs w:val="24"/>
        </w:rPr>
        <w:t>P</w:t>
      </w:r>
      <w:r w:rsidRPr="009D2C38">
        <w:rPr>
          <w:rFonts w:ascii="Times New Roman" w:hAnsi="Times New Roman" w:cs="Times New Roman"/>
          <w:szCs w:val="24"/>
        </w:rPr>
        <w:t>hase</w:t>
      </w:r>
    </w:p>
    <w:p w:rsidR="00B63ACA" w:rsidRPr="009D2C38" w:rsidRDefault="008C56C3" w:rsidP="00B63ACA">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Document how the project work in a detail way</w:t>
      </w:r>
      <w:r w:rsidR="0002378D">
        <w:rPr>
          <w:rFonts w:ascii="Times New Roman" w:hAnsi="Times New Roman" w:cs="Times New Roman"/>
          <w:szCs w:val="24"/>
        </w:rPr>
        <w:t xml:space="preserve"> </w:t>
      </w:r>
    </w:p>
    <w:p w:rsidR="00B63ACA" w:rsidRPr="009D2C38" w:rsidRDefault="00B63AC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Explaining how each method, function, or class works.</w:t>
      </w:r>
      <w:r w:rsidR="0002378D">
        <w:rPr>
          <w:rFonts w:ascii="Times New Roman" w:hAnsi="Times New Roman" w:cs="Times New Roman"/>
          <w:szCs w:val="24"/>
        </w:rPr>
        <w:t xml:space="preserve"> </w:t>
      </w:r>
    </w:p>
    <w:p w:rsidR="00B63ACA" w:rsidRPr="009D2C38" w:rsidRDefault="003B2C6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List of limitations</w:t>
      </w:r>
      <w:r w:rsidR="0002378D">
        <w:rPr>
          <w:rFonts w:ascii="Times New Roman" w:hAnsi="Times New Roman" w:cs="Times New Roman"/>
          <w:szCs w:val="24"/>
        </w:rPr>
        <w:t xml:space="preserve"> </w:t>
      </w:r>
    </w:p>
    <w:p w:rsidR="008C56C3" w:rsidRPr="009D2C38" w:rsidRDefault="008C56C3" w:rsidP="008C56C3">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More functions?</w:t>
      </w:r>
      <w:r w:rsidR="0002378D">
        <w:rPr>
          <w:rFonts w:ascii="Times New Roman" w:hAnsi="Times New Roman" w:cs="Times New Roman"/>
          <w:szCs w:val="24"/>
        </w:rPr>
        <w:t xml:space="preserve"> </w:t>
      </w:r>
    </w:p>
    <w:p w:rsidR="000C331E" w:rsidRPr="009D2C38" w:rsidRDefault="00724F0D" w:rsidP="00051D3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Discuss the time left and implement more features?</w:t>
      </w:r>
      <w:r w:rsidR="0002378D">
        <w:rPr>
          <w:rFonts w:ascii="Times New Roman" w:hAnsi="Times New Roman" w:cs="Times New Roman"/>
          <w:szCs w:val="24"/>
        </w:rPr>
        <w:t xml:space="preserve"> </w:t>
      </w:r>
    </w:p>
    <w:p w:rsidR="00051D36" w:rsidRPr="0002378D" w:rsidRDefault="00051D36" w:rsidP="0002378D">
      <w:pPr>
        <w:rPr>
          <w:rFonts w:ascii="Times New Roman" w:hAnsi="Times New Roman" w:cs="Times New Roman"/>
          <w:szCs w:val="24"/>
        </w:rPr>
      </w:pPr>
    </w:p>
    <w:p w:rsidR="00093D9B" w:rsidRPr="009D2C38" w:rsidRDefault="0089660F" w:rsidP="0038591F">
      <w:pPr>
        <w:rPr>
          <w:rFonts w:ascii="Times New Roman" w:hAnsi="Times New Roman" w:cs="Times New Roman"/>
          <w:b/>
          <w:szCs w:val="24"/>
        </w:rPr>
      </w:pPr>
      <w:r>
        <w:rPr>
          <w:rFonts w:ascii="Times New Roman" w:hAnsi="Times New Roman" w:cs="Times New Roman" w:hint="eastAsia"/>
          <w:b/>
          <w:szCs w:val="24"/>
        </w:rPr>
        <w:t xml:space="preserve">Actual </w:t>
      </w:r>
      <w:r w:rsidR="00093D9B" w:rsidRPr="009D2C38">
        <w:rPr>
          <w:rFonts w:ascii="Times New Roman" w:hAnsi="Times New Roman" w:cs="Times New Roman"/>
          <w:b/>
          <w:szCs w:val="24"/>
        </w:rPr>
        <w:t>Timeline:</w:t>
      </w:r>
    </w:p>
    <w:p w:rsidR="001E5A46" w:rsidRPr="009D2C38" w:rsidRDefault="001E5A46" w:rsidP="0038591F">
      <w:pPr>
        <w:rPr>
          <w:rFonts w:ascii="Times New Roman" w:hAnsi="Times New Roman" w:cs="Times New Roman"/>
          <w:szCs w:val="24"/>
        </w:rPr>
      </w:pPr>
      <w:r w:rsidRPr="009D2C38">
        <w:rPr>
          <w:rFonts w:ascii="Times New Roman" w:hAnsi="Times New Roman" w:cs="Times New Roman"/>
          <w:b/>
          <w:szCs w:val="24"/>
        </w:rPr>
        <w:tab/>
        <w:t xml:space="preserve">Project </w:t>
      </w:r>
      <w:r w:rsidR="00685DF5">
        <w:rPr>
          <w:rFonts w:ascii="Times New Roman" w:hAnsi="Times New Roman" w:cs="Times New Roman" w:hint="eastAsia"/>
          <w:b/>
          <w:szCs w:val="24"/>
        </w:rPr>
        <w:t>S</w:t>
      </w:r>
      <w:r w:rsidR="00685DF5" w:rsidRPr="009D2C38">
        <w:rPr>
          <w:rFonts w:ascii="Times New Roman" w:hAnsi="Times New Roman" w:cs="Times New Roman"/>
          <w:b/>
          <w:szCs w:val="24"/>
        </w:rPr>
        <w:t>tarts:</w:t>
      </w:r>
      <w:r w:rsidR="00DB618E" w:rsidRPr="009D2C38">
        <w:rPr>
          <w:rFonts w:ascii="Times New Roman" w:hAnsi="Times New Roman" w:cs="Times New Roman"/>
          <w:b/>
          <w:szCs w:val="24"/>
        </w:rPr>
        <w:t xml:space="preserve"> </w:t>
      </w:r>
      <w:r w:rsidRPr="009D2C38">
        <w:rPr>
          <w:rFonts w:ascii="Times New Roman" w:hAnsi="Times New Roman" w:cs="Times New Roman"/>
          <w:szCs w:val="24"/>
        </w:rPr>
        <w:t xml:space="preserve">Jan </w:t>
      </w:r>
      <w:r w:rsidR="00A33DC7">
        <w:rPr>
          <w:rFonts w:ascii="Times New Roman" w:hAnsi="Times New Roman" w:cs="Times New Roman" w:hint="eastAsia"/>
          <w:szCs w:val="24"/>
        </w:rPr>
        <w:t>21</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DB618E" w:rsidRPr="009D2C38" w:rsidRDefault="00DB618E" w:rsidP="0038591F">
      <w:pPr>
        <w:rPr>
          <w:rFonts w:ascii="Times New Roman" w:hAnsi="Times New Roman" w:cs="Times New Roman"/>
          <w:szCs w:val="24"/>
        </w:rPr>
      </w:pPr>
      <w:r w:rsidRPr="009D2C38">
        <w:rPr>
          <w:rFonts w:ascii="Times New Roman" w:hAnsi="Times New Roman" w:cs="Times New Roman"/>
          <w:szCs w:val="24"/>
        </w:rPr>
        <w:tab/>
      </w:r>
      <w:r w:rsidR="00685DF5">
        <w:rPr>
          <w:rFonts w:ascii="Times New Roman" w:hAnsi="Times New Roman" w:cs="Times New Roman"/>
          <w:b/>
          <w:szCs w:val="24"/>
        </w:rPr>
        <w:t xml:space="preserve">Project </w:t>
      </w:r>
      <w:r w:rsidR="00685DF5">
        <w:rPr>
          <w:rFonts w:ascii="Times New Roman" w:hAnsi="Times New Roman" w:cs="Times New Roman" w:hint="eastAsia"/>
          <w:b/>
          <w:szCs w:val="24"/>
        </w:rPr>
        <w:t>E</w:t>
      </w:r>
      <w:r w:rsidR="00685DF5">
        <w:rPr>
          <w:rFonts w:ascii="Times New Roman" w:hAnsi="Times New Roman" w:cs="Times New Roman"/>
          <w:b/>
          <w:szCs w:val="24"/>
        </w:rPr>
        <w:t>nds</w:t>
      </w:r>
      <w:r w:rsidRPr="009D2C38">
        <w:rPr>
          <w:rFonts w:ascii="Times New Roman" w:hAnsi="Times New Roman" w:cs="Times New Roman"/>
          <w:b/>
          <w:szCs w:val="24"/>
        </w:rPr>
        <w:t xml:space="preserve">: </w:t>
      </w:r>
      <w:r w:rsidRPr="009D2C38">
        <w:rPr>
          <w:rFonts w:ascii="Times New Roman" w:hAnsi="Times New Roman" w:cs="Times New Roman"/>
          <w:szCs w:val="24"/>
        </w:rPr>
        <w:t xml:space="preserve">Feb </w:t>
      </w:r>
      <w:r w:rsidR="00287B62">
        <w:rPr>
          <w:rFonts w:ascii="Times New Roman" w:hAnsi="Times New Roman" w:cs="Times New Roman" w:hint="eastAsia"/>
          <w:szCs w:val="24"/>
        </w:rPr>
        <w:t>6</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F82658" w:rsidRPr="009D2C38" w:rsidRDefault="00F82658" w:rsidP="0038591F">
      <w:pPr>
        <w:rPr>
          <w:rFonts w:ascii="Times New Roman" w:hAnsi="Times New Roman" w:cs="Times New Roman"/>
          <w:szCs w:val="24"/>
        </w:rPr>
      </w:pPr>
    </w:p>
    <w:p w:rsidR="00EB2C36" w:rsidRPr="009D2C38" w:rsidRDefault="00EB2C36" w:rsidP="00EB2C36">
      <w:pPr>
        <w:ind w:firstLine="480"/>
        <w:rPr>
          <w:rFonts w:ascii="Times New Roman" w:hAnsi="Times New Roman" w:cs="Times New Roman"/>
          <w:b/>
          <w:szCs w:val="24"/>
        </w:rPr>
      </w:pPr>
      <w:r w:rsidRPr="009D2C38">
        <w:rPr>
          <w:rFonts w:ascii="Times New Roman" w:hAnsi="Times New Roman" w:cs="Times New Roman"/>
          <w:b/>
          <w:szCs w:val="24"/>
        </w:rPr>
        <w:t>Project starts:</w:t>
      </w:r>
    </w:p>
    <w:p w:rsidR="000110D5" w:rsidRPr="009D2C38" w:rsidRDefault="000110D5" w:rsidP="0038591F">
      <w:pPr>
        <w:rPr>
          <w:rFonts w:ascii="Times New Roman" w:hAnsi="Times New Roman" w:cs="Times New Roman"/>
          <w:b/>
          <w:szCs w:val="24"/>
        </w:rPr>
      </w:pPr>
      <w:r w:rsidRPr="009D2C38">
        <w:rPr>
          <w:rFonts w:ascii="Times New Roman" w:hAnsi="Times New Roman" w:cs="Times New Roman"/>
          <w:b/>
          <w:szCs w:val="24"/>
        </w:rPr>
        <w:tab/>
        <w:t>Phase</w:t>
      </w:r>
      <w:r w:rsidR="00F62FEB" w:rsidRPr="009D2C38">
        <w:rPr>
          <w:rFonts w:ascii="Times New Roman" w:hAnsi="Times New Roman" w:cs="Times New Roman"/>
          <w:b/>
          <w:szCs w:val="24"/>
        </w:rPr>
        <w:t xml:space="preserve"> </w:t>
      </w:r>
      <w:r w:rsidRPr="009D2C38">
        <w:rPr>
          <w:rFonts w:ascii="Times New Roman" w:hAnsi="Times New Roman" w:cs="Times New Roman"/>
          <w:b/>
          <w:szCs w:val="24"/>
        </w:rPr>
        <w:t>1:</w:t>
      </w:r>
    </w:p>
    <w:p w:rsidR="00087569" w:rsidRPr="009D2C38" w:rsidRDefault="000110D5" w:rsidP="000110D5">
      <w:pPr>
        <w:rPr>
          <w:rFonts w:ascii="Times New Roman" w:hAnsi="Times New Roman" w:cs="Times New Roman"/>
          <w:szCs w:val="24"/>
        </w:rPr>
      </w:pPr>
      <w:r w:rsidRPr="009D2C38">
        <w:rPr>
          <w:rFonts w:ascii="Times New Roman" w:hAnsi="Times New Roman" w:cs="Times New Roman"/>
          <w:b/>
          <w:szCs w:val="24"/>
        </w:rPr>
        <w:tab/>
      </w:r>
      <w:r w:rsidRPr="009D2C38">
        <w:rPr>
          <w:rFonts w:ascii="Times New Roman" w:hAnsi="Times New Roman" w:cs="Times New Roman"/>
          <w:b/>
          <w:szCs w:val="24"/>
        </w:rPr>
        <w:tab/>
      </w:r>
      <w:r w:rsidR="002034B7" w:rsidRPr="009D2C38">
        <w:rPr>
          <w:rFonts w:ascii="Times New Roman" w:hAnsi="Times New Roman" w:cs="Times New Roman"/>
          <w:szCs w:val="24"/>
        </w:rPr>
        <w:t>Jan 2</w:t>
      </w:r>
      <w:r w:rsidR="00087569" w:rsidRPr="009D2C38">
        <w:rPr>
          <w:rFonts w:ascii="Times New Roman" w:hAnsi="Times New Roman" w:cs="Times New Roman"/>
          <w:szCs w:val="24"/>
        </w:rPr>
        <w:t>1</w:t>
      </w:r>
      <w:r w:rsidR="002034B7" w:rsidRPr="009D2C38">
        <w:rPr>
          <w:rFonts w:ascii="Times New Roman" w:hAnsi="Times New Roman" w:cs="Times New Roman"/>
          <w:szCs w:val="24"/>
          <w:vertAlign w:val="superscript"/>
        </w:rPr>
        <w:t>th</w:t>
      </w:r>
      <w:r w:rsidR="00D22312" w:rsidRPr="009D2C38">
        <w:rPr>
          <w:rFonts w:ascii="Times New Roman" w:hAnsi="Times New Roman" w:cs="Times New Roman"/>
          <w:szCs w:val="24"/>
        </w:rPr>
        <w:t>:</w:t>
      </w:r>
      <w:r w:rsidR="00D22312" w:rsidRPr="009D2C38">
        <w:rPr>
          <w:rFonts w:ascii="Times New Roman" w:hAnsi="Times New Roman" w:cs="Times New Roman"/>
          <w:szCs w:val="24"/>
        </w:rPr>
        <w:tab/>
        <w:t>Discuss</w:t>
      </w:r>
      <w:r w:rsidR="00C62DFF" w:rsidRPr="009D2C38">
        <w:rPr>
          <w:rFonts w:ascii="Times New Roman" w:hAnsi="Times New Roman" w:cs="Times New Roman"/>
          <w:szCs w:val="24"/>
        </w:rPr>
        <w:t xml:space="preserve"> on how to dea</w:t>
      </w:r>
      <w:r w:rsidR="00E77745" w:rsidRPr="009D2C38">
        <w:rPr>
          <w:rFonts w:ascii="Times New Roman" w:hAnsi="Times New Roman" w:cs="Times New Roman"/>
          <w:szCs w:val="24"/>
        </w:rPr>
        <w:t>l with assignment 2 after class</w:t>
      </w:r>
    </w:p>
    <w:p w:rsidR="00FE3814" w:rsidRPr="009D2C38" w:rsidRDefault="00F22C13" w:rsidP="000110D5">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22</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00D22312" w:rsidRPr="009D2C38">
        <w:rPr>
          <w:rFonts w:ascii="Times New Roman" w:hAnsi="Times New Roman" w:cs="Times New Roman"/>
          <w:szCs w:val="24"/>
        </w:rPr>
        <w:tab/>
        <w:t xml:space="preserve">Set up the GitHub repository and add </w:t>
      </w:r>
      <w:r w:rsidR="002843A9" w:rsidRPr="009D2C38">
        <w:rPr>
          <w:rFonts w:ascii="Times New Roman" w:hAnsi="Times New Roman" w:cs="Times New Roman"/>
          <w:szCs w:val="24"/>
        </w:rPr>
        <w:t>project folder</w:t>
      </w:r>
    </w:p>
    <w:p w:rsidR="00087569" w:rsidRPr="009D2C38" w:rsidRDefault="00087569" w:rsidP="000110D5">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25</w:t>
      </w:r>
      <w:r w:rsidR="00D22312" w:rsidRPr="009D2C38">
        <w:rPr>
          <w:rFonts w:ascii="Times New Roman" w:hAnsi="Times New Roman" w:cs="Times New Roman"/>
          <w:szCs w:val="24"/>
          <w:vertAlign w:val="superscript"/>
        </w:rPr>
        <w:t>th</w:t>
      </w:r>
      <w:r w:rsidR="00D22312" w:rsidRPr="009D2C38">
        <w:rPr>
          <w:rFonts w:ascii="Times New Roman" w:hAnsi="Times New Roman" w:cs="Times New Roman"/>
          <w:szCs w:val="24"/>
        </w:rPr>
        <w:t>:</w:t>
      </w:r>
      <w:r w:rsidR="00D22312" w:rsidRPr="009D2C38">
        <w:rPr>
          <w:rFonts w:ascii="Times New Roman" w:hAnsi="Times New Roman" w:cs="Times New Roman"/>
          <w:szCs w:val="24"/>
        </w:rPr>
        <w:tab/>
        <w:t>Research on the topic</w:t>
      </w:r>
    </w:p>
    <w:p w:rsidR="00087569" w:rsidRPr="009D2C38" w:rsidRDefault="00087569" w:rsidP="00F62FEB">
      <w:pPr>
        <w:ind w:left="1920" w:hanging="960"/>
        <w:rPr>
          <w:rFonts w:ascii="Times New Roman" w:hAnsi="Times New Roman" w:cs="Times New Roman"/>
          <w:szCs w:val="24"/>
        </w:rPr>
      </w:pPr>
      <w:r w:rsidRPr="009D2C38">
        <w:rPr>
          <w:rFonts w:ascii="Times New Roman" w:hAnsi="Times New Roman" w:cs="Times New Roman"/>
          <w:szCs w:val="24"/>
        </w:rPr>
        <w:t>Jan 27</w:t>
      </w:r>
      <w:r w:rsidRPr="009D2C38">
        <w:rPr>
          <w:rFonts w:ascii="Times New Roman" w:hAnsi="Times New Roman" w:cs="Times New Roman"/>
          <w:szCs w:val="24"/>
          <w:vertAlign w:val="superscript"/>
        </w:rPr>
        <w:t>th</w:t>
      </w:r>
      <w:r w:rsidR="00D22312" w:rsidRPr="009D2C38">
        <w:rPr>
          <w:rFonts w:ascii="Times New Roman" w:hAnsi="Times New Roman" w:cs="Times New Roman"/>
          <w:szCs w:val="24"/>
        </w:rPr>
        <w:t>:</w:t>
      </w:r>
      <w:r w:rsidR="00D22312" w:rsidRPr="009D2C38">
        <w:rPr>
          <w:rFonts w:ascii="Times New Roman" w:hAnsi="Times New Roman" w:cs="Times New Roman"/>
          <w:szCs w:val="24"/>
        </w:rPr>
        <w:tab/>
        <w:t xml:space="preserve">Meet at </w:t>
      </w:r>
      <w:r w:rsidR="00F62FEB" w:rsidRPr="009D2C38">
        <w:rPr>
          <w:rFonts w:ascii="Times New Roman" w:hAnsi="Times New Roman" w:cs="Times New Roman"/>
          <w:szCs w:val="24"/>
        </w:rPr>
        <w:t xml:space="preserve">the </w:t>
      </w:r>
      <w:r w:rsidR="004F5885" w:rsidRPr="009D2C38">
        <w:rPr>
          <w:rFonts w:ascii="Times New Roman" w:hAnsi="Times New Roman" w:cs="Times New Roman"/>
          <w:szCs w:val="24"/>
        </w:rPr>
        <w:t>library;</w:t>
      </w:r>
      <w:r w:rsidR="00D22312" w:rsidRPr="009D2C38">
        <w:rPr>
          <w:rFonts w:ascii="Times New Roman" w:hAnsi="Times New Roman" w:cs="Times New Roman"/>
          <w:szCs w:val="24"/>
        </w:rPr>
        <w:t xml:space="preserve"> </w:t>
      </w:r>
      <w:r w:rsidR="007118B9" w:rsidRPr="009D2C38">
        <w:rPr>
          <w:rFonts w:ascii="Times New Roman" w:hAnsi="Times New Roman" w:cs="Times New Roman"/>
          <w:szCs w:val="24"/>
        </w:rPr>
        <w:t xml:space="preserve">discuss the topic and what </w:t>
      </w:r>
      <w:r w:rsidR="00F62FEB" w:rsidRPr="009D2C38">
        <w:rPr>
          <w:rFonts w:ascii="Times New Roman" w:hAnsi="Times New Roman" w:cs="Times New Roman"/>
          <w:szCs w:val="24"/>
        </w:rPr>
        <w:t xml:space="preserve">functions </w:t>
      </w:r>
      <w:r w:rsidR="007118B9" w:rsidRPr="009D2C38">
        <w:rPr>
          <w:rFonts w:ascii="Times New Roman" w:hAnsi="Times New Roman" w:cs="Times New Roman"/>
          <w:szCs w:val="24"/>
        </w:rPr>
        <w:t xml:space="preserve">should be </w:t>
      </w:r>
      <w:r w:rsidR="00F62FEB" w:rsidRPr="009D2C38">
        <w:rPr>
          <w:rFonts w:ascii="Times New Roman" w:hAnsi="Times New Roman" w:cs="Times New Roman"/>
          <w:szCs w:val="24"/>
        </w:rPr>
        <w:t>implemented</w:t>
      </w:r>
      <w:r w:rsidR="007118B9" w:rsidRPr="009D2C38">
        <w:rPr>
          <w:rFonts w:ascii="Times New Roman" w:hAnsi="Times New Roman" w:cs="Times New Roman"/>
          <w:szCs w:val="24"/>
        </w:rPr>
        <w:t>.</w:t>
      </w:r>
      <w:r w:rsidR="002843A9" w:rsidRPr="009D2C38">
        <w:rPr>
          <w:rFonts w:ascii="Times New Roman" w:hAnsi="Times New Roman" w:cs="Times New Roman"/>
          <w:szCs w:val="24"/>
        </w:rPr>
        <w:t xml:space="preserve"> (basic structure of the code)</w:t>
      </w:r>
    </w:p>
    <w:p w:rsidR="00F62FEB" w:rsidRPr="009D2C38" w:rsidRDefault="00F62FEB" w:rsidP="00F62FEB">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Phase 2:</w:t>
      </w:r>
    </w:p>
    <w:p w:rsidR="007B3A15" w:rsidRDefault="00C62DFF" w:rsidP="0038591F">
      <w:pPr>
        <w:rPr>
          <w:rFonts w:ascii="Times New Roman" w:hAnsi="Times New Roman" w:cs="Times New Roman"/>
          <w:szCs w:val="24"/>
        </w:rPr>
      </w:pPr>
      <w:r w:rsidRPr="009D2C38">
        <w:rPr>
          <w:rFonts w:ascii="Times New Roman" w:hAnsi="Times New Roman" w:cs="Times New Roman"/>
          <w:szCs w:val="24"/>
        </w:rPr>
        <w:tab/>
      </w:r>
      <w:r w:rsidR="000E004C" w:rsidRPr="009D2C38">
        <w:rPr>
          <w:rFonts w:ascii="Times New Roman" w:hAnsi="Times New Roman" w:cs="Times New Roman"/>
          <w:szCs w:val="24"/>
        </w:rPr>
        <w:tab/>
      </w:r>
      <w:r w:rsidR="007B3A15" w:rsidRPr="009D2C38">
        <w:rPr>
          <w:rFonts w:ascii="Times New Roman" w:hAnsi="Times New Roman" w:cs="Times New Roman"/>
          <w:szCs w:val="24"/>
        </w:rPr>
        <w:t>Jan 2</w:t>
      </w:r>
      <w:r w:rsidR="008D20AE">
        <w:rPr>
          <w:rFonts w:ascii="Times New Roman" w:hAnsi="Times New Roman" w:cs="Times New Roman" w:hint="eastAsia"/>
          <w:szCs w:val="24"/>
        </w:rPr>
        <w:t>8</w:t>
      </w:r>
      <w:r w:rsidR="007B3A15" w:rsidRPr="009D2C38">
        <w:rPr>
          <w:rFonts w:ascii="Times New Roman" w:hAnsi="Times New Roman" w:cs="Times New Roman"/>
          <w:szCs w:val="24"/>
        </w:rPr>
        <w:t>-31</w:t>
      </w:r>
      <w:r w:rsidR="007B3A15" w:rsidRPr="009D2C38">
        <w:rPr>
          <w:rFonts w:ascii="Times New Roman" w:hAnsi="Times New Roman" w:cs="Times New Roman"/>
          <w:szCs w:val="24"/>
          <w:vertAlign w:val="superscript"/>
        </w:rPr>
        <w:t>th</w:t>
      </w:r>
      <w:r w:rsidR="007B3A15" w:rsidRPr="009D2C38">
        <w:rPr>
          <w:rFonts w:ascii="Times New Roman" w:hAnsi="Times New Roman" w:cs="Times New Roman"/>
          <w:szCs w:val="24"/>
        </w:rPr>
        <w:t>: Implement the code individually.</w:t>
      </w:r>
    </w:p>
    <w:p w:rsidR="00C62DFF" w:rsidRPr="009D2C38" w:rsidRDefault="00287B62" w:rsidP="00995E66">
      <w:pPr>
        <w:ind w:left="480" w:hanging="480"/>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00F62FEB" w:rsidRPr="009D2C38">
        <w:rPr>
          <w:rFonts w:ascii="Times New Roman" w:hAnsi="Times New Roman" w:cs="Times New Roman"/>
          <w:szCs w:val="24"/>
        </w:rPr>
        <w:t>Jan 29</w:t>
      </w:r>
      <w:r w:rsidR="00F62FEB" w:rsidRPr="009D2C38">
        <w:rPr>
          <w:rFonts w:ascii="Times New Roman" w:hAnsi="Times New Roman" w:cs="Times New Roman"/>
          <w:szCs w:val="24"/>
          <w:vertAlign w:val="superscript"/>
        </w:rPr>
        <w:t>th</w:t>
      </w:r>
      <w:r w:rsidR="00F62FEB" w:rsidRPr="009D2C38">
        <w:rPr>
          <w:rFonts w:ascii="Times New Roman" w:hAnsi="Times New Roman" w:cs="Times New Roman"/>
          <w:szCs w:val="24"/>
        </w:rPr>
        <w:t>:</w:t>
      </w:r>
      <w:r w:rsidR="00F62FEB" w:rsidRPr="009D2C38">
        <w:rPr>
          <w:rFonts w:ascii="Times New Roman" w:hAnsi="Times New Roman" w:cs="Times New Roman"/>
          <w:szCs w:val="24"/>
        </w:rPr>
        <w:tab/>
        <w:t xml:space="preserve">Meet at the </w:t>
      </w:r>
      <w:r w:rsidR="00136E18" w:rsidRPr="009D2C38">
        <w:rPr>
          <w:rFonts w:ascii="Times New Roman" w:hAnsi="Times New Roman" w:cs="Times New Roman"/>
          <w:szCs w:val="24"/>
        </w:rPr>
        <w:t>library;</w:t>
      </w:r>
      <w:r w:rsidR="00F62FEB" w:rsidRPr="009D2C38">
        <w:rPr>
          <w:rFonts w:ascii="Times New Roman" w:hAnsi="Times New Roman" w:cs="Times New Roman"/>
          <w:szCs w:val="24"/>
        </w:rPr>
        <w:t xml:space="preserve"> </w:t>
      </w:r>
      <w:r w:rsidR="007B3A15" w:rsidRPr="009D2C38">
        <w:rPr>
          <w:rFonts w:ascii="Times New Roman" w:hAnsi="Times New Roman" w:cs="Times New Roman"/>
          <w:szCs w:val="24"/>
        </w:rPr>
        <w:t>discuss</w:t>
      </w:r>
      <w:r w:rsidR="00F62FEB" w:rsidRPr="009D2C38">
        <w:rPr>
          <w:rFonts w:ascii="Times New Roman" w:hAnsi="Times New Roman" w:cs="Times New Roman"/>
          <w:szCs w:val="24"/>
        </w:rPr>
        <w:t xml:space="preserve"> </w:t>
      </w:r>
      <w:r w:rsidR="00995E66">
        <w:rPr>
          <w:rFonts w:ascii="Times New Roman" w:hAnsi="Times New Roman" w:cs="Times New Roman" w:hint="eastAsia"/>
          <w:szCs w:val="24"/>
        </w:rPr>
        <w:t>and revise the code</w:t>
      </w:r>
    </w:p>
    <w:p w:rsidR="007B3A15" w:rsidRPr="009D2C38" w:rsidRDefault="002843A9" w:rsidP="0038591F">
      <w:pPr>
        <w:rPr>
          <w:rFonts w:ascii="Times New Roman" w:hAnsi="Times New Roman" w:cs="Times New Roman"/>
          <w:szCs w:val="24"/>
        </w:rPr>
      </w:pPr>
      <w:r w:rsidRPr="009D2C38">
        <w:rPr>
          <w:rFonts w:ascii="Times New Roman" w:hAnsi="Times New Roman" w:cs="Times New Roman"/>
          <w:szCs w:val="24"/>
        </w:rPr>
        <w:tab/>
      </w:r>
      <w:r w:rsidR="002F7B10" w:rsidRPr="009D2C38">
        <w:rPr>
          <w:rFonts w:ascii="Times New Roman" w:hAnsi="Times New Roman" w:cs="Times New Roman"/>
          <w:szCs w:val="24"/>
        </w:rPr>
        <w:tab/>
        <w:t>Jan 31-Feb 3</w:t>
      </w:r>
      <w:r w:rsidR="002F7B10" w:rsidRPr="009D2C38">
        <w:rPr>
          <w:rFonts w:ascii="Times New Roman" w:hAnsi="Times New Roman" w:cs="Times New Roman"/>
          <w:szCs w:val="24"/>
          <w:vertAlign w:val="superscript"/>
        </w:rPr>
        <w:t>rd</w:t>
      </w:r>
      <w:r w:rsidR="002F7B10" w:rsidRPr="009D2C38">
        <w:rPr>
          <w:rFonts w:ascii="Times New Roman" w:hAnsi="Times New Roman" w:cs="Times New Roman"/>
          <w:szCs w:val="24"/>
        </w:rPr>
        <w:t>: finish up the coding part of the project.</w:t>
      </w:r>
    </w:p>
    <w:p w:rsidR="002843A9" w:rsidRPr="009D2C38" w:rsidRDefault="002843A9" w:rsidP="0038591F">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 xml:space="preserve">Phase 3: </w:t>
      </w:r>
    </w:p>
    <w:p w:rsidR="004B5EE0" w:rsidRDefault="002843A9" w:rsidP="004664A3">
      <w:pPr>
        <w:ind w:left="960"/>
        <w:rPr>
          <w:rFonts w:ascii="Times New Roman" w:hAnsi="Times New Roman" w:cs="Times New Roman" w:hint="eastAsia"/>
          <w:szCs w:val="24"/>
        </w:rPr>
      </w:pPr>
      <w:r w:rsidRPr="009D2C38">
        <w:rPr>
          <w:rFonts w:ascii="Times New Roman" w:hAnsi="Times New Roman" w:cs="Times New Roman"/>
          <w:szCs w:val="24"/>
        </w:rPr>
        <w:t>Feb 3</w:t>
      </w:r>
      <w:r w:rsidR="002F7B10" w:rsidRPr="009D2C38">
        <w:rPr>
          <w:rFonts w:ascii="Times New Roman" w:hAnsi="Times New Roman" w:cs="Times New Roman"/>
          <w:szCs w:val="24"/>
          <w:vertAlign w:val="superscript"/>
        </w:rPr>
        <w:t>rd</w:t>
      </w:r>
      <w:r w:rsidR="002F7B10" w:rsidRPr="009D2C38">
        <w:rPr>
          <w:rFonts w:ascii="Times New Roman" w:hAnsi="Times New Roman" w:cs="Times New Roman"/>
          <w:szCs w:val="24"/>
        </w:rPr>
        <w:t xml:space="preserve">: Meet at the library; discuss what is done and what is left. </w:t>
      </w:r>
    </w:p>
    <w:p w:rsidR="007B0F08" w:rsidRDefault="007B0F08" w:rsidP="004664A3">
      <w:pPr>
        <w:ind w:left="960"/>
        <w:rPr>
          <w:rFonts w:ascii="Times New Roman" w:hAnsi="Times New Roman" w:cs="Times New Roman" w:hint="eastAsia"/>
          <w:szCs w:val="24"/>
        </w:rPr>
      </w:pPr>
      <w:r>
        <w:rPr>
          <w:rFonts w:ascii="Times New Roman" w:hAnsi="Times New Roman" w:cs="Times New Roman" w:hint="eastAsia"/>
          <w:szCs w:val="24"/>
        </w:rPr>
        <w:t>Feb 4</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Documentation.</w:t>
      </w:r>
    </w:p>
    <w:p w:rsidR="007B0F08" w:rsidRPr="009D2C38" w:rsidRDefault="007B0F08" w:rsidP="004664A3">
      <w:pPr>
        <w:ind w:left="960"/>
        <w:rPr>
          <w:rFonts w:ascii="Times New Roman" w:hAnsi="Times New Roman" w:cs="Times New Roman"/>
          <w:szCs w:val="24"/>
        </w:rPr>
      </w:pPr>
      <w:r>
        <w:rPr>
          <w:rFonts w:ascii="Times New Roman" w:hAnsi="Times New Roman" w:cs="Times New Roman" w:hint="eastAsia"/>
          <w:szCs w:val="24"/>
        </w:rPr>
        <w:t>Feb 5</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Meet at the library; finishing up the project</w:t>
      </w:r>
    </w:p>
    <w:sectPr w:rsidR="007B0F08" w:rsidRPr="009D2C38" w:rsidSect="0080032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D0D89"/>
    <w:multiLevelType w:val="hybridMultilevel"/>
    <w:tmpl w:val="BE6A7D30"/>
    <w:lvl w:ilvl="0" w:tplc="93A6EF2E">
      <w:start w:val="1"/>
      <w:numFmt w:val="decimal"/>
      <w:lvlText w:val="%1."/>
      <w:lvlJc w:val="left"/>
      <w:pPr>
        <w:ind w:left="840" w:hanging="360"/>
      </w:pPr>
      <w:rPr>
        <w:rFonts w:hint="default"/>
      </w:rPr>
    </w:lvl>
    <w:lvl w:ilvl="1" w:tplc="04090013">
      <w:start w:val="1"/>
      <w:numFmt w:val="upperRoman"/>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4520"/>
    <w:rsid w:val="00010F79"/>
    <w:rsid w:val="000110D5"/>
    <w:rsid w:val="00013D7B"/>
    <w:rsid w:val="000201FD"/>
    <w:rsid w:val="000235D6"/>
    <w:rsid w:val="0002378D"/>
    <w:rsid w:val="000238B8"/>
    <w:rsid w:val="00025872"/>
    <w:rsid w:val="00026080"/>
    <w:rsid w:val="00030A3F"/>
    <w:rsid w:val="00041736"/>
    <w:rsid w:val="000454E1"/>
    <w:rsid w:val="00045743"/>
    <w:rsid w:val="00051D36"/>
    <w:rsid w:val="00053119"/>
    <w:rsid w:val="00053520"/>
    <w:rsid w:val="00061427"/>
    <w:rsid w:val="0006187C"/>
    <w:rsid w:val="000648AE"/>
    <w:rsid w:val="00077EBF"/>
    <w:rsid w:val="00082C7C"/>
    <w:rsid w:val="00085497"/>
    <w:rsid w:val="00087569"/>
    <w:rsid w:val="00090987"/>
    <w:rsid w:val="0009209E"/>
    <w:rsid w:val="00093D9B"/>
    <w:rsid w:val="00097EE8"/>
    <w:rsid w:val="000A13E2"/>
    <w:rsid w:val="000A2E57"/>
    <w:rsid w:val="000A51CA"/>
    <w:rsid w:val="000B664A"/>
    <w:rsid w:val="000B7FDC"/>
    <w:rsid w:val="000C194E"/>
    <w:rsid w:val="000C331E"/>
    <w:rsid w:val="000D1659"/>
    <w:rsid w:val="000E004C"/>
    <w:rsid w:val="000E3C3B"/>
    <w:rsid w:val="000F397F"/>
    <w:rsid w:val="000F44F5"/>
    <w:rsid w:val="000F7D50"/>
    <w:rsid w:val="000F7E03"/>
    <w:rsid w:val="001008F4"/>
    <w:rsid w:val="001057BD"/>
    <w:rsid w:val="00106067"/>
    <w:rsid w:val="001102A6"/>
    <w:rsid w:val="00111736"/>
    <w:rsid w:val="0011288A"/>
    <w:rsid w:val="00113C11"/>
    <w:rsid w:val="001148CA"/>
    <w:rsid w:val="001210CA"/>
    <w:rsid w:val="0012361C"/>
    <w:rsid w:val="00125938"/>
    <w:rsid w:val="00126301"/>
    <w:rsid w:val="0012690E"/>
    <w:rsid w:val="00131E9A"/>
    <w:rsid w:val="00132487"/>
    <w:rsid w:val="00133C51"/>
    <w:rsid w:val="00134C51"/>
    <w:rsid w:val="001354C2"/>
    <w:rsid w:val="00136E18"/>
    <w:rsid w:val="001410E6"/>
    <w:rsid w:val="00142909"/>
    <w:rsid w:val="00143308"/>
    <w:rsid w:val="001434DB"/>
    <w:rsid w:val="00143A77"/>
    <w:rsid w:val="00143B5D"/>
    <w:rsid w:val="00146115"/>
    <w:rsid w:val="00146193"/>
    <w:rsid w:val="0015032D"/>
    <w:rsid w:val="001640BC"/>
    <w:rsid w:val="00173EFA"/>
    <w:rsid w:val="00177F6F"/>
    <w:rsid w:val="00184E65"/>
    <w:rsid w:val="00194B26"/>
    <w:rsid w:val="00195EF8"/>
    <w:rsid w:val="001A01DD"/>
    <w:rsid w:val="001A0B1D"/>
    <w:rsid w:val="001A51C8"/>
    <w:rsid w:val="001A55DA"/>
    <w:rsid w:val="001A67B4"/>
    <w:rsid w:val="001B6109"/>
    <w:rsid w:val="001B628F"/>
    <w:rsid w:val="001C10D5"/>
    <w:rsid w:val="001C1DF0"/>
    <w:rsid w:val="001D6A5B"/>
    <w:rsid w:val="001D6CDC"/>
    <w:rsid w:val="001E005A"/>
    <w:rsid w:val="001E079B"/>
    <w:rsid w:val="001E5A46"/>
    <w:rsid w:val="001F52C5"/>
    <w:rsid w:val="002034B7"/>
    <w:rsid w:val="00203929"/>
    <w:rsid w:val="0020555D"/>
    <w:rsid w:val="00205DED"/>
    <w:rsid w:val="002118CD"/>
    <w:rsid w:val="002156A8"/>
    <w:rsid w:val="00217DD5"/>
    <w:rsid w:val="00223676"/>
    <w:rsid w:val="00226980"/>
    <w:rsid w:val="002270E8"/>
    <w:rsid w:val="002332AC"/>
    <w:rsid w:val="00237B17"/>
    <w:rsid w:val="00240C05"/>
    <w:rsid w:val="002433BC"/>
    <w:rsid w:val="00244116"/>
    <w:rsid w:val="0024510A"/>
    <w:rsid w:val="00246F9B"/>
    <w:rsid w:val="00250C2F"/>
    <w:rsid w:val="00251BB4"/>
    <w:rsid w:val="002559DB"/>
    <w:rsid w:val="00264F45"/>
    <w:rsid w:val="00265BB4"/>
    <w:rsid w:val="00274FA3"/>
    <w:rsid w:val="002751C2"/>
    <w:rsid w:val="002843A9"/>
    <w:rsid w:val="002869BF"/>
    <w:rsid w:val="00287B62"/>
    <w:rsid w:val="00292BA7"/>
    <w:rsid w:val="00293E61"/>
    <w:rsid w:val="00294D6F"/>
    <w:rsid w:val="00297450"/>
    <w:rsid w:val="00297732"/>
    <w:rsid w:val="002B4BDE"/>
    <w:rsid w:val="002B5C87"/>
    <w:rsid w:val="002D4664"/>
    <w:rsid w:val="002D7063"/>
    <w:rsid w:val="002E52DE"/>
    <w:rsid w:val="002E5643"/>
    <w:rsid w:val="002F4B0D"/>
    <w:rsid w:val="002F5AD8"/>
    <w:rsid w:val="002F5C32"/>
    <w:rsid w:val="002F62D0"/>
    <w:rsid w:val="002F7B10"/>
    <w:rsid w:val="002F7DD1"/>
    <w:rsid w:val="0030141F"/>
    <w:rsid w:val="0030641C"/>
    <w:rsid w:val="00310A6E"/>
    <w:rsid w:val="00310F37"/>
    <w:rsid w:val="003204A3"/>
    <w:rsid w:val="00321930"/>
    <w:rsid w:val="00323BC6"/>
    <w:rsid w:val="003246B6"/>
    <w:rsid w:val="00325C4A"/>
    <w:rsid w:val="003268D4"/>
    <w:rsid w:val="00334044"/>
    <w:rsid w:val="00335587"/>
    <w:rsid w:val="003447BC"/>
    <w:rsid w:val="003515C9"/>
    <w:rsid w:val="00355D20"/>
    <w:rsid w:val="003632BA"/>
    <w:rsid w:val="003801BF"/>
    <w:rsid w:val="0038591F"/>
    <w:rsid w:val="00395E68"/>
    <w:rsid w:val="00396DA3"/>
    <w:rsid w:val="00397FB1"/>
    <w:rsid w:val="003A1904"/>
    <w:rsid w:val="003A2B07"/>
    <w:rsid w:val="003A4407"/>
    <w:rsid w:val="003A7D25"/>
    <w:rsid w:val="003B2C6A"/>
    <w:rsid w:val="003B34F0"/>
    <w:rsid w:val="003B3D83"/>
    <w:rsid w:val="003B71B0"/>
    <w:rsid w:val="003C00CE"/>
    <w:rsid w:val="003D19DC"/>
    <w:rsid w:val="003D5262"/>
    <w:rsid w:val="003E4A1F"/>
    <w:rsid w:val="003E5200"/>
    <w:rsid w:val="003E62CA"/>
    <w:rsid w:val="003F1D23"/>
    <w:rsid w:val="003F6987"/>
    <w:rsid w:val="004066A8"/>
    <w:rsid w:val="00416CEB"/>
    <w:rsid w:val="00421DF5"/>
    <w:rsid w:val="00422EE1"/>
    <w:rsid w:val="00424ED3"/>
    <w:rsid w:val="00425F92"/>
    <w:rsid w:val="004355FC"/>
    <w:rsid w:val="004361EF"/>
    <w:rsid w:val="00436586"/>
    <w:rsid w:val="00437C92"/>
    <w:rsid w:val="0045284D"/>
    <w:rsid w:val="00455F5D"/>
    <w:rsid w:val="00456833"/>
    <w:rsid w:val="00460AC7"/>
    <w:rsid w:val="004628B9"/>
    <w:rsid w:val="00463841"/>
    <w:rsid w:val="004664A3"/>
    <w:rsid w:val="004770EA"/>
    <w:rsid w:val="00477B32"/>
    <w:rsid w:val="00480F31"/>
    <w:rsid w:val="00482708"/>
    <w:rsid w:val="00482B5E"/>
    <w:rsid w:val="004846A3"/>
    <w:rsid w:val="00492FD1"/>
    <w:rsid w:val="004A5A7D"/>
    <w:rsid w:val="004A677A"/>
    <w:rsid w:val="004A6E84"/>
    <w:rsid w:val="004A73F5"/>
    <w:rsid w:val="004B5EE0"/>
    <w:rsid w:val="004C1678"/>
    <w:rsid w:val="004C37F6"/>
    <w:rsid w:val="004D2654"/>
    <w:rsid w:val="004D691D"/>
    <w:rsid w:val="004E16BE"/>
    <w:rsid w:val="004E2FAF"/>
    <w:rsid w:val="004E44EA"/>
    <w:rsid w:val="004E5DDC"/>
    <w:rsid w:val="004F5885"/>
    <w:rsid w:val="00505573"/>
    <w:rsid w:val="00505632"/>
    <w:rsid w:val="00506458"/>
    <w:rsid w:val="005077CF"/>
    <w:rsid w:val="005105C2"/>
    <w:rsid w:val="00510E50"/>
    <w:rsid w:val="00511040"/>
    <w:rsid w:val="00517F34"/>
    <w:rsid w:val="00520782"/>
    <w:rsid w:val="00521B91"/>
    <w:rsid w:val="00523F63"/>
    <w:rsid w:val="00525050"/>
    <w:rsid w:val="00526E1E"/>
    <w:rsid w:val="005322BA"/>
    <w:rsid w:val="00534F5C"/>
    <w:rsid w:val="00536567"/>
    <w:rsid w:val="00536E95"/>
    <w:rsid w:val="00541A60"/>
    <w:rsid w:val="0054268B"/>
    <w:rsid w:val="0054798F"/>
    <w:rsid w:val="00554CEB"/>
    <w:rsid w:val="00562D9F"/>
    <w:rsid w:val="00566A01"/>
    <w:rsid w:val="00575ACE"/>
    <w:rsid w:val="005808AE"/>
    <w:rsid w:val="0058516F"/>
    <w:rsid w:val="00585670"/>
    <w:rsid w:val="00591C9E"/>
    <w:rsid w:val="00596890"/>
    <w:rsid w:val="005A0EDC"/>
    <w:rsid w:val="005A2250"/>
    <w:rsid w:val="005A2B20"/>
    <w:rsid w:val="005B26F4"/>
    <w:rsid w:val="005B3F0F"/>
    <w:rsid w:val="005C0453"/>
    <w:rsid w:val="005C129D"/>
    <w:rsid w:val="005C1AC8"/>
    <w:rsid w:val="005C2684"/>
    <w:rsid w:val="005C26EA"/>
    <w:rsid w:val="005D74F1"/>
    <w:rsid w:val="005E4636"/>
    <w:rsid w:val="005E56E2"/>
    <w:rsid w:val="005F4449"/>
    <w:rsid w:val="005F4AE1"/>
    <w:rsid w:val="00600497"/>
    <w:rsid w:val="00606015"/>
    <w:rsid w:val="0061006C"/>
    <w:rsid w:val="00610902"/>
    <w:rsid w:val="0061096F"/>
    <w:rsid w:val="0061796A"/>
    <w:rsid w:val="00617BC4"/>
    <w:rsid w:val="0063549E"/>
    <w:rsid w:val="00640FA1"/>
    <w:rsid w:val="0064141B"/>
    <w:rsid w:val="0064192F"/>
    <w:rsid w:val="00642791"/>
    <w:rsid w:val="00642DED"/>
    <w:rsid w:val="006458BF"/>
    <w:rsid w:val="006462AE"/>
    <w:rsid w:val="00653220"/>
    <w:rsid w:val="00655409"/>
    <w:rsid w:val="00655A5E"/>
    <w:rsid w:val="006614E7"/>
    <w:rsid w:val="00661F16"/>
    <w:rsid w:val="0066654F"/>
    <w:rsid w:val="0066731E"/>
    <w:rsid w:val="0067152A"/>
    <w:rsid w:val="006725BF"/>
    <w:rsid w:val="00674874"/>
    <w:rsid w:val="00681B8C"/>
    <w:rsid w:val="00684621"/>
    <w:rsid w:val="00685DF5"/>
    <w:rsid w:val="00696982"/>
    <w:rsid w:val="00696ADA"/>
    <w:rsid w:val="006A125A"/>
    <w:rsid w:val="006A3EFC"/>
    <w:rsid w:val="006A4E20"/>
    <w:rsid w:val="006A513D"/>
    <w:rsid w:val="006A5B60"/>
    <w:rsid w:val="006A7E65"/>
    <w:rsid w:val="006B267B"/>
    <w:rsid w:val="006C5507"/>
    <w:rsid w:val="006D66E7"/>
    <w:rsid w:val="006E3423"/>
    <w:rsid w:val="006F5834"/>
    <w:rsid w:val="00701F81"/>
    <w:rsid w:val="00702D82"/>
    <w:rsid w:val="007038B6"/>
    <w:rsid w:val="007118B9"/>
    <w:rsid w:val="00712577"/>
    <w:rsid w:val="007131BF"/>
    <w:rsid w:val="00717AD0"/>
    <w:rsid w:val="00724F0D"/>
    <w:rsid w:val="007309EB"/>
    <w:rsid w:val="007323A6"/>
    <w:rsid w:val="007366D7"/>
    <w:rsid w:val="007437D3"/>
    <w:rsid w:val="007527DE"/>
    <w:rsid w:val="00755851"/>
    <w:rsid w:val="007644BA"/>
    <w:rsid w:val="00765285"/>
    <w:rsid w:val="007669C2"/>
    <w:rsid w:val="00774729"/>
    <w:rsid w:val="0078346A"/>
    <w:rsid w:val="00792A22"/>
    <w:rsid w:val="00792FBB"/>
    <w:rsid w:val="00793C3E"/>
    <w:rsid w:val="00793CFC"/>
    <w:rsid w:val="007A0D3D"/>
    <w:rsid w:val="007A1066"/>
    <w:rsid w:val="007A21D7"/>
    <w:rsid w:val="007A2A88"/>
    <w:rsid w:val="007A5442"/>
    <w:rsid w:val="007A6AFF"/>
    <w:rsid w:val="007A7451"/>
    <w:rsid w:val="007B0F08"/>
    <w:rsid w:val="007B3509"/>
    <w:rsid w:val="007B3A15"/>
    <w:rsid w:val="007B71B1"/>
    <w:rsid w:val="007B7AD0"/>
    <w:rsid w:val="007C2F50"/>
    <w:rsid w:val="007C4EBA"/>
    <w:rsid w:val="007C7A8E"/>
    <w:rsid w:val="007D5CF6"/>
    <w:rsid w:val="007D6FF4"/>
    <w:rsid w:val="007E30F1"/>
    <w:rsid w:val="007E5B4C"/>
    <w:rsid w:val="007E5C6B"/>
    <w:rsid w:val="007F20B4"/>
    <w:rsid w:val="007F27ED"/>
    <w:rsid w:val="007F2ED9"/>
    <w:rsid w:val="007F6365"/>
    <w:rsid w:val="007F647E"/>
    <w:rsid w:val="007F648F"/>
    <w:rsid w:val="0080032D"/>
    <w:rsid w:val="00800C00"/>
    <w:rsid w:val="00801B47"/>
    <w:rsid w:val="00806992"/>
    <w:rsid w:val="00807062"/>
    <w:rsid w:val="008200E1"/>
    <w:rsid w:val="00830265"/>
    <w:rsid w:val="008421D1"/>
    <w:rsid w:val="008423E0"/>
    <w:rsid w:val="00844C0C"/>
    <w:rsid w:val="008469B5"/>
    <w:rsid w:val="0084763F"/>
    <w:rsid w:val="008477CF"/>
    <w:rsid w:val="008545F0"/>
    <w:rsid w:val="0085495B"/>
    <w:rsid w:val="00854CD6"/>
    <w:rsid w:val="00855AFF"/>
    <w:rsid w:val="008666FC"/>
    <w:rsid w:val="00867623"/>
    <w:rsid w:val="008736F1"/>
    <w:rsid w:val="00873AB6"/>
    <w:rsid w:val="00877D20"/>
    <w:rsid w:val="00880CBD"/>
    <w:rsid w:val="00886371"/>
    <w:rsid w:val="00886473"/>
    <w:rsid w:val="008906AC"/>
    <w:rsid w:val="008924A5"/>
    <w:rsid w:val="008925D7"/>
    <w:rsid w:val="00894319"/>
    <w:rsid w:val="00896378"/>
    <w:rsid w:val="0089660F"/>
    <w:rsid w:val="008A19F2"/>
    <w:rsid w:val="008B444C"/>
    <w:rsid w:val="008B683E"/>
    <w:rsid w:val="008B69B2"/>
    <w:rsid w:val="008C046F"/>
    <w:rsid w:val="008C0A02"/>
    <w:rsid w:val="008C4740"/>
    <w:rsid w:val="008C56C3"/>
    <w:rsid w:val="008C59D2"/>
    <w:rsid w:val="008D20AE"/>
    <w:rsid w:val="008D32B9"/>
    <w:rsid w:val="008D488D"/>
    <w:rsid w:val="008E179B"/>
    <w:rsid w:val="008E510A"/>
    <w:rsid w:val="008F251E"/>
    <w:rsid w:val="008F40ED"/>
    <w:rsid w:val="008F74A7"/>
    <w:rsid w:val="008F7A4C"/>
    <w:rsid w:val="00903A0F"/>
    <w:rsid w:val="00904FCF"/>
    <w:rsid w:val="00907EDC"/>
    <w:rsid w:val="00916544"/>
    <w:rsid w:val="00916E6E"/>
    <w:rsid w:val="0092136F"/>
    <w:rsid w:val="009240B7"/>
    <w:rsid w:val="009304B9"/>
    <w:rsid w:val="00933B61"/>
    <w:rsid w:val="009410E0"/>
    <w:rsid w:val="0094235D"/>
    <w:rsid w:val="0095516A"/>
    <w:rsid w:val="0095562E"/>
    <w:rsid w:val="00955CF0"/>
    <w:rsid w:val="00962846"/>
    <w:rsid w:val="00965167"/>
    <w:rsid w:val="00980C2C"/>
    <w:rsid w:val="00980F6B"/>
    <w:rsid w:val="00983726"/>
    <w:rsid w:val="00986D3B"/>
    <w:rsid w:val="009906E5"/>
    <w:rsid w:val="009953AF"/>
    <w:rsid w:val="00995E66"/>
    <w:rsid w:val="009A26ED"/>
    <w:rsid w:val="009C3441"/>
    <w:rsid w:val="009C3D39"/>
    <w:rsid w:val="009D2C38"/>
    <w:rsid w:val="009D6F2D"/>
    <w:rsid w:val="009E39EF"/>
    <w:rsid w:val="009E6555"/>
    <w:rsid w:val="009E7444"/>
    <w:rsid w:val="009F36F6"/>
    <w:rsid w:val="009F3DCC"/>
    <w:rsid w:val="009F56D0"/>
    <w:rsid w:val="009F5BCB"/>
    <w:rsid w:val="00A00C74"/>
    <w:rsid w:val="00A05E4A"/>
    <w:rsid w:val="00A1138B"/>
    <w:rsid w:val="00A1483D"/>
    <w:rsid w:val="00A155D6"/>
    <w:rsid w:val="00A176A2"/>
    <w:rsid w:val="00A20D1A"/>
    <w:rsid w:val="00A22F04"/>
    <w:rsid w:val="00A30F03"/>
    <w:rsid w:val="00A31838"/>
    <w:rsid w:val="00A33B00"/>
    <w:rsid w:val="00A33DC7"/>
    <w:rsid w:val="00A37F1B"/>
    <w:rsid w:val="00A41A87"/>
    <w:rsid w:val="00A422A6"/>
    <w:rsid w:val="00A47A1E"/>
    <w:rsid w:val="00A47EB3"/>
    <w:rsid w:val="00A538B6"/>
    <w:rsid w:val="00A541B5"/>
    <w:rsid w:val="00A5497B"/>
    <w:rsid w:val="00A57156"/>
    <w:rsid w:val="00A62414"/>
    <w:rsid w:val="00A6638B"/>
    <w:rsid w:val="00A67403"/>
    <w:rsid w:val="00A6771A"/>
    <w:rsid w:val="00A7138E"/>
    <w:rsid w:val="00A759EC"/>
    <w:rsid w:val="00A778F4"/>
    <w:rsid w:val="00A8000F"/>
    <w:rsid w:val="00A830C9"/>
    <w:rsid w:val="00A84C86"/>
    <w:rsid w:val="00A85956"/>
    <w:rsid w:val="00A90274"/>
    <w:rsid w:val="00A91EAB"/>
    <w:rsid w:val="00A92FB8"/>
    <w:rsid w:val="00AA5ED6"/>
    <w:rsid w:val="00AB4609"/>
    <w:rsid w:val="00AB6582"/>
    <w:rsid w:val="00AB7215"/>
    <w:rsid w:val="00AC689D"/>
    <w:rsid w:val="00AD0127"/>
    <w:rsid w:val="00AD27FA"/>
    <w:rsid w:val="00AD5994"/>
    <w:rsid w:val="00AE3C21"/>
    <w:rsid w:val="00AF701C"/>
    <w:rsid w:val="00B06F79"/>
    <w:rsid w:val="00B10138"/>
    <w:rsid w:val="00B15AC4"/>
    <w:rsid w:val="00B2697E"/>
    <w:rsid w:val="00B30EFF"/>
    <w:rsid w:val="00B3244B"/>
    <w:rsid w:val="00B36876"/>
    <w:rsid w:val="00B4280E"/>
    <w:rsid w:val="00B42F68"/>
    <w:rsid w:val="00B4535A"/>
    <w:rsid w:val="00B459A4"/>
    <w:rsid w:val="00B52B4C"/>
    <w:rsid w:val="00B53E27"/>
    <w:rsid w:val="00B560C0"/>
    <w:rsid w:val="00B56359"/>
    <w:rsid w:val="00B616D7"/>
    <w:rsid w:val="00B63ACA"/>
    <w:rsid w:val="00B640A1"/>
    <w:rsid w:val="00B676C4"/>
    <w:rsid w:val="00B82ACF"/>
    <w:rsid w:val="00B82F11"/>
    <w:rsid w:val="00B874B5"/>
    <w:rsid w:val="00B96C0C"/>
    <w:rsid w:val="00B97A08"/>
    <w:rsid w:val="00BA1EAA"/>
    <w:rsid w:val="00BA23B3"/>
    <w:rsid w:val="00BA253E"/>
    <w:rsid w:val="00BA477B"/>
    <w:rsid w:val="00BB0CC6"/>
    <w:rsid w:val="00BB1292"/>
    <w:rsid w:val="00BC31AD"/>
    <w:rsid w:val="00BD5EBA"/>
    <w:rsid w:val="00BF168D"/>
    <w:rsid w:val="00BF6AA9"/>
    <w:rsid w:val="00C03783"/>
    <w:rsid w:val="00C17037"/>
    <w:rsid w:val="00C20922"/>
    <w:rsid w:val="00C21448"/>
    <w:rsid w:val="00C245A9"/>
    <w:rsid w:val="00C26369"/>
    <w:rsid w:val="00C31F66"/>
    <w:rsid w:val="00C3229B"/>
    <w:rsid w:val="00C40FEF"/>
    <w:rsid w:val="00C467F5"/>
    <w:rsid w:val="00C470C9"/>
    <w:rsid w:val="00C51535"/>
    <w:rsid w:val="00C51D86"/>
    <w:rsid w:val="00C542CB"/>
    <w:rsid w:val="00C57EEE"/>
    <w:rsid w:val="00C60A95"/>
    <w:rsid w:val="00C61293"/>
    <w:rsid w:val="00C62543"/>
    <w:rsid w:val="00C62DFF"/>
    <w:rsid w:val="00C63A25"/>
    <w:rsid w:val="00C64520"/>
    <w:rsid w:val="00C6527F"/>
    <w:rsid w:val="00C712E7"/>
    <w:rsid w:val="00C72FB4"/>
    <w:rsid w:val="00C7541B"/>
    <w:rsid w:val="00C76FC4"/>
    <w:rsid w:val="00C820A2"/>
    <w:rsid w:val="00C9293C"/>
    <w:rsid w:val="00C957F3"/>
    <w:rsid w:val="00CA258C"/>
    <w:rsid w:val="00CA73EF"/>
    <w:rsid w:val="00CA76E2"/>
    <w:rsid w:val="00CB4457"/>
    <w:rsid w:val="00CB4DF5"/>
    <w:rsid w:val="00CC0765"/>
    <w:rsid w:val="00CC543E"/>
    <w:rsid w:val="00CC593C"/>
    <w:rsid w:val="00CD02A1"/>
    <w:rsid w:val="00CD0922"/>
    <w:rsid w:val="00CD4829"/>
    <w:rsid w:val="00CD591A"/>
    <w:rsid w:val="00CE063A"/>
    <w:rsid w:val="00CE4A5B"/>
    <w:rsid w:val="00CE4F37"/>
    <w:rsid w:val="00CE4FCD"/>
    <w:rsid w:val="00CE5B61"/>
    <w:rsid w:val="00CE5FCF"/>
    <w:rsid w:val="00CE6CBB"/>
    <w:rsid w:val="00CF4B4A"/>
    <w:rsid w:val="00D01174"/>
    <w:rsid w:val="00D13BF6"/>
    <w:rsid w:val="00D14991"/>
    <w:rsid w:val="00D169C0"/>
    <w:rsid w:val="00D177C6"/>
    <w:rsid w:val="00D22312"/>
    <w:rsid w:val="00D23E79"/>
    <w:rsid w:val="00D25DE8"/>
    <w:rsid w:val="00D3647A"/>
    <w:rsid w:val="00D45578"/>
    <w:rsid w:val="00D55D6A"/>
    <w:rsid w:val="00D56E1B"/>
    <w:rsid w:val="00D65A83"/>
    <w:rsid w:val="00D7175C"/>
    <w:rsid w:val="00D728DF"/>
    <w:rsid w:val="00D72BFB"/>
    <w:rsid w:val="00D80606"/>
    <w:rsid w:val="00D84EE6"/>
    <w:rsid w:val="00D86069"/>
    <w:rsid w:val="00D8781D"/>
    <w:rsid w:val="00D90A67"/>
    <w:rsid w:val="00D93686"/>
    <w:rsid w:val="00DA2C29"/>
    <w:rsid w:val="00DA4F37"/>
    <w:rsid w:val="00DB3549"/>
    <w:rsid w:val="00DB5918"/>
    <w:rsid w:val="00DB618E"/>
    <w:rsid w:val="00DC4392"/>
    <w:rsid w:val="00DC4528"/>
    <w:rsid w:val="00DC4963"/>
    <w:rsid w:val="00DC6E0E"/>
    <w:rsid w:val="00DD31AB"/>
    <w:rsid w:val="00DD6BA2"/>
    <w:rsid w:val="00DE0C7C"/>
    <w:rsid w:val="00DE1164"/>
    <w:rsid w:val="00DE16C8"/>
    <w:rsid w:val="00DE2EFF"/>
    <w:rsid w:val="00DE5541"/>
    <w:rsid w:val="00DF1F3F"/>
    <w:rsid w:val="00DF70C1"/>
    <w:rsid w:val="00E00662"/>
    <w:rsid w:val="00E007A8"/>
    <w:rsid w:val="00E103C1"/>
    <w:rsid w:val="00E348A9"/>
    <w:rsid w:val="00E348BF"/>
    <w:rsid w:val="00E37834"/>
    <w:rsid w:val="00E4409F"/>
    <w:rsid w:val="00E54FF7"/>
    <w:rsid w:val="00E66FED"/>
    <w:rsid w:val="00E77745"/>
    <w:rsid w:val="00E8334B"/>
    <w:rsid w:val="00E92114"/>
    <w:rsid w:val="00E9451D"/>
    <w:rsid w:val="00E94F52"/>
    <w:rsid w:val="00E95AD3"/>
    <w:rsid w:val="00E95D97"/>
    <w:rsid w:val="00EA5F01"/>
    <w:rsid w:val="00EA79E5"/>
    <w:rsid w:val="00EB0085"/>
    <w:rsid w:val="00EB0BD6"/>
    <w:rsid w:val="00EB2C36"/>
    <w:rsid w:val="00EB4716"/>
    <w:rsid w:val="00EB7A7A"/>
    <w:rsid w:val="00EC2372"/>
    <w:rsid w:val="00EE0B05"/>
    <w:rsid w:val="00EE351F"/>
    <w:rsid w:val="00EE73C9"/>
    <w:rsid w:val="00F02B14"/>
    <w:rsid w:val="00F14D92"/>
    <w:rsid w:val="00F16EF7"/>
    <w:rsid w:val="00F22C13"/>
    <w:rsid w:val="00F22F57"/>
    <w:rsid w:val="00F23CA5"/>
    <w:rsid w:val="00F333B2"/>
    <w:rsid w:val="00F42241"/>
    <w:rsid w:val="00F438A0"/>
    <w:rsid w:val="00F440CF"/>
    <w:rsid w:val="00F44572"/>
    <w:rsid w:val="00F62FEB"/>
    <w:rsid w:val="00F630CC"/>
    <w:rsid w:val="00F707D5"/>
    <w:rsid w:val="00F70EEC"/>
    <w:rsid w:val="00F82658"/>
    <w:rsid w:val="00F826F7"/>
    <w:rsid w:val="00F8692C"/>
    <w:rsid w:val="00F87DB7"/>
    <w:rsid w:val="00F914FB"/>
    <w:rsid w:val="00F92DD6"/>
    <w:rsid w:val="00F94C64"/>
    <w:rsid w:val="00F9604A"/>
    <w:rsid w:val="00FA2C88"/>
    <w:rsid w:val="00FA48C5"/>
    <w:rsid w:val="00FA4FCA"/>
    <w:rsid w:val="00FA767D"/>
    <w:rsid w:val="00FB0E76"/>
    <w:rsid w:val="00FB0F50"/>
    <w:rsid w:val="00FB3B4B"/>
    <w:rsid w:val="00FB4333"/>
    <w:rsid w:val="00FB7D6B"/>
    <w:rsid w:val="00FC120E"/>
    <w:rsid w:val="00FC3469"/>
    <w:rsid w:val="00FC3B42"/>
    <w:rsid w:val="00FC699B"/>
    <w:rsid w:val="00FD4354"/>
    <w:rsid w:val="00FE03B2"/>
    <w:rsid w:val="00FE1B28"/>
    <w:rsid w:val="00FE38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2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1B"/>
    <w:pPr>
      <w:ind w:leftChars="200" w:left="480"/>
    </w:pPr>
  </w:style>
  <w:style w:type="character" w:styleId="Hyperlink">
    <w:name w:val="Hyperlink"/>
    <w:basedOn w:val="DefaultParagraphFont"/>
    <w:uiPriority w:val="99"/>
    <w:unhideWhenUsed/>
    <w:rsid w:val="008469B5"/>
    <w:rPr>
      <w:color w:val="0000FF" w:themeColor="hyperlink"/>
      <w:u w:val="single"/>
    </w:rPr>
  </w:style>
  <w:style w:type="character" w:styleId="FollowedHyperlink">
    <w:name w:val="FollowedHyperlink"/>
    <w:basedOn w:val="DefaultParagraphFont"/>
    <w:uiPriority w:val="99"/>
    <w:semiHidden/>
    <w:unhideWhenUsed/>
    <w:rsid w:val="00480F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lantsai123/COSC31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1483</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221</cp:revision>
  <dcterms:created xsi:type="dcterms:W3CDTF">2014-01-31T18:33:00Z</dcterms:created>
  <dcterms:modified xsi:type="dcterms:W3CDTF">2014-02-03T22:18:00Z</dcterms:modified>
</cp:coreProperties>
</file>