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114" w:rsidRDefault="00B70E25" w:rsidP="00B70E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99605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2C" w:rsidRDefault="0085512C" w:rsidP="00B70E25">
      <w:pPr>
        <w:rPr>
          <w:rFonts w:hint="eastAsia"/>
        </w:rPr>
      </w:pPr>
    </w:p>
    <w:p w:rsidR="0085512C" w:rsidRDefault="0085512C" w:rsidP="00B70E25">
      <w:pPr>
        <w:rPr>
          <w:rFonts w:hint="eastAsia"/>
        </w:rPr>
      </w:pPr>
      <w:r>
        <w:rPr>
          <w:rFonts w:hint="eastAsia"/>
        </w:rPr>
        <w:t>In Planning and Designing phase, we estimate 12 hours of working time. However we spent 10 hours on this phase, which is pretty close to our estimated time.</w:t>
      </w:r>
    </w:p>
    <w:p w:rsidR="005416AC" w:rsidRDefault="005416AC" w:rsidP="00B70E25">
      <w:pPr>
        <w:rPr>
          <w:rFonts w:hint="eastAsia"/>
        </w:rPr>
      </w:pPr>
    </w:p>
    <w:p w:rsidR="00B70E25" w:rsidRDefault="0085512C" w:rsidP="00B70E25">
      <w:pPr>
        <w:rPr>
          <w:rFonts w:hint="eastAsia"/>
        </w:rPr>
      </w:pPr>
      <w:r>
        <w:rPr>
          <w:rFonts w:hint="eastAsia"/>
        </w:rPr>
        <w:t xml:space="preserve">In phase 2, Development and Testing, our WBS chart shows that we spent most of the time in this phase, and we end up have to spend more time on </w:t>
      </w:r>
      <w:r w:rsidR="005416AC">
        <w:rPr>
          <w:rFonts w:hint="eastAsia"/>
        </w:rPr>
        <w:t xml:space="preserve">code implementation. Our actual time on merging the code is less than the estimate time is because we utilized the pull and push function in GitHub. </w:t>
      </w:r>
    </w:p>
    <w:p w:rsidR="005416AC" w:rsidRDefault="005416AC" w:rsidP="00B70E25">
      <w:pPr>
        <w:rPr>
          <w:rFonts w:hint="eastAsia"/>
        </w:rPr>
      </w:pPr>
    </w:p>
    <w:p w:rsidR="005416AC" w:rsidRPr="00B70E25" w:rsidRDefault="002F4F16" w:rsidP="00B70E25">
      <w:r>
        <w:rPr>
          <w:rFonts w:hint="eastAsia"/>
        </w:rPr>
        <w:t xml:space="preserve">In Documentation and Maintenance phase, our actual time is very close to the estimated time. </w:t>
      </w:r>
      <w:r>
        <w:t>A</w:t>
      </w:r>
      <w:r>
        <w:rPr>
          <w:rFonts w:hint="eastAsia"/>
        </w:rPr>
        <w:t>nd we spend a little more time on the documenting the methods, and functions.</w:t>
      </w:r>
    </w:p>
    <w:sectPr w:rsidR="005416AC" w:rsidRPr="00B70E25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E25"/>
    <w:rsid w:val="00010F79"/>
    <w:rsid w:val="00013D7B"/>
    <w:rsid w:val="000235D6"/>
    <w:rsid w:val="000238B8"/>
    <w:rsid w:val="00025872"/>
    <w:rsid w:val="00026080"/>
    <w:rsid w:val="00030A3F"/>
    <w:rsid w:val="00041736"/>
    <w:rsid w:val="00041C52"/>
    <w:rsid w:val="000454E1"/>
    <w:rsid w:val="00053119"/>
    <w:rsid w:val="00053520"/>
    <w:rsid w:val="00061427"/>
    <w:rsid w:val="0006187C"/>
    <w:rsid w:val="000648AE"/>
    <w:rsid w:val="00077EBF"/>
    <w:rsid w:val="00082C7C"/>
    <w:rsid w:val="00085497"/>
    <w:rsid w:val="00090987"/>
    <w:rsid w:val="0009209E"/>
    <w:rsid w:val="00097EE8"/>
    <w:rsid w:val="000A13E2"/>
    <w:rsid w:val="000A2E57"/>
    <w:rsid w:val="000A51CA"/>
    <w:rsid w:val="000A7070"/>
    <w:rsid w:val="000B664A"/>
    <w:rsid w:val="000B7FDC"/>
    <w:rsid w:val="000D1659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40BC"/>
    <w:rsid w:val="00173EFA"/>
    <w:rsid w:val="00177F6F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F52C5"/>
    <w:rsid w:val="0020082E"/>
    <w:rsid w:val="0020555D"/>
    <w:rsid w:val="00205DED"/>
    <w:rsid w:val="00205F20"/>
    <w:rsid w:val="002156A8"/>
    <w:rsid w:val="00217DD5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869BF"/>
    <w:rsid w:val="00291225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4F16"/>
    <w:rsid w:val="002F5AD8"/>
    <w:rsid w:val="002F5C32"/>
    <w:rsid w:val="002F7DD1"/>
    <w:rsid w:val="0030141F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4044"/>
    <w:rsid w:val="00335587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E4A1F"/>
    <w:rsid w:val="003E5200"/>
    <w:rsid w:val="003E62CA"/>
    <w:rsid w:val="003F1D23"/>
    <w:rsid w:val="003F6987"/>
    <w:rsid w:val="004066A8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60AC7"/>
    <w:rsid w:val="004628B9"/>
    <w:rsid w:val="004770EA"/>
    <w:rsid w:val="00477B32"/>
    <w:rsid w:val="00482708"/>
    <w:rsid w:val="00482B5E"/>
    <w:rsid w:val="004846A3"/>
    <w:rsid w:val="00492FD1"/>
    <w:rsid w:val="004A5A7D"/>
    <w:rsid w:val="004A677A"/>
    <w:rsid w:val="004A6E84"/>
    <w:rsid w:val="004A73F5"/>
    <w:rsid w:val="004C1678"/>
    <w:rsid w:val="004C37F6"/>
    <w:rsid w:val="004D691D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BA"/>
    <w:rsid w:val="00534F5C"/>
    <w:rsid w:val="00536567"/>
    <w:rsid w:val="00536E95"/>
    <w:rsid w:val="005416AC"/>
    <w:rsid w:val="00541A60"/>
    <w:rsid w:val="0054268B"/>
    <w:rsid w:val="0054798F"/>
    <w:rsid w:val="00554CEB"/>
    <w:rsid w:val="00566A01"/>
    <w:rsid w:val="00575ACE"/>
    <w:rsid w:val="005808AE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D74F1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7152A"/>
    <w:rsid w:val="006725BF"/>
    <w:rsid w:val="00674874"/>
    <w:rsid w:val="00684621"/>
    <w:rsid w:val="00696982"/>
    <w:rsid w:val="00696ADA"/>
    <w:rsid w:val="006970D4"/>
    <w:rsid w:val="006A4E20"/>
    <w:rsid w:val="006A513D"/>
    <w:rsid w:val="006A5B60"/>
    <w:rsid w:val="006A7E65"/>
    <w:rsid w:val="006B267B"/>
    <w:rsid w:val="006C5507"/>
    <w:rsid w:val="006D66E7"/>
    <w:rsid w:val="006E3423"/>
    <w:rsid w:val="006F5834"/>
    <w:rsid w:val="00701F81"/>
    <w:rsid w:val="00702D82"/>
    <w:rsid w:val="00712577"/>
    <w:rsid w:val="007131BF"/>
    <w:rsid w:val="007323A6"/>
    <w:rsid w:val="007366D7"/>
    <w:rsid w:val="007437D3"/>
    <w:rsid w:val="007527DE"/>
    <w:rsid w:val="00755851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12C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319"/>
    <w:rsid w:val="00896378"/>
    <w:rsid w:val="008A19F2"/>
    <w:rsid w:val="008B444C"/>
    <w:rsid w:val="008B683E"/>
    <w:rsid w:val="008C046F"/>
    <w:rsid w:val="008D488D"/>
    <w:rsid w:val="008E179B"/>
    <w:rsid w:val="008E510A"/>
    <w:rsid w:val="008F40ED"/>
    <w:rsid w:val="008F74A7"/>
    <w:rsid w:val="008F7A4C"/>
    <w:rsid w:val="0090108B"/>
    <w:rsid w:val="00903A0F"/>
    <w:rsid w:val="00904FCF"/>
    <w:rsid w:val="00907EDC"/>
    <w:rsid w:val="00916544"/>
    <w:rsid w:val="00916E6E"/>
    <w:rsid w:val="009240B7"/>
    <w:rsid w:val="009302BB"/>
    <w:rsid w:val="009304B9"/>
    <w:rsid w:val="009306EB"/>
    <w:rsid w:val="00933B61"/>
    <w:rsid w:val="009348A2"/>
    <w:rsid w:val="009410E0"/>
    <w:rsid w:val="0095516A"/>
    <w:rsid w:val="0095562E"/>
    <w:rsid w:val="00955CF0"/>
    <w:rsid w:val="00962846"/>
    <w:rsid w:val="00965167"/>
    <w:rsid w:val="00980C2C"/>
    <w:rsid w:val="00980F6B"/>
    <w:rsid w:val="00983726"/>
    <w:rsid w:val="009906E5"/>
    <w:rsid w:val="009C3441"/>
    <w:rsid w:val="009C3D39"/>
    <w:rsid w:val="009E39EF"/>
    <w:rsid w:val="009E7444"/>
    <w:rsid w:val="009F3DCC"/>
    <w:rsid w:val="009F56D0"/>
    <w:rsid w:val="009F5BCB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5ED6"/>
    <w:rsid w:val="00AB4609"/>
    <w:rsid w:val="00AB6582"/>
    <w:rsid w:val="00AB7215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70E25"/>
    <w:rsid w:val="00B82F11"/>
    <w:rsid w:val="00B96C0C"/>
    <w:rsid w:val="00B97A08"/>
    <w:rsid w:val="00BA1EAA"/>
    <w:rsid w:val="00BA23B3"/>
    <w:rsid w:val="00BA253E"/>
    <w:rsid w:val="00BA477B"/>
    <w:rsid w:val="00BB1292"/>
    <w:rsid w:val="00BC31AD"/>
    <w:rsid w:val="00BD5EBA"/>
    <w:rsid w:val="00BF168D"/>
    <w:rsid w:val="00C03783"/>
    <w:rsid w:val="00C17037"/>
    <w:rsid w:val="00C20922"/>
    <w:rsid w:val="00C20971"/>
    <w:rsid w:val="00C245A9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3C96"/>
    <w:rsid w:val="00C6527F"/>
    <w:rsid w:val="00C712E7"/>
    <w:rsid w:val="00C72FB4"/>
    <w:rsid w:val="00C7541B"/>
    <w:rsid w:val="00C76FC4"/>
    <w:rsid w:val="00C820A2"/>
    <w:rsid w:val="00C9158E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2B14"/>
    <w:rsid w:val="00F16EF7"/>
    <w:rsid w:val="00F22F57"/>
    <w:rsid w:val="00F23CA5"/>
    <w:rsid w:val="00F42241"/>
    <w:rsid w:val="00F438A0"/>
    <w:rsid w:val="00F440CF"/>
    <w:rsid w:val="00F44572"/>
    <w:rsid w:val="00F630CC"/>
    <w:rsid w:val="00F707D5"/>
    <w:rsid w:val="00F70EEC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E2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2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5</cp:revision>
  <dcterms:created xsi:type="dcterms:W3CDTF">2014-02-03T22:33:00Z</dcterms:created>
  <dcterms:modified xsi:type="dcterms:W3CDTF">2014-02-04T01:04:00Z</dcterms:modified>
</cp:coreProperties>
</file>