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88" w:rsidRPr="00E35D88" w:rsidRDefault="003A382C" w:rsidP="003A382C">
      <w:r>
        <w:t>User: Hi/Hey/Hello.</w:t>
      </w:r>
    </w:p>
    <w:p w:rsidR="00D97707" w:rsidRDefault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 xml:space="preserve">: Hi, I am TravelBot310. How can I help </w:t>
      </w:r>
      <w:proofErr w:type="gramStart"/>
      <w:r>
        <w:rPr>
          <w:color w:val="FF0000"/>
        </w:rPr>
        <w:t>you.</w:t>
      </w:r>
      <w:proofErr w:type="gramEnd"/>
    </w:p>
    <w:p w:rsidR="00E35D88" w:rsidRDefault="00E35D88">
      <w:pPr>
        <w:rPr>
          <w:color w:val="FF0000"/>
        </w:rPr>
      </w:pPr>
      <w:r>
        <w:rPr>
          <w:color w:val="FF0000"/>
        </w:rPr>
        <w:tab/>
        <w:t xml:space="preserve">   Welcome! I am TravelBot310, is there something I could help you with?</w:t>
      </w:r>
    </w:p>
    <w:p w:rsidR="003A382C" w:rsidRDefault="003A382C">
      <w:pPr>
        <w:rPr>
          <w:color w:val="FF0000"/>
        </w:rPr>
      </w:pPr>
      <w:r>
        <w:rPr>
          <w:color w:val="FF0000"/>
        </w:rPr>
        <w:tab/>
        <w:t xml:space="preserve">Hello _______, I am </w:t>
      </w:r>
      <w:r>
        <w:rPr>
          <w:color w:val="FF0000"/>
        </w:rPr>
        <w:t>I am TravelBot310</w:t>
      </w:r>
      <w:r>
        <w:rPr>
          <w:color w:val="FF0000"/>
        </w:rPr>
        <w:t>. Where would you like to go?</w:t>
      </w:r>
    </w:p>
    <w:p w:rsidR="00E35D88" w:rsidRDefault="00E35D88">
      <w:r>
        <w:t>User:</w:t>
      </w:r>
      <w:r w:rsidR="003A382C">
        <w:t xml:space="preserve"> I want to go to Cuba</w:t>
      </w:r>
      <w:r w:rsidR="00A11F46">
        <w:tab/>
      </w:r>
      <w:r w:rsidR="00A11F46">
        <w:tab/>
      </w:r>
      <w:r w:rsidR="00A11F46">
        <w:tab/>
        <w:t xml:space="preserve">    (keywords “go to”, “want” + “trip”, 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420A93">
        <w:t xml:space="preserve"> What activities are in Havana</w:t>
      </w:r>
      <w:r w:rsidR="00A11F46">
        <w:tab/>
      </w:r>
      <w:r w:rsidR="00A11F46">
        <w:tab/>
        <w:t xml:space="preserve">    (keywords activities, “to do” + “location”)</w:t>
      </w:r>
    </w:p>
    <w:p w:rsidR="00420A93" w:rsidRDefault="00420A93" w:rsidP="00E35D88">
      <w:r>
        <w:tab/>
      </w:r>
      <w:r w:rsidR="00A11F46">
        <w:t xml:space="preserve">Combinations of “to do” and a “location”         (Can have a list of locations relevant to the </w:t>
      </w:r>
      <w:proofErr w:type="spellStart"/>
      <w:r w:rsidR="00A11F46">
        <w:t>convo</w:t>
      </w:r>
      <w:proofErr w:type="spellEnd"/>
      <w:r w:rsidR="00A11F46">
        <w:t>)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A11F46">
        <w:t xml:space="preserve"> Can I fly/drive/boat there?</w:t>
      </w:r>
      <w:bookmarkStart w:id="0" w:name="_GoBack"/>
      <w:bookmarkEnd w:id="0"/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A11F46">
        <w:rPr>
          <w:color w:val="FF0000"/>
        </w:rPr>
        <w:t xml:space="preserve"> - API </w:t>
      </w:r>
      <w:proofErr w:type="spellStart"/>
      <w:r w:rsidR="00A11F46">
        <w:rPr>
          <w:color w:val="FF0000"/>
        </w:rPr>
        <w:t>reponses</w:t>
      </w:r>
      <w:proofErr w:type="spellEnd"/>
      <w:r w:rsidR="00A11F46">
        <w:rPr>
          <w:color w:val="FF0000"/>
        </w:rPr>
        <w:t>?</w:t>
      </w:r>
    </w:p>
    <w:p w:rsidR="00A11F46" w:rsidRDefault="00A11F46" w:rsidP="00E35D88">
      <w:pPr>
        <w:rPr>
          <w:color w:val="FF0000"/>
        </w:rPr>
      </w:pPr>
      <w:r>
        <w:rPr>
          <w:color w:val="FF0000"/>
        </w:rPr>
        <w:tab/>
      </w:r>
      <w:r w:rsidRPr="00A11F46">
        <w:rPr>
          <w:i/>
          <w:color w:val="FF0000"/>
        </w:rPr>
        <w:t xml:space="preserve">If </w:t>
      </w:r>
      <w:r>
        <w:rPr>
          <w:i/>
          <w:color w:val="FF0000"/>
        </w:rPr>
        <w:t>‘</w:t>
      </w:r>
      <w:r w:rsidRPr="00A11F46">
        <w:rPr>
          <w:i/>
          <w:color w:val="FF0000"/>
        </w:rPr>
        <w:t>drive</w:t>
      </w:r>
      <w:r>
        <w:rPr>
          <w:i/>
          <w:color w:val="FF0000"/>
        </w:rPr>
        <w:t>’</w:t>
      </w:r>
      <w:r w:rsidRPr="00A11F46">
        <w:rPr>
          <w:i/>
          <w:color w:val="FF0000"/>
        </w:rPr>
        <w:t>:</w:t>
      </w:r>
      <w:r>
        <w:rPr>
          <w:color w:val="FF0000"/>
        </w:rPr>
        <w:t xml:space="preserve"> No! It’s an island! You might want to look into a cruise though.</w:t>
      </w:r>
    </w:p>
    <w:p w:rsidR="00E35D88" w:rsidRDefault="00E35D88" w:rsidP="00E35D88">
      <w:r>
        <w:t>User:</w:t>
      </w:r>
      <w:r w:rsidR="00A11F46">
        <w:t xml:space="preserve"> How long would it take to + previous travel method to + location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A11F46">
        <w:rPr>
          <w:color w:val="FF0000"/>
        </w:rPr>
        <w:t xml:space="preserve"> API?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lastRenderedPageBreak/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</w:p>
    <w:p w:rsidR="00E35D88" w:rsidRPr="00E35D88" w:rsidRDefault="00E35D88"/>
    <w:sectPr w:rsidR="00E35D88" w:rsidRPr="00E35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88"/>
    <w:rsid w:val="00055525"/>
    <w:rsid w:val="003A382C"/>
    <w:rsid w:val="00420A93"/>
    <w:rsid w:val="00A11F46"/>
    <w:rsid w:val="00D97707"/>
    <w:rsid w:val="00E35D88"/>
    <w:rsid w:val="00E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Mike-Laptop</dc:creator>
  <cp:lastModifiedBy>Mike-Laptop</cp:lastModifiedBy>
  <cp:revision>4</cp:revision>
  <dcterms:created xsi:type="dcterms:W3CDTF">2014-01-27T21:16:00Z</dcterms:created>
  <dcterms:modified xsi:type="dcterms:W3CDTF">2014-01-27T22:15:00Z</dcterms:modified>
</cp:coreProperties>
</file>