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9EDB" w14:textId="35B4CA67" w:rsidR="00F12C76" w:rsidRDefault="007764AC" w:rsidP="007764AC">
      <w:pPr>
        <w:spacing w:after="0"/>
        <w:jc w:val="both"/>
      </w:pPr>
      <w:r>
        <w:t>Цифровой фильтр:</w:t>
      </w:r>
    </w:p>
    <w:p w14:paraId="1493E688" w14:textId="08FFB877" w:rsidR="007764AC" w:rsidRDefault="007764AC" w:rsidP="007764AC">
      <w:pPr>
        <w:spacing w:after="0"/>
        <w:jc w:val="both"/>
      </w:pPr>
    </w:p>
    <w:p w14:paraId="55546487" w14:textId="7C44107A" w:rsidR="007764AC" w:rsidRDefault="007764AC" w:rsidP="007764AC">
      <w:pPr>
        <w:spacing w:after="0"/>
        <w:jc w:val="both"/>
        <w:rPr>
          <w:lang w:val="en-US"/>
        </w:rPr>
      </w:pPr>
      <w:r>
        <w:rPr>
          <w:lang w:val="en-US"/>
        </w:rPr>
        <w:t>y(k) = 0.0089 * x(k) – 0.0045 * x(k – 1) – 0.0045 * x(k – 2) + 0.0089 * x(k – 3) + 2.5641 * y(k – 1) – 2.2185 * y(k – 2) + 0.6456 * y(k – 3)</w:t>
      </w:r>
    </w:p>
    <w:p w14:paraId="5A3919DF" w14:textId="5BA25C19" w:rsidR="007764AC" w:rsidRDefault="007764AC" w:rsidP="007764AC">
      <w:pPr>
        <w:spacing w:after="0"/>
        <w:jc w:val="both"/>
        <w:rPr>
          <w:lang w:val="en-US"/>
        </w:rPr>
      </w:pPr>
    </w:p>
    <w:p w14:paraId="7EB40DFC" w14:textId="3B4FCD47" w:rsidR="007764AC" w:rsidRDefault="007764AC" w:rsidP="007764AC">
      <w:pPr>
        <w:spacing w:after="0"/>
        <w:jc w:val="both"/>
      </w:pPr>
      <w:r>
        <w:t>Передаточная характеристика:</w:t>
      </w:r>
    </w:p>
    <w:p w14:paraId="7F82FF9F" w14:textId="5F956701" w:rsidR="007764AC" w:rsidRDefault="007764AC" w:rsidP="007764AC">
      <w:pPr>
        <w:spacing w:after="0"/>
        <w:jc w:val="both"/>
      </w:pPr>
    </w:p>
    <w:p w14:paraId="019D6F1A" w14:textId="37CE140A" w:rsidR="007764AC" w:rsidRPr="007277F4" w:rsidRDefault="007764AC" w:rsidP="007764AC">
      <w:pPr>
        <w:spacing w:after="0"/>
        <w:jc w:val="both"/>
        <w:rPr>
          <w:rFonts w:eastAsiaTheme="minorEastAsia"/>
        </w:rPr>
      </w:pPr>
      <w:r>
        <w:rPr>
          <w:lang w:val="en-US"/>
        </w:rPr>
        <w:t>H</w:t>
      </w:r>
      <w:r w:rsidRPr="007277F4">
        <w:t>(</w:t>
      </w:r>
      <w:r>
        <w:rPr>
          <w:lang w:val="en-US"/>
        </w:rPr>
        <w:t>z</w:t>
      </w:r>
      <w:r w:rsidRPr="007277F4"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0.0089-0.0045*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-0.0045*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+0.0089*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1+2.5641*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-2.2185*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 xml:space="preserve">+0.6456*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</w:p>
    <w:p w14:paraId="3E0DBAEE" w14:textId="29A5DA44" w:rsidR="00A37B65" w:rsidRDefault="00A37B65" w:rsidP="007764AC">
      <w:pPr>
        <w:spacing w:after="0"/>
        <w:jc w:val="both"/>
        <w:rPr>
          <w:rFonts w:eastAsiaTheme="minorEastAsia"/>
        </w:rPr>
      </w:pPr>
    </w:p>
    <w:p w14:paraId="5AB32803" w14:textId="77777777" w:rsidR="007277F4" w:rsidRDefault="007277F4" w:rsidP="007764AC">
      <w:pPr>
        <w:spacing w:after="0"/>
        <w:jc w:val="both"/>
        <w:rPr>
          <w:rFonts w:eastAsiaTheme="minorEastAsia"/>
        </w:rPr>
      </w:pPr>
    </w:p>
    <w:p w14:paraId="50581A6B" w14:textId="1BED1AF6" w:rsidR="00A37B65" w:rsidRDefault="007277F4" w:rsidP="007764AC">
      <w:pPr>
        <w:spacing w:after="0"/>
        <w:jc w:val="both"/>
        <w:rPr>
          <w:rFonts w:eastAsiaTheme="minorEastAsia"/>
        </w:rPr>
      </w:pPr>
      <w:r w:rsidRPr="007277F4">
        <w:rPr>
          <w:rFonts w:eastAsiaTheme="minorEastAsia"/>
        </w:rPr>
        <w:drawing>
          <wp:inline distT="0" distB="0" distL="0" distR="0" wp14:anchorId="7230199E" wp14:editId="6D381CFF">
            <wp:extent cx="5939790" cy="24511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E7D6" w14:textId="1AA7B278" w:rsidR="00A37B65" w:rsidRDefault="00A37B65" w:rsidP="007764AC">
      <w:pPr>
        <w:spacing w:after="0"/>
        <w:jc w:val="both"/>
        <w:rPr>
          <w:rFonts w:eastAsiaTheme="minorEastAsia"/>
        </w:rPr>
      </w:pPr>
    </w:p>
    <w:p w14:paraId="22F8CDE0" w14:textId="1A90374A" w:rsidR="00A37B65" w:rsidRDefault="007277F4" w:rsidP="007764AC">
      <w:pPr>
        <w:spacing w:after="0"/>
        <w:jc w:val="both"/>
        <w:rPr>
          <w:rFonts w:eastAsiaTheme="minorEastAsia"/>
        </w:rPr>
      </w:pPr>
      <w:r w:rsidRPr="007277F4">
        <w:rPr>
          <w:rFonts w:eastAsiaTheme="minorEastAsia"/>
        </w:rPr>
        <w:drawing>
          <wp:inline distT="0" distB="0" distL="0" distR="0" wp14:anchorId="254B8085" wp14:editId="6F060181">
            <wp:extent cx="5939790" cy="24187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94DA" w14:textId="79657679" w:rsidR="00A37B65" w:rsidRDefault="007277F4" w:rsidP="007764AC">
      <w:pPr>
        <w:spacing w:after="0"/>
        <w:jc w:val="both"/>
        <w:rPr>
          <w:rFonts w:eastAsiaTheme="minorEastAsia"/>
        </w:rPr>
      </w:pPr>
      <w:r w:rsidRPr="007277F4">
        <w:rPr>
          <w:rFonts w:eastAsiaTheme="minorEastAsia"/>
        </w:rPr>
        <w:lastRenderedPageBreak/>
        <w:drawing>
          <wp:inline distT="0" distB="0" distL="0" distR="0" wp14:anchorId="447EFDE9" wp14:editId="5327024D">
            <wp:extent cx="5939790" cy="50158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DB5" w14:textId="240EDC87" w:rsidR="00A37B65" w:rsidRDefault="00A37B65" w:rsidP="007764AC">
      <w:pPr>
        <w:spacing w:after="0"/>
        <w:jc w:val="both"/>
        <w:rPr>
          <w:rFonts w:eastAsiaTheme="minorEastAsia"/>
        </w:rPr>
      </w:pPr>
    </w:p>
    <w:p w14:paraId="692EDD5D" w14:textId="7D715E42" w:rsidR="00A37B65" w:rsidRDefault="00A37B65" w:rsidP="007764A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- Является ли фильтр </w:t>
      </w:r>
      <w:r>
        <w:rPr>
          <w:rFonts w:eastAsiaTheme="minorEastAsia"/>
          <w:lang w:val="en-US"/>
        </w:rPr>
        <w:t>FIR</w:t>
      </w:r>
      <w:r w:rsidRPr="00A37B65">
        <w:rPr>
          <w:rFonts w:eastAsiaTheme="minorEastAsia"/>
        </w:rPr>
        <w:t>-</w:t>
      </w:r>
      <w:r>
        <w:rPr>
          <w:rFonts w:eastAsiaTheme="minorEastAsia"/>
        </w:rPr>
        <w:t xml:space="preserve">фильтром? </w:t>
      </w:r>
    </w:p>
    <w:p w14:paraId="283AA3E1" w14:textId="7EEE0000" w:rsidR="00A37B65" w:rsidRDefault="00A37B65" w:rsidP="007764A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Нет, это </w:t>
      </w:r>
      <w:r>
        <w:rPr>
          <w:rFonts w:eastAsiaTheme="minorEastAsia"/>
          <w:lang w:val="en-US"/>
        </w:rPr>
        <w:t>IIR</w:t>
      </w:r>
      <w:r>
        <w:rPr>
          <w:rFonts w:eastAsiaTheme="minorEastAsia"/>
        </w:rPr>
        <w:t>-фильтр, так как формула записывается через разностное уравнение.</w:t>
      </w:r>
    </w:p>
    <w:p w14:paraId="0B82FA36" w14:textId="3AC5A6FC" w:rsidR="00A37B65" w:rsidRDefault="00A37B65" w:rsidP="007764AC">
      <w:pPr>
        <w:spacing w:after="0"/>
        <w:jc w:val="both"/>
        <w:rPr>
          <w:rFonts w:eastAsiaTheme="minorEastAsia"/>
        </w:rPr>
      </w:pPr>
    </w:p>
    <w:p w14:paraId="4BA3E252" w14:textId="2A6BDB0C" w:rsidR="00A37B65" w:rsidRDefault="00A37B65" w:rsidP="007764A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- К какому классу относится данный фильтр?</w:t>
      </w:r>
    </w:p>
    <w:p w14:paraId="475047AE" w14:textId="56E4FA8F" w:rsidR="00A37B65" w:rsidRDefault="00A37B65" w:rsidP="007764AC">
      <w:pPr>
        <w:spacing w:after="0"/>
        <w:jc w:val="both"/>
      </w:pPr>
      <w:r>
        <w:t xml:space="preserve">Фильтр низких частот. </w:t>
      </w:r>
    </w:p>
    <w:p w14:paraId="296D2CD2" w14:textId="5C5D4B34" w:rsidR="00A37B65" w:rsidRDefault="00A37B65" w:rsidP="007764AC">
      <w:pPr>
        <w:spacing w:after="0"/>
        <w:jc w:val="both"/>
      </w:pPr>
    </w:p>
    <w:p w14:paraId="021AFEB5" w14:textId="5A136997" w:rsidR="00A37B65" w:rsidRDefault="00A37B65" w:rsidP="007764AC">
      <w:pPr>
        <w:spacing w:after="0"/>
        <w:jc w:val="both"/>
      </w:pPr>
      <w:r>
        <w:t>- Каков порядок фильтра?</w:t>
      </w:r>
    </w:p>
    <w:p w14:paraId="35C6BD84" w14:textId="282C1AC8" w:rsidR="00A37B65" w:rsidRDefault="00A37B65" w:rsidP="007764AC">
      <w:pPr>
        <w:spacing w:after="0"/>
        <w:jc w:val="both"/>
      </w:pPr>
      <w:r>
        <w:t>3.</w:t>
      </w:r>
    </w:p>
    <w:p w14:paraId="218063FB" w14:textId="55886687" w:rsidR="00A37B65" w:rsidRDefault="00A37B65" w:rsidP="007764AC">
      <w:pPr>
        <w:spacing w:after="0"/>
        <w:jc w:val="both"/>
      </w:pPr>
    </w:p>
    <w:p w14:paraId="13DF8553" w14:textId="54F5271A" w:rsidR="00A37B65" w:rsidRDefault="00A37B65" w:rsidP="007764AC">
      <w:pPr>
        <w:spacing w:after="0"/>
        <w:jc w:val="both"/>
      </w:pPr>
      <w:r>
        <w:t>- Уровень подавления фильтра в полосе заграждения в децибелах?</w:t>
      </w:r>
    </w:p>
    <w:p w14:paraId="3BE6D9A3" w14:textId="24863780" w:rsidR="00A37B65" w:rsidRPr="007277F4" w:rsidRDefault="008239CE" w:rsidP="007764AC">
      <w:pPr>
        <w:spacing w:after="0"/>
        <w:jc w:val="both"/>
      </w:pPr>
      <w:r>
        <w:rPr>
          <w:lang w:val="en-US"/>
        </w:rPr>
        <w:t>A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 = -</w:t>
      </w:r>
      <w:r w:rsidR="007277F4">
        <w:t>40 дБ</w:t>
      </w:r>
    </w:p>
    <w:sectPr w:rsidR="00A37B65" w:rsidRPr="007277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6"/>
    <w:rsid w:val="006C0B77"/>
    <w:rsid w:val="007277F4"/>
    <w:rsid w:val="0073066F"/>
    <w:rsid w:val="007764AC"/>
    <w:rsid w:val="008239CE"/>
    <w:rsid w:val="008242FF"/>
    <w:rsid w:val="00870751"/>
    <w:rsid w:val="008C0D31"/>
    <w:rsid w:val="00922C48"/>
    <w:rsid w:val="009F3F48"/>
    <w:rsid w:val="00A37B65"/>
    <w:rsid w:val="00A56698"/>
    <w:rsid w:val="00B915B7"/>
    <w:rsid w:val="00EA59DF"/>
    <w:rsid w:val="00EC262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81E4"/>
  <w15:chartTrackingRefBased/>
  <w15:docId w15:val="{6F68E731-4DD5-430A-A51E-50D44BEC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2025-05-06T14:31:00Z</dcterms:created>
  <dcterms:modified xsi:type="dcterms:W3CDTF">2025-05-06T16:37:00Z</dcterms:modified>
</cp:coreProperties>
</file>