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6C" w:rsidRDefault="001B308C">
      <w:r>
        <w:t>My head was smashed into the</w:t>
      </w:r>
      <w:r w:rsidR="002B7217">
        <w:t xml:space="preserve"> pavement so hard, I could hear my skull crack</w:t>
      </w:r>
      <w:r>
        <w:t>.</w:t>
      </w:r>
    </w:p>
    <w:p w:rsidR="001B308C" w:rsidRDefault="001B308C">
      <w:r>
        <w:t>Blood dripped down my face and into my eyes, burning and stinging me, as I felt my arms ripped back</w:t>
      </w:r>
      <w:r w:rsidR="002B7217">
        <w:t xml:space="preserve">. </w:t>
      </w:r>
    </w:p>
    <w:p w:rsidR="002B7217" w:rsidRDefault="002B7217">
      <w:r>
        <w:t>“You no get money!? You piece of shit, you are worthless!” the gang l</w:t>
      </w:r>
      <w:r w:rsidR="006D7B22">
        <w:t>eader screamed into my ear as his four men</w:t>
      </w:r>
      <w:r>
        <w:t xml:space="preserve"> held me down. “We took you in as child and this is the thanks you give us?! </w:t>
      </w:r>
      <w:proofErr w:type="gramStart"/>
      <w:r>
        <w:t>Just a hundred rupees?!</w:t>
      </w:r>
      <w:proofErr w:type="gramEnd"/>
      <w:r>
        <w:t xml:space="preserve"> You are better off dead!”</w:t>
      </w:r>
    </w:p>
    <w:p w:rsidR="002B7217" w:rsidRDefault="002B7217">
      <w:r>
        <w:t xml:space="preserve">The leader swiftly kicked me in the gut, sending my body flying </w:t>
      </w:r>
      <w:proofErr w:type="spellStart"/>
      <w:r>
        <w:t>acoss</w:t>
      </w:r>
      <w:proofErr w:type="spellEnd"/>
      <w:r>
        <w:t xml:space="preserve"> the concrete before slamming into a nearby brick wall.</w:t>
      </w:r>
    </w:p>
    <w:p w:rsidR="002B7217" w:rsidRDefault="002B7217">
      <w:r>
        <w:t>At the time, I was only twelve years old. I had been a child beggar all my life. I was an unwanted birth, a</w:t>
      </w:r>
      <w:r w:rsidR="006D7B22">
        <w:t>nd my parents did not keep me, and a</w:t>
      </w:r>
      <w:r>
        <w:t>fter being abandoned, I was taken in by a gang who specialized in sending out child beggars to earn them money. If you came back without your daily quota, bad things happened.</w:t>
      </w:r>
    </w:p>
    <w:p w:rsidR="002B7217" w:rsidRDefault="002B7217">
      <w:r>
        <w:t>“You think you deserve to live!? You</w:t>
      </w:r>
      <w:r w:rsidR="006D7B22">
        <w:t>r</w:t>
      </w:r>
      <w:r>
        <w:t xml:space="preserve"> life is not even worth this pathetic amount</w:t>
      </w:r>
      <w:r w:rsidR="006D7B22">
        <w:t>. Come he</w:t>
      </w:r>
      <w:r>
        <w:t>r</w:t>
      </w:r>
      <w:r w:rsidR="006D7B22">
        <w:t>e</w:t>
      </w:r>
      <w:r>
        <w:t>, let me fix this problem.”</w:t>
      </w:r>
    </w:p>
    <w:p w:rsidR="006D7B22" w:rsidRDefault="006D7B22">
      <w:r>
        <w:t xml:space="preserve">The </w:t>
      </w:r>
      <w:proofErr w:type="gramStart"/>
      <w:r>
        <w:t>leaders</w:t>
      </w:r>
      <w:proofErr w:type="gramEnd"/>
      <w:r>
        <w:t xml:space="preserve"> rough accent and broken English rang deep into my ears as fear pumped through me. I did not want to die. I worked hard for that money I earned that day, but as you get older, tourists are less and less likely to donate to you. </w:t>
      </w:r>
    </w:p>
    <w:p w:rsidR="006D7B22" w:rsidRDefault="006D7B22">
      <w:r>
        <w:t>Being twelve, I was past my prime.</w:t>
      </w:r>
    </w:p>
    <w:p w:rsidR="006D7B22" w:rsidRDefault="006D7B22">
      <w:r>
        <w:t>I felt his hand wring my neck, lifting me up against the coarse bricks at my back, skidding and tearing my exposed skin, ripping my already terribly damaged clothing.</w:t>
      </w:r>
    </w:p>
    <w:p w:rsidR="006D7B22" w:rsidRDefault="006D7B22">
      <w:r>
        <w:t>I choked and struggled, flailing around, doing my best to escape, but it was no use.</w:t>
      </w:r>
    </w:p>
    <w:p w:rsidR="006D7B22" w:rsidRDefault="006D7B22">
      <w:r>
        <w:t xml:space="preserve">I opened my blood smeared eyes, and I saw the leaders scowl, staring into me with a hate that </w:t>
      </w:r>
      <w:proofErr w:type="spellStart"/>
      <w:r>
        <w:t>transended</w:t>
      </w:r>
      <w:proofErr w:type="spellEnd"/>
      <w:r>
        <w:t xml:space="preserve"> beyond my mere inaction of collecting enough money.</w:t>
      </w:r>
      <w:bookmarkStart w:id="0" w:name="_GoBack"/>
      <w:bookmarkEnd w:id="0"/>
    </w:p>
    <w:sectPr w:rsidR="006D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8C"/>
    <w:rsid w:val="001B308C"/>
    <w:rsid w:val="002B7217"/>
    <w:rsid w:val="0044461A"/>
    <w:rsid w:val="006D7B22"/>
    <w:rsid w:val="007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</dc:creator>
  <cp:lastModifiedBy>Marna</cp:lastModifiedBy>
  <cp:revision>2</cp:revision>
  <dcterms:created xsi:type="dcterms:W3CDTF">2014-02-12T02:04:00Z</dcterms:created>
  <dcterms:modified xsi:type="dcterms:W3CDTF">2014-02-12T02:04:00Z</dcterms:modified>
</cp:coreProperties>
</file>