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8016" w14:textId="6309794F" w:rsidR="00395C18" w:rsidRDefault="00066CAC" w:rsidP="00066CAC">
      <w:pPr>
        <w:jc w:val="center"/>
        <w:rPr>
          <w:sz w:val="48"/>
        </w:rPr>
      </w:pPr>
      <w:r w:rsidRPr="00066CAC">
        <w:rPr>
          <w:sz w:val="48"/>
        </w:rPr>
        <w:t>Technisch Document</w:t>
      </w:r>
    </w:p>
    <w:p w14:paraId="0677C28B" w14:textId="38BC1289" w:rsidR="006942BC" w:rsidRDefault="006942BC" w:rsidP="006942BC">
      <w:pPr>
        <w:rPr>
          <w:sz w:val="32"/>
          <w:szCs w:val="32"/>
        </w:rPr>
      </w:pPr>
      <w:proofErr w:type="spellStart"/>
      <w:r>
        <w:rPr>
          <w:sz w:val="32"/>
          <w:szCs w:val="32"/>
        </w:rPr>
        <w:t>Main</w:t>
      </w:r>
      <w:proofErr w:type="spellEnd"/>
      <w:r>
        <w:rPr>
          <w:sz w:val="32"/>
          <w:szCs w:val="32"/>
        </w:rPr>
        <w:t xml:space="preserve"> menu</w:t>
      </w:r>
    </w:p>
    <w:p w14:paraId="139883C5" w14:textId="52DD9B4D" w:rsidR="00066CAC" w:rsidRPr="00703A0B" w:rsidRDefault="006942BC" w:rsidP="006942BC">
      <w:pPr>
        <w:rPr>
          <w:sz w:val="24"/>
          <w:szCs w:val="24"/>
        </w:rPr>
      </w:pPr>
      <w:r w:rsidRPr="00703A0B">
        <w:rPr>
          <w:sz w:val="24"/>
          <w:szCs w:val="24"/>
        </w:rPr>
        <w:t>1: Titel van de game</w:t>
      </w:r>
    </w:p>
    <w:p w14:paraId="1A9BC373" w14:textId="170D465C" w:rsidR="006942BC" w:rsidRPr="00703A0B" w:rsidRDefault="006942BC" w:rsidP="006942BC">
      <w:pPr>
        <w:rPr>
          <w:sz w:val="24"/>
          <w:szCs w:val="24"/>
        </w:rPr>
      </w:pPr>
      <w:r w:rsidRPr="00703A0B">
        <w:rPr>
          <w:sz w:val="24"/>
          <w:szCs w:val="24"/>
        </w:rPr>
        <w:t xml:space="preserve">2: De </w:t>
      </w:r>
      <w:proofErr w:type="spellStart"/>
      <w:r w:rsidRPr="00703A0B">
        <w:rPr>
          <w:sz w:val="24"/>
          <w:szCs w:val="24"/>
        </w:rPr>
        <w:t>play</w:t>
      </w:r>
      <w:proofErr w:type="spellEnd"/>
      <w:r w:rsidRPr="00703A0B">
        <w:rPr>
          <w:sz w:val="24"/>
          <w:szCs w:val="24"/>
        </w:rPr>
        <w:t xml:space="preserve"> knop. Als je op de </w:t>
      </w:r>
      <w:proofErr w:type="spellStart"/>
      <w:r w:rsidRPr="00703A0B">
        <w:rPr>
          <w:sz w:val="24"/>
          <w:szCs w:val="24"/>
        </w:rPr>
        <w:t>play</w:t>
      </w:r>
      <w:proofErr w:type="spellEnd"/>
      <w:r w:rsidRPr="00703A0B">
        <w:rPr>
          <w:sz w:val="24"/>
          <w:szCs w:val="24"/>
        </w:rPr>
        <w:t xml:space="preserve"> knop klikt dan ga je naar het eerste level of het level waar je gebleven was.</w:t>
      </w:r>
    </w:p>
    <w:p w14:paraId="7FDDBE6C" w14:textId="1142C404" w:rsidR="006942BC" w:rsidRPr="00703A0B" w:rsidRDefault="006942BC" w:rsidP="006942BC">
      <w:pPr>
        <w:rPr>
          <w:sz w:val="24"/>
          <w:szCs w:val="24"/>
        </w:rPr>
      </w:pPr>
      <w:r w:rsidRPr="00703A0B">
        <w:rPr>
          <w:sz w:val="24"/>
          <w:szCs w:val="24"/>
        </w:rPr>
        <w:t>3: De level</w:t>
      </w:r>
      <w:r w:rsidR="006B118E" w:rsidRPr="00703A0B">
        <w:rPr>
          <w:sz w:val="24"/>
          <w:szCs w:val="24"/>
        </w:rPr>
        <w:t>s</w:t>
      </w:r>
      <w:r w:rsidRPr="00703A0B">
        <w:rPr>
          <w:sz w:val="24"/>
          <w:szCs w:val="24"/>
        </w:rPr>
        <w:t xml:space="preserve"> knop. Als je op de level</w:t>
      </w:r>
      <w:r w:rsidR="006B118E" w:rsidRPr="00703A0B">
        <w:rPr>
          <w:sz w:val="24"/>
          <w:szCs w:val="24"/>
        </w:rPr>
        <w:t>s</w:t>
      </w:r>
      <w:r w:rsidRPr="00703A0B">
        <w:rPr>
          <w:sz w:val="24"/>
          <w:szCs w:val="24"/>
        </w:rPr>
        <w:t xml:space="preserve"> knop klikt dan ga je naar het overzicht van </w:t>
      </w:r>
      <w:r w:rsidR="006B118E" w:rsidRPr="00703A0B">
        <w:rPr>
          <w:sz w:val="24"/>
          <w:szCs w:val="24"/>
        </w:rPr>
        <w:t>de werelden waar in je kunt spelen.</w:t>
      </w:r>
    </w:p>
    <w:p w14:paraId="52C5473C" w14:textId="00DFD5D7" w:rsidR="006942BC" w:rsidRPr="00703A0B" w:rsidRDefault="006942BC" w:rsidP="006942BC">
      <w:pPr>
        <w:rPr>
          <w:sz w:val="24"/>
          <w:szCs w:val="24"/>
        </w:rPr>
      </w:pPr>
      <w:r w:rsidRPr="00703A0B">
        <w:rPr>
          <w:sz w:val="24"/>
          <w:szCs w:val="24"/>
        </w:rPr>
        <w:t>4:</w:t>
      </w:r>
      <w:r w:rsidR="006B118E" w:rsidRPr="00703A0B">
        <w:rPr>
          <w:sz w:val="24"/>
          <w:szCs w:val="24"/>
        </w:rPr>
        <w:t xml:space="preserve"> De shop knop. Als je op de shop knop klikt dan ga je naar het volgende scherm waar de Gun shop is en de </w:t>
      </w:r>
      <w:proofErr w:type="spellStart"/>
      <w:r w:rsidR="006B118E" w:rsidRPr="00703A0B">
        <w:rPr>
          <w:sz w:val="24"/>
          <w:szCs w:val="24"/>
        </w:rPr>
        <w:t>Skillpoints</w:t>
      </w:r>
      <w:proofErr w:type="spellEnd"/>
      <w:r w:rsidR="006B118E" w:rsidRPr="00703A0B">
        <w:rPr>
          <w:sz w:val="24"/>
          <w:szCs w:val="24"/>
        </w:rPr>
        <w:t>.</w:t>
      </w:r>
    </w:p>
    <w:p w14:paraId="3D95AC11" w14:textId="14FBBCA2" w:rsidR="006942BC" w:rsidRPr="00703A0B" w:rsidRDefault="006942BC" w:rsidP="006942BC">
      <w:pPr>
        <w:rPr>
          <w:sz w:val="24"/>
          <w:szCs w:val="24"/>
        </w:rPr>
      </w:pPr>
      <w:r w:rsidRPr="00703A0B">
        <w:rPr>
          <w:sz w:val="24"/>
          <w:szCs w:val="24"/>
        </w:rPr>
        <w:t>5:</w:t>
      </w:r>
      <w:r w:rsidR="006B118E" w:rsidRPr="00703A0B">
        <w:rPr>
          <w:sz w:val="24"/>
          <w:szCs w:val="24"/>
        </w:rPr>
        <w:t xml:space="preserve"> De </w:t>
      </w:r>
      <w:proofErr w:type="spellStart"/>
      <w:r w:rsidR="006B118E" w:rsidRPr="00703A0B">
        <w:rPr>
          <w:sz w:val="24"/>
          <w:szCs w:val="24"/>
        </w:rPr>
        <w:t>Credits</w:t>
      </w:r>
      <w:proofErr w:type="spellEnd"/>
      <w:r w:rsidR="006B118E" w:rsidRPr="00703A0B">
        <w:rPr>
          <w:sz w:val="24"/>
          <w:szCs w:val="24"/>
        </w:rPr>
        <w:t xml:space="preserve"> knop. Als je op de </w:t>
      </w:r>
      <w:proofErr w:type="spellStart"/>
      <w:r w:rsidR="006B118E" w:rsidRPr="00703A0B">
        <w:rPr>
          <w:sz w:val="24"/>
          <w:szCs w:val="24"/>
        </w:rPr>
        <w:t>credits</w:t>
      </w:r>
      <w:proofErr w:type="spellEnd"/>
      <w:r w:rsidR="006B118E" w:rsidRPr="00703A0B">
        <w:rPr>
          <w:sz w:val="24"/>
          <w:szCs w:val="24"/>
        </w:rPr>
        <w:t xml:space="preserve"> knop klikt dan ga je naar het volgende scherm waar je de makers van het spel kan zien.</w:t>
      </w:r>
    </w:p>
    <w:p w14:paraId="4FA3877F" w14:textId="1BA61B29" w:rsidR="006942BC" w:rsidRPr="00703A0B" w:rsidRDefault="006942BC" w:rsidP="006942BC">
      <w:pPr>
        <w:rPr>
          <w:sz w:val="24"/>
          <w:szCs w:val="24"/>
        </w:rPr>
      </w:pPr>
      <w:r w:rsidRPr="00703A0B">
        <w:rPr>
          <w:sz w:val="24"/>
          <w:szCs w:val="24"/>
        </w:rPr>
        <w:t>6:</w:t>
      </w:r>
      <w:r w:rsidR="006B118E" w:rsidRPr="00703A0B">
        <w:rPr>
          <w:sz w:val="24"/>
          <w:szCs w:val="24"/>
        </w:rPr>
        <w:t xml:space="preserve"> De Exit Game knop. Als je op de Exit Game knop drukt dan vraagt de browser of je de site echt wilt verlaten en als je op Ja of Yes klikt dan sluit je de Game.</w:t>
      </w:r>
    </w:p>
    <w:p w14:paraId="5DACB188" w14:textId="09141794" w:rsidR="006942BC" w:rsidRPr="00703A0B" w:rsidRDefault="006942BC" w:rsidP="006942BC">
      <w:pPr>
        <w:rPr>
          <w:sz w:val="24"/>
          <w:szCs w:val="24"/>
        </w:rPr>
      </w:pPr>
      <w:r w:rsidRPr="00703A0B">
        <w:rPr>
          <w:sz w:val="24"/>
          <w:szCs w:val="24"/>
        </w:rPr>
        <w:t>7:</w:t>
      </w:r>
      <w:r w:rsidR="006B118E" w:rsidRPr="00703A0B">
        <w:rPr>
          <w:sz w:val="24"/>
          <w:szCs w:val="24"/>
        </w:rPr>
        <w:t xml:space="preserve"> De </w:t>
      </w:r>
      <w:proofErr w:type="spellStart"/>
      <w:r w:rsidR="006B118E" w:rsidRPr="00703A0B">
        <w:rPr>
          <w:sz w:val="24"/>
          <w:szCs w:val="24"/>
        </w:rPr>
        <w:t>Settings</w:t>
      </w:r>
      <w:proofErr w:type="spellEnd"/>
      <w:r w:rsidR="006B118E" w:rsidRPr="00703A0B">
        <w:rPr>
          <w:sz w:val="24"/>
          <w:szCs w:val="24"/>
        </w:rPr>
        <w:t xml:space="preserve"> knop. Als je op de </w:t>
      </w:r>
      <w:proofErr w:type="spellStart"/>
      <w:r w:rsidR="00703A0B" w:rsidRPr="00703A0B">
        <w:rPr>
          <w:sz w:val="24"/>
          <w:szCs w:val="24"/>
        </w:rPr>
        <w:t>S</w:t>
      </w:r>
      <w:r w:rsidR="006B118E" w:rsidRPr="00703A0B">
        <w:rPr>
          <w:sz w:val="24"/>
          <w:szCs w:val="24"/>
        </w:rPr>
        <w:t>ettings</w:t>
      </w:r>
      <w:proofErr w:type="spellEnd"/>
      <w:r w:rsidR="006B118E" w:rsidRPr="00703A0B">
        <w:rPr>
          <w:sz w:val="24"/>
          <w:szCs w:val="24"/>
        </w:rPr>
        <w:t xml:space="preserve"> knop drukt dan krijg je een overzicht te zien van </w:t>
      </w:r>
      <w:r w:rsidR="00703A0B" w:rsidRPr="00703A0B">
        <w:rPr>
          <w:sz w:val="24"/>
          <w:szCs w:val="24"/>
        </w:rPr>
        <w:t xml:space="preserve">de game </w:t>
      </w:r>
      <w:r w:rsidR="006B118E" w:rsidRPr="00703A0B">
        <w:rPr>
          <w:sz w:val="24"/>
          <w:szCs w:val="24"/>
        </w:rPr>
        <w:t xml:space="preserve">instellingen over </w:t>
      </w:r>
      <w:r w:rsidR="00703A0B" w:rsidRPr="00703A0B">
        <w:rPr>
          <w:sz w:val="24"/>
          <w:szCs w:val="24"/>
        </w:rPr>
        <w:t>de hardheid van het geluid en</w:t>
      </w:r>
      <w:r w:rsidR="006B118E" w:rsidRPr="00703A0B">
        <w:rPr>
          <w:sz w:val="24"/>
          <w:szCs w:val="24"/>
        </w:rPr>
        <w:t xml:space="preserve"> </w:t>
      </w:r>
      <w:r w:rsidR="00703A0B" w:rsidRPr="00703A0B">
        <w:rPr>
          <w:sz w:val="24"/>
          <w:szCs w:val="24"/>
        </w:rPr>
        <w:t xml:space="preserve">je kan bepalen of je in </w:t>
      </w:r>
      <w:proofErr w:type="spellStart"/>
      <w:r w:rsidR="006B118E" w:rsidRPr="00703A0B">
        <w:rPr>
          <w:sz w:val="24"/>
          <w:szCs w:val="24"/>
        </w:rPr>
        <w:t>fullscree</w:t>
      </w:r>
      <w:r w:rsidR="00703A0B" w:rsidRPr="00703A0B">
        <w:rPr>
          <w:sz w:val="24"/>
          <w:szCs w:val="24"/>
        </w:rPr>
        <w:t>n</w:t>
      </w:r>
      <w:proofErr w:type="spellEnd"/>
      <w:r w:rsidR="00703A0B" w:rsidRPr="00703A0B">
        <w:rPr>
          <w:sz w:val="24"/>
          <w:szCs w:val="24"/>
        </w:rPr>
        <w:t xml:space="preserve"> wilt spelen of </w:t>
      </w:r>
      <w:proofErr w:type="spellStart"/>
      <w:r w:rsidR="00703A0B" w:rsidRPr="00703A0B">
        <w:rPr>
          <w:sz w:val="24"/>
          <w:szCs w:val="24"/>
        </w:rPr>
        <w:t>windowed</w:t>
      </w:r>
      <w:proofErr w:type="spellEnd"/>
      <w:r w:rsidR="00703A0B" w:rsidRPr="00703A0B">
        <w:rPr>
          <w:sz w:val="24"/>
          <w:szCs w:val="24"/>
        </w:rPr>
        <w:t>.</w:t>
      </w:r>
    </w:p>
    <w:p w14:paraId="3A4C082B" w14:textId="5AB31F13" w:rsidR="006942BC" w:rsidRPr="00703A0B" w:rsidRDefault="006942BC" w:rsidP="006942BC">
      <w:pPr>
        <w:rPr>
          <w:sz w:val="24"/>
          <w:szCs w:val="24"/>
        </w:rPr>
      </w:pPr>
      <w:r w:rsidRPr="00703A0B">
        <w:rPr>
          <w:sz w:val="24"/>
          <w:szCs w:val="24"/>
        </w:rPr>
        <w:t>8:</w:t>
      </w:r>
      <w:r w:rsidR="00703A0B">
        <w:rPr>
          <w:sz w:val="24"/>
          <w:szCs w:val="24"/>
        </w:rPr>
        <w:t xml:space="preserve"> De achtergrond van het </w:t>
      </w:r>
      <w:proofErr w:type="spellStart"/>
      <w:r w:rsidR="00703A0B">
        <w:rPr>
          <w:sz w:val="24"/>
          <w:szCs w:val="24"/>
        </w:rPr>
        <w:t>Main</w:t>
      </w:r>
      <w:proofErr w:type="spellEnd"/>
      <w:r w:rsidR="00703A0B">
        <w:rPr>
          <w:sz w:val="24"/>
          <w:szCs w:val="24"/>
        </w:rPr>
        <w:t xml:space="preserve"> Menu scherm. </w:t>
      </w:r>
    </w:p>
    <w:p w14:paraId="6C2F2942" w14:textId="135C3705" w:rsidR="006942BC" w:rsidRDefault="006942BC" w:rsidP="00066CAC">
      <w:pPr>
        <w:rPr>
          <w:noProof/>
          <w:sz w:val="32"/>
        </w:rPr>
      </w:pPr>
    </w:p>
    <w:p w14:paraId="770EBF21" w14:textId="6AB9EA04" w:rsidR="00066CAC" w:rsidRPr="00066CAC" w:rsidRDefault="00703A0B" w:rsidP="00066CAC">
      <w:pPr>
        <w:rPr>
          <w:sz w:val="32"/>
        </w:rPr>
      </w:pPr>
      <w:bookmarkStart w:id="0" w:name="_GoBack"/>
      <w:bookmarkEnd w:id="0"/>
      <w:r w:rsidRPr="00703A0B">
        <w:rPr>
          <w:noProof/>
          <w:sz w:val="32"/>
        </w:rPr>
        <mc:AlternateContent>
          <mc:Choice Requires="wps">
            <w:drawing>
              <wp:anchor distT="45720" distB="45720" distL="114300" distR="114300" simplePos="0" relativeHeight="251673600" behindDoc="0" locked="0" layoutInCell="1" allowOverlap="1" wp14:anchorId="7953906A" wp14:editId="486AA856">
                <wp:simplePos x="0" y="0"/>
                <wp:positionH relativeFrom="column">
                  <wp:posOffset>1262380</wp:posOffset>
                </wp:positionH>
                <wp:positionV relativeFrom="paragraph">
                  <wp:posOffset>1939925</wp:posOffset>
                </wp:positionV>
                <wp:extent cx="285750" cy="1404620"/>
                <wp:effectExtent l="0" t="0" r="0" b="1270"/>
                <wp:wrapThrough wrapText="bothSides">
                  <wp:wrapPolygon edited="0">
                    <wp:start x="2880" y="0"/>
                    <wp:lineTo x="2880" y="20823"/>
                    <wp:lineTo x="17280" y="20823"/>
                    <wp:lineTo x="17280" y="0"/>
                    <wp:lineTo x="2880" y="0"/>
                  </wp:wrapPolygon>
                </wp:wrapThrough>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FAE5CD" w14:textId="3779E419" w:rsidR="00703A0B" w:rsidRPr="00703A0B" w:rsidRDefault="00703A0B">
                            <w:pPr>
                              <w:rPr>
                                <w:sz w:val="36"/>
                                <w:szCs w:val="36"/>
                              </w:rPr>
                            </w:pPr>
                            <w:r w:rsidRPr="00703A0B">
                              <w:rPr>
                                <w:sz w:val="36"/>
                                <w:szCs w:val="36"/>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53906A" id="_x0000_t202" coordsize="21600,21600" o:spt="202" path="m,l,21600r21600,l21600,xe">
                <v:stroke joinstyle="miter"/>
                <v:path gradientshapeok="t" o:connecttype="rect"/>
              </v:shapetype>
              <v:shape id="Tekstvak 2" o:spid="_x0000_s1026" type="#_x0000_t202" style="position:absolute;margin-left:99.4pt;margin-top:152.75pt;width: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2BQQIAAMYEAAAOAAAAZHJzL2Uyb0RvYy54bWysVNtu2zAMfR+wfxD0vjgJkrYz6hRdigwD&#10;ugvW7gNkWY6FyKJGKbGzrx8lO1m2PXXYiyCJ5NEhD6nbu7417KDQa7AFn02mnCkrodJ2W/Bvz5s3&#10;N5z5IGwlDFhV8KPy/G71+tVt53I1hwZMpZARiPV55wrehODyLPOyUa3wE3DKkrEGbEWgI26zCkVH&#10;6K3J5tPpVdYBVg5BKu/p9mEw8lXCr2slw+e69iowU3DiFtKKaS3jmq1uRb5F4RotRxriH1i0Qlt6&#10;9Az1IIJge9R/QbVaIniow0RCm0Fda6lSDpTNbPpHNk+NcCrlQsXx7lwm//9g5afDF2S6KjgJZUVL&#10;Ej2rnQ8HsWPzWJ3O+Zycnhy5hf4d9KRyytS7R5A7zyysG2G36h4RukaJitjNYmR2ETrg+AhSdh+h&#10;omfEPkAC6mtsY+moGIzQSaXjWRnVBybpcn6zvF6SRZJptpguruZJukzkp2iHPrxX0LK4KTiS8gld&#10;HB59iGxEfnKJj1nYaGOS+sb+dkGO8Saxj4RH6uFoVPQz9quqqWCJabzwErfl2iAbuorannieeiuB&#10;UUB0rOnBF8aOITFapWZ+Yfw5KL0PNpzjW20BBx3jqKmYwEHQkFS7QTziO/ifSjEUIGoa+rIfO6OE&#10;6kiaIgyDRR8BbRrAH5x1NFQF99/3AhVn5oOlvng7WyziFKbDYnlNKjK8tJSXFmElQRU8cDZs1yHV&#10;OFXd3VP/bHSSNpIamIxkaViS4uNgx2m8PCevX9/P6icAAAD//wMAUEsDBBQABgAIAAAAIQDUvvMb&#10;3wAAAAsBAAAPAAAAZHJzL2Rvd25yZXYueG1sTI/NTsMwEITvSLyDtUjcqE1K2hLiVBVqy7FQIs5u&#10;vCQR8Y9sNw1vz3KC4+yMZr4t15MZ2Igh9s5KuJ8JYGgbp3vbSqjfd3crYDEpq9XgLEr4xgjr6vqq&#10;VIV2F/uG4zG1jEpsLJSELiVfcB6bDo2KM+fRkvfpglGJZGi5DupC5WbgmRALblRvaaFTHp87bL6O&#10;ZyPBJ79fvoTD62a7G0X9sa+zvt1KeXszbZ6AJZzSXxh+8QkdKmI6ubPVkQ2kH1eEniTMRZ4Do0T2&#10;MKfLSUKeLZbAq5L//6H6AQAA//8DAFBLAQItABQABgAIAAAAIQC2gziS/gAAAOEBAAATAAAAAAAA&#10;AAAAAAAAAAAAAABbQ29udGVudF9UeXBlc10ueG1sUEsBAi0AFAAGAAgAAAAhADj9If/WAAAAlAEA&#10;AAsAAAAAAAAAAAAAAAAALwEAAF9yZWxzLy5yZWxzUEsBAi0AFAAGAAgAAAAhAFF+7YFBAgAAxgQA&#10;AA4AAAAAAAAAAAAAAAAALgIAAGRycy9lMm9Eb2MueG1sUEsBAi0AFAAGAAgAAAAhANS+8xvfAAAA&#10;CwEAAA8AAAAAAAAAAAAAAAAAmwQAAGRycy9kb3ducmV2LnhtbFBLBQYAAAAABAAEAPMAAACnBQAA&#10;AAA=&#10;" filled="f" stroked="f">
                <v:textbox style="mso-fit-shape-to-text:t">
                  <w:txbxContent>
                    <w:p w14:paraId="04FAE5CD" w14:textId="3779E419" w:rsidR="00703A0B" w:rsidRPr="00703A0B" w:rsidRDefault="00703A0B">
                      <w:pPr>
                        <w:rPr>
                          <w:sz w:val="36"/>
                          <w:szCs w:val="36"/>
                        </w:rPr>
                      </w:pPr>
                      <w:r w:rsidRPr="00703A0B">
                        <w:rPr>
                          <w:sz w:val="36"/>
                          <w:szCs w:val="36"/>
                        </w:rPr>
                        <w:t>8</w:t>
                      </w:r>
                    </w:p>
                  </w:txbxContent>
                </v:textbox>
                <w10:wrap type="through"/>
              </v:shape>
            </w:pict>
          </mc:Fallback>
        </mc:AlternateContent>
      </w:r>
      <w:r w:rsidRPr="00703A0B">
        <w:rPr>
          <w:noProof/>
          <w:sz w:val="32"/>
        </w:rPr>
        <mc:AlternateContent>
          <mc:Choice Requires="wps">
            <w:drawing>
              <wp:anchor distT="45720" distB="45720" distL="114300" distR="114300" simplePos="0" relativeHeight="251671552" behindDoc="0" locked="0" layoutInCell="1" allowOverlap="1" wp14:anchorId="10D61B44" wp14:editId="758B885A">
                <wp:simplePos x="0" y="0"/>
                <wp:positionH relativeFrom="column">
                  <wp:posOffset>4424680</wp:posOffset>
                </wp:positionH>
                <wp:positionV relativeFrom="paragraph">
                  <wp:posOffset>854075</wp:posOffset>
                </wp:positionV>
                <wp:extent cx="276225" cy="1404620"/>
                <wp:effectExtent l="0" t="0" r="0" b="1270"/>
                <wp:wrapThrough wrapText="bothSides">
                  <wp:wrapPolygon edited="0">
                    <wp:start x="2979" y="0"/>
                    <wp:lineTo x="2979" y="20823"/>
                    <wp:lineTo x="16386" y="20823"/>
                    <wp:lineTo x="16386" y="0"/>
                    <wp:lineTo x="2979" y="0"/>
                  </wp:wrapPolygon>
                </wp:wrapThrough>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A280" w14:textId="20255647" w:rsidR="00703A0B" w:rsidRPr="00703A0B" w:rsidRDefault="00703A0B">
                            <w:pPr>
                              <w:rPr>
                                <w:sz w:val="36"/>
                                <w:szCs w:val="36"/>
                              </w:rPr>
                            </w:pPr>
                            <w:r w:rsidRPr="00703A0B">
                              <w:rPr>
                                <w:sz w:val="36"/>
                                <w:szCs w:val="36"/>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61B44" id="_x0000_s1027" type="#_x0000_t202" style="position:absolute;margin-left:348.4pt;margin-top:67.25pt;width:21.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9d5QwIAAM0EAAAOAAAAZHJzL2Uyb0RvYy54bWysVNtu2zAMfR+wfxD0vjgx0mQz4hRdigwD&#10;ugvW7gNkWY6NyKJGKbGzrx8lJ262PXXYiyBR5NEhD6nVbd9qdlToGjA5n02mnCkjoWzMLuffn7Zv&#10;3nLmvDCl0GBUzk/K8dv161erzmYqhRp0qZARiHFZZ3Nee2+zJHGyVq1wE7DK0GUF2ApPR9wlJYqO&#10;0FudpNPpIukAS4sglXNkvR8u+TriV5WS/ktVOeWZzjlx83HFuBZhTdYrke1Q2LqRZxriH1i0ojH0&#10;6Ah1L7xgB2z+gmobieCg8hMJbQJV1UgVc6BsZtM/snmshVUxFyqOs2OZ3P+DlZ+PX5E1Zc6XnBnR&#10;kkRPau/8UexZGqrTWZeR06MlN9+/h55Ujpk6+wBy75iBTS3MTt0hQlcrURK7WYhMrkIHHBdAiu4T&#10;lPSMOHiIQH2FbSgdFYMROql0GpVRvWeSjOlykaY3nEm6ms2n80UapUtEdom26PwHBS0Lm5wjKR/R&#10;xfHB+cBGZBeX8JiBbaN1VF+b3wzkGCyRfSB8pu5PWgU/bb6pigoWmQaDk7grNhrZ0FXU9pTBpbci&#10;GAUEx4oefGHsOSREq9jML4wfg+L7YPwY3zYGcNAxjJoKCRwFDUm5H8QjvoP/pRRDAYKmvi/62DLR&#10;M1gKKE8kLcIwX/Qf0KYG/MlZR7OVc/fjIFBxpj8aao93s/k8DGM8zG+WJCbD65vi+kYYSVA595wN&#10;242PpY7Ft3fURtsmKvzM5MyZZiYKf57vMJTX5+j1/AutfwEAAP//AwBQSwMEFAAGAAgAAAAhAGiI&#10;gaDgAAAACwEAAA8AAABkcnMvZG93bnJldi54bWxMj8FOwzAQRO9I/IO1SNyoTdMkEOJUFWrLsVAi&#10;zm68JBHxOrLdNPw95gTH0Yxm3pTr2QxsQud7SxLuFwIYUmN1T62E+n139wDMB0VaDZZQwjd6WFfX&#10;V6UqtL3QG07H0LJYQr5QEroQxoJz33RolF/YESl6n9YZFaJ0LddOXWK5GfhSiIwb1VNc6NSIzx02&#10;X8ezkTCGcZ+/uMPrZrubRP2xr5d9u5Xy9mbePAELOIe/MPziR3SoItPJnkl7NkjIHrOIHqKRrFJg&#10;MZGvRALsJCFJ0xx4VfL/H6ofAAAA//8DAFBLAQItABQABgAIAAAAIQC2gziS/gAAAOEBAAATAAAA&#10;AAAAAAAAAAAAAAAAAABbQ29udGVudF9UeXBlc10ueG1sUEsBAi0AFAAGAAgAAAAhADj9If/WAAAA&#10;lAEAAAsAAAAAAAAAAAAAAAAALwEAAF9yZWxzLy5yZWxzUEsBAi0AFAAGAAgAAAAhAN3D13lDAgAA&#10;zQQAAA4AAAAAAAAAAAAAAAAALgIAAGRycy9lMm9Eb2MueG1sUEsBAi0AFAAGAAgAAAAhAGiIgaDg&#10;AAAACwEAAA8AAAAAAAAAAAAAAAAAnQQAAGRycy9kb3ducmV2LnhtbFBLBQYAAAAABAAEAPMAAACq&#10;BQAAAAA=&#10;" filled="f" stroked="f">
                <v:textbox style="mso-fit-shape-to-text:t">
                  <w:txbxContent>
                    <w:p w14:paraId="345EA280" w14:textId="20255647" w:rsidR="00703A0B" w:rsidRPr="00703A0B" w:rsidRDefault="00703A0B">
                      <w:pPr>
                        <w:rPr>
                          <w:sz w:val="36"/>
                          <w:szCs w:val="36"/>
                        </w:rPr>
                      </w:pPr>
                      <w:r w:rsidRPr="00703A0B">
                        <w:rPr>
                          <w:sz w:val="36"/>
                          <w:szCs w:val="36"/>
                        </w:rPr>
                        <w:t>7</w:t>
                      </w:r>
                    </w:p>
                  </w:txbxContent>
                </v:textbox>
                <w10:wrap type="through"/>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51AFA72D" wp14:editId="0810DA66">
                <wp:simplePos x="0" y="0"/>
                <wp:positionH relativeFrom="column">
                  <wp:posOffset>3215005</wp:posOffset>
                </wp:positionH>
                <wp:positionV relativeFrom="paragraph">
                  <wp:posOffset>2549525</wp:posOffset>
                </wp:positionV>
                <wp:extent cx="409575" cy="542925"/>
                <wp:effectExtent l="0" t="0" r="0" b="9525"/>
                <wp:wrapThrough wrapText="bothSides">
                  <wp:wrapPolygon edited="0">
                    <wp:start x="2009" y="0"/>
                    <wp:lineTo x="2009" y="21221"/>
                    <wp:lineTo x="18084" y="21221"/>
                    <wp:lineTo x="18084" y="0"/>
                    <wp:lineTo x="2009" y="0"/>
                  </wp:wrapPolygon>
                </wp:wrapThrough>
                <wp:docPr id="6" name="Tekstvak 6"/>
                <wp:cNvGraphicFramePr/>
                <a:graphic xmlns:a="http://schemas.openxmlformats.org/drawingml/2006/main">
                  <a:graphicData uri="http://schemas.microsoft.com/office/word/2010/wordprocessingShape">
                    <wps:wsp>
                      <wps:cNvSpPr txBox="1"/>
                      <wps:spPr>
                        <a:xfrm>
                          <a:off x="0" y="0"/>
                          <a:ext cx="40957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21FC67" w14:textId="7DC376D9" w:rsidR="00703A0B" w:rsidRPr="00703A0B" w:rsidRDefault="00703A0B">
                            <w:pPr>
                              <w:rPr>
                                <w:sz w:val="36"/>
                                <w:szCs w:val="36"/>
                              </w:rPr>
                            </w:pPr>
                            <w:r w:rsidRPr="00703A0B">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FA72D" id="Tekstvak 6" o:spid="_x0000_s1028" type="#_x0000_t202" style="position:absolute;margin-left:253.15pt;margin-top:200.75pt;width:32.2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VofwIAAFoFAAAOAAAAZHJzL2Uyb0RvYy54bWysVE1PGzEQvVfqf7B8L5tECZQoG5SCqCoh&#10;QEDF2fHaySq2x7Wd7Ka/vjPebKC0F6pedu358sybNzO7aK1hOxViDa7kw5MBZ8pJqGq3Kvn3p+tP&#10;nzmLSbhKGHCq5HsV+cX844dZ46dqBGswlQoMg7g4bXzJ1yn5aVFEuVZWxBPwyqFSQ7Ai4TWsiiqI&#10;BqNbU4wGg9OigVD5AFLFiNKrTsnnOb7WSqY7raNKzJQcc0v5G/J3Sd9iPhPTVRB+XctDGuIfsrCi&#10;dvjoMdSVSIJtQ/1HKFvLABF0OpFgC9C6lirXgNUMB2+qeVwLr3ItCE70R5ji/wsrb3f3gdVVyU85&#10;c8Jii57UJqad2LBTQqfxcYpGjx7NUvsFWuxyL48opKJbHSz9sRyGesR5f8RWtYlJFI4H55OzCWcS&#10;VZPx6Hw0oSjFi7MPMX1VYBkdSh6wdRlRsbuJqTPtTegtB9e1Mbl9xv0mwJgkKSjzLsN8SnujyM64&#10;B6Wx4pwoCaIMq+WlCayjBfIWC+jJkYOhAxlqfPCdvgcX8laZje/0Pzrl98Glo7+tHYQMUJ4VRQXs&#10;BLK82uT+YOK6s++h6AAgLFK7bHPPR30nl1DtscEBugGJXl7X2IYbEdO9CDgRCAlOebrDjzbQlBwO&#10;J87WEH7+TU72SFTUctbghJU8/tiKoDgz3xxS+Hw4HtNI5st4cjbCS3itWb7WuK29BCxviPvEy3wk&#10;+2T6ow5gn3EZLOhVVAkn8e2Sp/54mboG4zKRarHIRjiEXqQb9+glhSaUiWRP7bMI/sDEhBS+hX4W&#10;xfQNITtb8nSw2CbQdWYr4dyhesAfBzjz/bBsaEO8vmerl5U4/wUAAP//AwBQSwMEFAAGAAgAAAAh&#10;AEnej6jeAAAACwEAAA8AAABkcnMvZG93bnJldi54bWxMj01PwzAMhu9I/IfISNxYMli3UepOCMQV&#10;tPEhccsar61onKrJ1vLvMSc42n70+nmLzeQ7daIhtoER5jMDirgKruUa4e316WoNKibLznaBCeGb&#10;ImzK87PC5i6MvKXTLtVKQjjmFqFJqc+1jlVD3sZZ6InldgiDt0nGodZusKOE+05fG7PU3rYsHxrb&#10;00ND1dfu6BHenw+fHwvzUj/6rB/DZDT7W414eTHd34FKNKU/GH71RR1KcdqHI7uoOoTMLG8ERViY&#10;eQZKiGxlpMxeNuuVAV0W+n+H8gcAAP//AwBQSwECLQAUAAYACAAAACEAtoM4kv4AAADhAQAAEwAA&#10;AAAAAAAAAAAAAAAAAAAAW0NvbnRlbnRfVHlwZXNdLnhtbFBLAQItABQABgAIAAAAIQA4/SH/1gAA&#10;AJQBAAALAAAAAAAAAAAAAAAAAC8BAABfcmVscy8ucmVsc1BLAQItABQABgAIAAAAIQAukTVofwIA&#10;AFoFAAAOAAAAAAAAAAAAAAAAAC4CAABkcnMvZTJvRG9jLnhtbFBLAQItABQABgAIAAAAIQBJ3o+o&#10;3gAAAAsBAAAPAAAAAAAAAAAAAAAAANkEAABkcnMvZG93bnJldi54bWxQSwUGAAAAAAQABADzAAAA&#10;5AUAAAAA&#10;" filled="f" stroked="f">
                <v:textbox>
                  <w:txbxContent>
                    <w:p w14:paraId="5021FC67" w14:textId="7DC376D9" w:rsidR="00703A0B" w:rsidRPr="00703A0B" w:rsidRDefault="00703A0B">
                      <w:pPr>
                        <w:rPr>
                          <w:sz w:val="36"/>
                          <w:szCs w:val="36"/>
                        </w:rPr>
                      </w:pPr>
                      <w:r w:rsidRPr="00703A0B">
                        <w:rPr>
                          <w:sz w:val="36"/>
                          <w:szCs w:val="36"/>
                        </w:rPr>
                        <w:t>6</w:t>
                      </w:r>
                    </w:p>
                  </w:txbxContent>
                </v:textbox>
                <w10:wrap type="through"/>
              </v:shape>
            </w:pict>
          </mc:Fallback>
        </mc:AlternateContent>
      </w:r>
      <w:r w:rsidRPr="00703A0B">
        <w:rPr>
          <w:noProof/>
          <w:sz w:val="32"/>
        </w:rPr>
        <mc:AlternateContent>
          <mc:Choice Requires="wps">
            <w:drawing>
              <wp:anchor distT="45720" distB="45720" distL="114300" distR="114300" simplePos="0" relativeHeight="251668480" behindDoc="0" locked="0" layoutInCell="1" allowOverlap="1" wp14:anchorId="55D36B33" wp14:editId="18E25F1A">
                <wp:simplePos x="0" y="0"/>
                <wp:positionH relativeFrom="column">
                  <wp:posOffset>3272155</wp:posOffset>
                </wp:positionH>
                <wp:positionV relativeFrom="paragraph">
                  <wp:posOffset>2197100</wp:posOffset>
                </wp:positionV>
                <wp:extent cx="333375" cy="1404620"/>
                <wp:effectExtent l="0" t="0" r="0" b="1270"/>
                <wp:wrapThrough wrapText="bothSides">
                  <wp:wrapPolygon edited="0">
                    <wp:start x="2469" y="0"/>
                    <wp:lineTo x="2469" y="20823"/>
                    <wp:lineTo x="17280" y="20823"/>
                    <wp:lineTo x="17280" y="0"/>
                    <wp:lineTo x="2469" y="0"/>
                  </wp:wrapPolygon>
                </wp:wrapThrough>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7EA9F3" w14:textId="64AB039C" w:rsidR="00703A0B" w:rsidRPr="00703A0B" w:rsidRDefault="00703A0B">
                            <w:pPr>
                              <w:rPr>
                                <w:sz w:val="36"/>
                                <w:szCs w:val="36"/>
                              </w:rPr>
                            </w:pPr>
                            <w:r w:rsidRPr="00703A0B">
                              <w:rPr>
                                <w:sz w:val="36"/>
                                <w:szCs w:val="36"/>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D36B33" id="_x0000_s1029" type="#_x0000_t202" style="position:absolute;margin-left:257.65pt;margin-top:173pt;width:26.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5UJRAIAAM0EAAAOAAAAZHJzL2Uyb0RvYy54bWysVNtu2zAMfR+wfxD0vjhJ03Yz4hRdigwD&#10;ugvW7gMYWY6NyKJGqbGzry8lJ1m2PXWYHwRdyMNDHtLzm741YqfJN2gLORmNpdBWYdnYTSG/P67e&#10;vJXCB7AlGLS6kHvt5c3i9at553I9xRpNqUkwiPV55wpZh+DyLPOq1i34ETpt+bFCaiHwkTZZSdAx&#10;emuy6Xh8lXVIpSNU2nu+vRse5SLhV5VW4UtVeR2EKSRzC2mltK7jmi3mkG8IXN2oAw34BxYtNJaD&#10;nqDuIIB4ouYvqLZRhB6rMFLYZlhVjdIpB85mMv4jm4canE65cHG8O5XJ/z9Y9Xn3lURTFvJSCgst&#10;S/Sotz7sYCumsTqd8zkbPTg2C/177FnllKl396i2Xlhc1mA3+pYIu1pDyewm0TM7cx1wfARZd5+w&#10;5DDwFDAB9RW1sXRcDMHorNL+pIzug1B8ecHfNTNU/DSZjWdX0yRdBvnR25EPHzS2Im4KSax8Qofd&#10;vQ+RDeRHkxjM4qoxJqlv7G8XbBhvEvtI+EA97I2OdsZ+0xUXLDGNF17RZr00JIau4rbnDI69lcDY&#10;IRpWHPCFvgeX6K1TM7/Q/+SU4qMNJ/+2sUiDjnHUdExgBzwk5XYQj/kO9sdSDAWImoZ+3aeWuTg2&#10;yBrLPUtLOMwX/w94UyP9lKLj2Sqk//EEpKUwHy23x7vJbBaHMR1ml9cspqDzl/X5C1jFUIUMUgzb&#10;ZUilTsV3t9xGqyYpHLkNTA6ceWaS8If5jkN5fk5Wv/5Ci2cAAAD//wMAUEsDBBQABgAIAAAAIQDc&#10;ht5T3wAAAAsBAAAPAAAAZHJzL2Rvd25yZXYueG1sTI/BTsMwDIbvSLxDZCRuLF1Hu6lrOk1oG0fG&#10;qDhnTWgrGidKsq68PYYL3Gz50+/vLzeTGdiofegtCpjPEmAaG6t6bAXUb/uHFbAQJSo5WNQCvnSA&#10;TXV7U8pC2Su+6vEUW0YhGAopoIvRFZyHptNGhpl1Gun2Yb2RkVbfcuXllcLNwNMkybmRPdKHTjr9&#10;1Onm83QxAlx0h+Wzfzlud/sxqd8Pddq3OyHu76btGljUU/yD4Uef1KEip7O9oApsEJDNswWhAhaP&#10;OZUiIsuXVOb8O6TAq5L/71B9AwAA//8DAFBLAQItABQABgAIAAAAIQC2gziS/gAAAOEBAAATAAAA&#10;AAAAAAAAAAAAAAAAAABbQ29udGVudF9UeXBlc10ueG1sUEsBAi0AFAAGAAgAAAAhADj9If/WAAAA&#10;lAEAAAsAAAAAAAAAAAAAAAAALwEAAF9yZWxzLy5yZWxzUEsBAi0AFAAGAAgAAAAhADSHlQlEAgAA&#10;zQQAAA4AAAAAAAAAAAAAAAAALgIAAGRycy9lMm9Eb2MueG1sUEsBAi0AFAAGAAgAAAAhANyG3lPf&#10;AAAACwEAAA8AAAAAAAAAAAAAAAAAngQAAGRycy9kb3ducmV2LnhtbFBLBQYAAAAABAAEAPMAAACq&#10;BQAAAAA=&#10;" filled="f" stroked="f">
                <v:textbox style="mso-fit-shape-to-text:t">
                  <w:txbxContent>
                    <w:p w14:paraId="1B7EA9F3" w14:textId="64AB039C" w:rsidR="00703A0B" w:rsidRPr="00703A0B" w:rsidRDefault="00703A0B">
                      <w:pPr>
                        <w:rPr>
                          <w:sz w:val="36"/>
                          <w:szCs w:val="36"/>
                        </w:rPr>
                      </w:pPr>
                      <w:r w:rsidRPr="00703A0B">
                        <w:rPr>
                          <w:sz w:val="36"/>
                          <w:szCs w:val="36"/>
                        </w:rPr>
                        <w:t>5</w:t>
                      </w:r>
                    </w:p>
                  </w:txbxContent>
                </v:textbox>
                <w10:wrap type="through"/>
              </v:shape>
            </w:pict>
          </mc:Fallback>
        </mc:AlternateContent>
      </w:r>
      <w:r w:rsidRPr="00703A0B">
        <w:rPr>
          <w:noProof/>
          <w:sz w:val="32"/>
        </w:rPr>
        <mc:AlternateContent>
          <mc:Choice Requires="wps">
            <w:drawing>
              <wp:anchor distT="45720" distB="45720" distL="114300" distR="114300" simplePos="0" relativeHeight="251666432" behindDoc="0" locked="0" layoutInCell="1" allowOverlap="1" wp14:anchorId="3116905B" wp14:editId="66170971">
                <wp:simplePos x="0" y="0"/>
                <wp:positionH relativeFrom="column">
                  <wp:posOffset>3434080</wp:posOffset>
                </wp:positionH>
                <wp:positionV relativeFrom="paragraph">
                  <wp:posOffset>1911350</wp:posOffset>
                </wp:positionV>
                <wp:extent cx="314325" cy="1404620"/>
                <wp:effectExtent l="0" t="0" r="0" b="1270"/>
                <wp:wrapThrough wrapText="bothSides">
                  <wp:wrapPolygon edited="0">
                    <wp:start x="2618" y="0"/>
                    <wp:lineTo x="2618" y="20823"/>
                    <wp:lineTo x="17018" y="20823"/>
                    <wp:lineTo x="17018" y="0"/>
                    <wp:lineTo x="2618" y="0"/>
                  </wp:wrapPolygon>
                </wp:wrapThrough>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DA28D" w14:textId="18DCCA58" w:rsidR="00703A0B" w:rsidRPr="00703A0B" w:rsidRDefault="00703A0B">
                            <w:pPr>
                              <w:rPr>
                                <w:sz w:val="36"/>
                                <w:szCs w:val="36"/>
                              </w:rPr>
                            </w:pPr>
                            <w:r w:rsidRPr="00703A0B">
                              <w:rPr>
                                <w:sz w:val="36"/>
                                <w:szCs w:val="36"/>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6905B" id="_x0000_s1030" type="#_x0000_t202" style="position:absolute;margin-left:270.4pt;margin-top:150.5pt;width:2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6wiRAIAAM0EAAAOAAAAZHJzL2Uyb0RvYy54bWysVNuO0zAQfUfiHyy/0zTd7AJR09XSVRHS&#10;chG7fIDjOE1Ux2PGbpPy9YydtBR4WsSLZY9njs/MmfHydug0Oyh0LZiCp7M5Z8pIqFqzLfi3p82r&#10;N5w5L0wlNBhV8KNy/Hb18sWyt7laQAO6UsgIxLi8twVvvLd5kjjZqE64GVhl6LIG7ISnI26TCkVP&#10;6J1OFvP5TdIDVhZBKufIej9e8lXEr2sl/ee6dsozXXDi5uOKcS3DmqyWIt+isE0rJxriH1h0ojX0&#10;6BnqXnjB9tj+BdW1EsFB7WcSugTqupUq5kDZpPM/snlshFUxFyqOs+cyuf8HKz8dviBrq4JnnBnR&#10;kURPauf8QezYIlSnty4np0dLbn54BwOpHDN19gHkzjED60aYrbpDhL5RoiJ2aYhMLkJHHBdAyv4j&#10;VPSM2HuIQEONXSgdFYMROql0PCujBs8kGa/S7GpxzZmkqzSbZzeLKF0i8lO0ReffK+hY2BQcSfmI&#10;Lg4Pzgc2Ij+5hMcMbFqto/ra/GYgx2CJ7APhibo/ahX8tPmqaipYZBoMTuK2XGtkY1dR21MGp96K&#10;YBQQHGt68JmxU0iIVrGZnxl/Dorvg/Hn+K41gKOOYdRUSOAgaEiq3Sge8R39T6UYCxA09UM5TC0z&#10;NUgJ1ZGkRRjni/4D2jSAPzjrabYK7r7vBSrO9AdD7fE2zbIwjPGQXb8mMRle3pSXN8JIgiq452zc&#10;rn0sdSy+vaM22rRR4cBtZDJxppmJwk/zHYby8hy9fv1Cq58AAAD//wMAUEsDBBQABgAIAAAAIQBJ&#10;1Y353wAAAAsBAAAPAAAAZHJzL2Rvd25yZXYueG1sTI/NTsMwEITvSLyDtUjcqF2X8hPiVBVqy7FQ&#10;Is5ubJKIeG3ZbhrenuUEt1nNaPabcjW5gY02pt6jgvlMALPYeNNjq6B+3948AEtZo9GDR6vg2yZY&#10;VZcXpS6MP+ObHQ+5ZVSCqdAKupxDwXlqOut0mvlgkbxPH53OdMaWm6jPVO4GLoW44073SB86Hexz&#10;Z5uvw8kpCDns7l/i/nW92Y6i/tjVsm83Sl1fTesnYNlO+S8Mv/iEDhUxHf0JTWKDguWtIPSsYCHm&#10;NIoSy0exAHYkIaUEXpX8/4bqBwAA//8DAFBLAQItABQABgAIAAAAIQC2gziS/gAAAOEBAAATAAAA&#10;AAAAAAAAAAAAAAAAAABbQ29udGVudF9UeXBlc10ueG1sUEsBAi0AFAAGAAgAAAAhADj9If/WAAAA&#10;lAEAAAsAAAAAAAAAAAAAAAAALwEAAF9yZWxzLy5yZWxzUEsBAi0AFAAGAAgAAAAhAPH3rCJEAgAA&#10;zQQAAA4AAAAAAAAAAAAAAAAALgIAAGRycy9lMm9Eb2MueG1sUEsBAi0AFAAGAAgAAAAhAEnVjfnf&#10;AAAACwEAAA8AAAAAAAAAAAAAAAAAngQAAGRycy9kb3ducmV2LnhtbFBLBQYAAAAABAAEAPMAAACq&#10;BQAAAAA=&#10;" filled="f" stroked="f">
                <v:textbox style="mso-fit-shape-to-text:t">
                  <w:txbxContent>
                    <w:p w14:paraId="52BDA28D" w14:textId="18DCCA58" w:rsidR="00703A0B" w:rsidRPr="00703A0B" w:rsidRDefault="00703A0B">
                      <w:pPr>
                        <w:rPr>
                          <w:sz w:val="36"/>
                          <w:szCs w:val="36"/>
                        </w:rPr>
                      </w:pPr>
                      <w:r w:rsidRPr="00703A0B">
                        <w:rPr>
                          <w:sz w:val="36"/>
                          <w:szCs w:val="36"/>
                        </w:rPr>
                        <w:t>4</w:t>
                      </w:r>
                    </w:p>
                  </w:txbxContent>
                </v:textbox>
                <w10:wrap type="through"/>
              </v:shape>
            </w:pict>
          </mc:Fallback>
        </mc:AlternateContent>
      </w:r>
      <w:r w:rsidRPr="00703A0B">
        <w:rPr>
          <w:noProof/>
          <w:sz w:val="32"/>
        </w:rPr>
        <mc:AlternateContent>
          <mc:Choice Requires="wps">
            <w:drawing>
              <wp:anchor distT="45720" distB="45720" distL="114300" distR="114300" simplePos="0" relativeHeight="251664384" behindDoc="0" locked="0" layoutInCell="1" allowOverlap="1" wp14:anchorId="1EE6CDF5" wp14:editId="056584C8">
                <wp:simplePos x="0" y="0"/>
                <wp:positionH relativeFrom="column">
                  <wp:posOffset>3376930</wp:posOffset>
                </wp:positionH>
                <wp:positionV relativeFrom="paragraph">
                  <wp:posOffset>1577975</wp:posOffset>
                </wp:positionV>
                <wp:extent cx="304800" cy="1404620"/>
                <wp:effectExtent l="0" t="0" r="0" b="1270"/>
                <wp:wrapThrough wrapText="bothSides">
                  <wp:wrapPolygon edited="0">
                    <wp:start x="2700" y="0"/>
                    <wp:lineTo x="2700" y="20823"/>
                    <wp:lineTo x="17550" y="20823"/>
                    <wp:lineTo x="17550" y="0"/>
                    <wp:lineTo x="2700" y="0"/>
                  </wp:wrapPolygon>
                </wp:wrapThrough>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8F631" w14:textId="55C55D8E" w:rsidR="00703A0B" w:rsidRPr="00703A0B" w:rsidRDefault="00703A0B">
                            <w:pPr>
                              <w:rPr>
                                <w:sz w:val="36"/>
                                <w:szCs w:val="36"/>
                              </w:rPr>
                            </w:pPr>
                            <w:r w:rsidRPr="00703A0B">
                              <w:rPr>
                                <w:sz w:val="36"/>
                                <w:szCs w:val="36"/>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6CDF5" id="_x0000_s1031" type="#_x0000_t202" style="position:absolute;margin-left:265.9pt;margin-top:124.25pt;width:2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d2RAIAAM0EAAAOAAAAZHJzL2Uyb0RvYy54bWysVNtu2zAMfR+wfxD0vthJ3a414hRdigwD&#10;ugvW7gNkWY6NyKJGKbGzry8lJ2m2PXXYiyCJ5NEhD6n57dBptlPoWjAFn05SzpSRULVmXfAfT6t3&#10;15w5L0wlNBhV8L1y/Hbx9s28t7maQQO6UsgIxLi8twVvvLd5kjjZqE64CVhlyFgDdsLTEddJhaIn&#10;9E4nszS9SnrAyiJI5Rzd3o9Gvoj4da2k/1rXTnmmC07cfFwxrmVYk8Vc5GsUtmnlgYb4BxadaA09&#10;eoK6F16wLbZ/QXWtRHBQ+4mELoG6bqWKOVA20/SPbB4bYVXMhYrj7KlM7v/Byi+7b8jaquAXnBnR&#10;kURPauP8TmzYLFSnty4np0dLbn74AAOpHDN19gHkxjEDy0aYtbpDhL5RoiJ20xCZnIWOOC6AlP1n&#10;qOgZsfUQgYYau1A6KgYjdFJpf1JGDZ5JurxIs+uULJJM0yzNrmZRukTkx2iLzn9U0LGwKTiS8hFd&#10;7B6cD2xEfnQJjxlYtVpH9bX57YIcw01kHwgfqPu9VsFPm++qpoJFpuHCSVyXS41s7Cpqe+J57K0I&#10;RgHBsaYHXxl7CAnRKjbzK+NPQfF9MP4U37UGcNQxjJoKCewEDUm1GcUjvqP/sRRjAYKmfiiH2DKX&#10;xwYpodqTtAjjfNF/QJsG8BdnPc1Wwd3PrUDFmf5kqD1uplkWhjEessv3JCbDc0t5bhFGElTBPWfj&#10;duljqWPx7R210aqNCgduI5MDZ5qZKPxhvsNQnp+j18svtHgGAAD//wMAUEsDBBQABgAIAAAAIQCP&#10;dQ3A4QAAAAsBAAAPAAAAZHJzL2Rvd25yZXYueG1sTI/NTsMwEITvSLyDtUjcqNPQNG3IpqpQW46F&#10;EnF24yWJiH9ku2l4e8wJjjs7mvmm3ExqYCM53xuNMJ8lwEg3Rva6Rajf9w8rYD4ILcVgNCF8k4dN&#10;dXtTikKaq36j8RRaFkO0LwRCF4ItOPdNR0r4mbGk4+/TOCVCPF3LpRPXGK4GnibJkivR69jQCUvP&#10;HTVfp4tCsMEe8hd3fN3u9mNSfxzqtG93iPd30/YJWKAp/JnhFz+iQxWZzuaipWcDQvY4j+gBIV2s&#10;MmDRkeXrqJwRFst1Drwq+f8N1Q8AAAD//wMAUEsBAi0AFAAGAAgAAAAhALaDOJL+AAAA4QEAABMA&#10;AAAAAAAAAAAAAAAAAAAAAFtDb250ZW50X1R5cGVzXS54bWxQSwECLQAUAAYACAAAACEAOP0h/9YA&#10;AACUAQAACwAAAAAAAAAAAAAAAAAvAQAAX3JlbHMvLnJlbHNQSwECLQAUAAYACAAAACEA7STXdkQC&#10;AADNBAAADgAAAAAAAAAAAAAAAAAuAgAAZHJzL2Uyb0RvYy54bWxQSwECLQAUAAYACAAAACEAj3UN&#10;wOEAAAALAQAADwAAAAAAAAAAAAAAAACeBAAAZHJzL2Rvd25yZXYueG1sUEsFBgAAAAAEAAQA8wAA&#10;AKwFAAAAAA==&#10;" filled="f" stroked="f">
                <v:textbox style="mso-fit-shape-to-text:t">
                  <w:txbxContent>
                    <w:p w14:paraId="0CF8F631" w14:textId="55C55D8E" w:rsidR="00703A0B" w:rsidRPr="00703A0B" w:rsidRDefault="00703A0B">
                      <w:pPr>
                        <w:rPr>
                          <w:sz w:val="36"/>
                          <w:szCs w:val="36"/>
                        </w:rPr>
                      </w:pPr>
                      <w:r w:rsidRPr="00703A0B">
                        <w:rPr>
                          <w:sz w:val="36"/>
                          <w:szCs w:val="36"/>
                        </w:rPr>
                        <w:t>3</w:t>
                      </w:r>
                    </w:p>
                  </w:txbxContent>
                </v:textbox>
                <w10:wrap type="through"/>
              </v:shape>
            </w:pict>
          </mc:Fallback>
        </mc:AlternateContent>
      </w:r>
      <w:r w:rsidRPr="00703A0B">
        <w:rPr>
          <w:noProof/>
          <w:sz w:val="32"/>
        </w:rPr>
        <mc:AlternateContent>
          <mc:Choice Requires="wps">
            <w:drawing>
              <wp:anchor distT="45720" distB="45720" distL="114300" distR="114300" simplePos="0" relativeHeight="251662336" behindDoc="0" locked="0" layoutInCell="1" allowOverlap="1" wp14:anchorId="69ADE168" wp14:editId="536B342E">
                <wp:simplePos x="0" y="0"/>
                <wp:positionH relativeFrom="column">
                  <wp:posOffset>3386455</wp:posOffset>
                </wp:positionH>
                <wp:positionV relativeFrom="paragraph">
                  <wp:posOffset>1320800</wp:posOffset>
                </wp:positionV>
                <wp:extent cx="304800" cy="1404620"/>
                <wp:effectExtent l="0" t="0" r="0" b="1270"/>
                <wp:wrapThrough wrapText="bothSides">
                  <wp:wrapPolygon edited="0">
                    <wp:start x="2700" y="0"/>
                    <wp:lineTo x="2700" y="20823"/>
                    <wp:lineTo x="17550" y="20823"/>
                    <wp:lineTo x="17550" y="0"/>
                    <wp:lineTo x="2700" y="0"/>
                  </wp:wrapPolygon>
                </wp:wrapThrough>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8B0B7" w14:textId="38D84AAE" w:rsidR="00703A0B" w:rsidRPr="00703A0B" w:rsidRDefault="00703A0B">
                            <w:pPr>
                              <w:rPr>
                                <w:sz w:val="36"/>
                                <w:szCs w:val="36"/>
                              </w:rPr>
                            </w:pPr>
                            <w:r w:rsidRPr="00703A0B">
                              <w:rPr>
                                <w:sz w:val="36"/>
                                <w:szCs w:val="36"/>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DE168" id="_x0000_s1032" type="#_x0000_t202" style="position:absolute;margin-left:266.65pt;margin-top:104pt;width:2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RAIAAM0EAAAOAAAAZHJzL2Uyb0RvYy54bWysVNtu2zAMfR+wfxD0vtjJvKw14hRdigwD&#10;ugvW7gNkWY6NyKJGKbGzry8lJ2m2PXXYiyCJ5NEhD6nFzdBptlfoWjAFn05SzpSRULVmU/Afj+s3&#10;V5w5L0wlNBhV8INy/Gb5+tWit7maQQO6UsgIxLi8twVvvLd5kjjZqE64CVhlyFgDdsLTETdJhaIn&#10;9E4nszSdJz1gZRGkco5u70YjX0b8ulbSf61rpzzTBSduPq4Y1zKsyXIh8g0K27TySEP8A4tOtIYe&#10;PUPdCS/YDtu/oLpWIjio/URCl0Bdt1LFHCibafpHNg+NsCrmQsVx9lwm9/9g5Zf9N2RtVfAZZ0Z0&#10;JNGj2jq/F1s2C9XprcvJ6cGSmx8+wEAqx0ydvQe5dczAqhFmo24RoW+UqIjdNEQmF6EjjgsgZf8Z&#10;KnpG7DxEoKHGLpSOisEInVQ6nJVRg2eSLt+m2VVKFkmmaZZm81mULhH5Kdqi8x8VdCxsCo6kfEQX&#10;+3vnAxuRn1zCYwbWrdZRfW1+uyDHcBPZB8JH6v6gVfDT5ruqqWCRabhwEjflSiMbu4rannieeiuC&#10;UUBwrOnBF8YeQ0K0is38wvhzUHwfjD/Hd60BHHUMo6ZCAntBQ1JtR/GI7+h/KsVYgKCpH8ohtsz8&#10;1CAlVAeSFmGcL/oPaNMA/uKsp9kquPu5E6g4058Mtcf1NMvCMMZD9u49icnw0lJeWoSRBFVwz9m4&#10;XflY6lh8e0tttG6jwoHbyOTImWYmCn+c7zCUl+fo9fwLLZ8AAAD//wMAUEsDBBQABgAIAAAAIQD6&#10;YnfV3wAAAAsBAAAPAAAAZHJzL2Rvd25yZXYueG1sTI/BTsMwDIbvSLxDZCRuLFnKoJSm04S2cQRG&#10;xTlrTFvRJFWSdeXtMSc42v70+/vL9WwHNmGIvXcKlgsBDF3jTe9aBfX77iYHFpN2Rg/eoYJvjLCu&#10;Li9KXRh/dm84HVLLKMTFQivoUhoLzmPTodVx4Ud0dPv0wepEY2i5CfpM4XbgUog7bnXv6EOnR3zq&#10;sPk6nKyCMY37++fw8rrZ7iZRf+xr2bdbpa6v5s0jsIRz+oPhV5/UoSKnoz85E9mgYJVlGaEKpMip&#10;FBGrfEmbo4Jb+SCBVyX/36H6AQAA//8DAFBLAQItABQABgAIAAAAIQC2gziS/gAAAOEBAAATAAAA&#10;AAAAAAAAAAAAAAAAAABbQ29udGVudF9UeXBlc10ueG1sUEsBAi0AFAAGAAgAAAAhADj9If/WAAAA&#10;lAEAAAsAAAAAAAAAAAAAAAAALwEAAF9yZWxzLy5yZWxzUEsBAi0AFAAGAAgAAAAhAL8GsnlEAgAA&#10;zQQAAA4AAAAAAAAAAAAAAAAALgIAAGRycy9lMm9Eb2MueG1sUEsBAi0AFAAGAAgAAAAhAPpid9Xf&#10;AAAACwEAAA8AAAAAAAAAAAAAAAAAngQAAGRycy9kb3ducmV2LnhtbFBLBQYAAAAABAAEAPMAAACq&#10;BQAAAAA=&#10;" filled="f" stroked="f">
                <v:textbox style="mso-fit-shape-to-text:t">
                  <w:txbxContent>
                    <w:p w14:paraId="41F8B0B7" w14:textId="38D84AAE" w:rsidR="00703A0B" w:rsidRPr="00703A0B" w:rsidRDefault="00703A0B">
                      <w:pPr>
                        <w:rPr>
                          <w:sz w:val="36"/>
                          <w:szCs w:val="36"/>
                        </w:rPr>
                      </w:pPr>
                      <w:r w:rsidRPr="00703A0B">
                        <w:rPr>
                          <w:sz w:val="36"/>
                          <w:szCs w:val="36"/>
                        </w:rPr>
                        <w:t>2</w:t>
                      </w:r>
                    </w:p>
                  </w:txbxContent>
                </v:textbox>
                <w10:wrap type="through"/>
              </v:shape>
            </w:pict>
          </mc:Fallback>
        </mc:AlternateContent>
      </w:r>
      <w:r w:rsidRPr="006942BC">
        <w:rPr>
          <w:noProof/>
          <w:sz w:val="32"/>
        </w:rPr>
        <mc:AlternateContent>
          <mc:Choice Requires="wps">
            <w:drawing>
              <wp:anchor distT="45720" distB="45720" distL="114300" distR="114300" simplePos="0" relativeHeight="251660288" behindDoc="0" locked="0" layoutInCell="1" allowOverlap="1" wp14:anchorId="4E3B56FB" wp14:editId="0666847A">
                <wp:simplePos x="0" y="0"/>
                <wp:positionH relativeFrom="margin">
                  <wp:posOffset>685800</wp:posOffset>
                </wp:positionH>
                <wp:positionV relativeFrom="paragraph">
                  <wp:posOffset>773430</wp:posOffset>
                </wp:positionV>
                <wp:extent cx="342900" cy="1404620"/>
                <wp:effectExtent l="0" t="0" r="0" b="1270"/>
                <wp:wrapThrough wrapText="bothSides">
                  <wp:wrapPolygon edited="0">
                    <wp:start x="2400" y="0"/>
                    <wp:lineTo x="2400" y="20823"/>
                    <wp:lineTo x="18000" y="20823"/>
                    <wp:lineTo x="18000" y="0"/>
                    <wp:lineTo x="2400" y="0"/>
                  </wp:wrapPolygon>
                </wp:wrapThrough>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6DF1A" w14:textId="4E87F504" w:rsidR="006942BC" w:rsidRPr="006942BC" w:rsidRDefault="006942BC">
                            <w:pPr>
                              <w:rPr>
                                <w:sz w:val="36"/>
                                <w:szCs w:val="36"/>
                              </w:rPr>
                            </w:pPr>
                            <w:r w:rsidRPr="006942BC">
                              <w:rPr>
                                <w:sz w:val="36"/>
                                <w:szCs w:val="3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B56FB" id="_x0000_s1033" type="#_x0000_t202" style="position:absolute;margin-left:54pt;margin-top:60.9pt;width:2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EQRgIAAM8EAAAOAAAAZHJzL2Uyb0RvYy54bWysVNuO0zAQfUfiHyy/06Qh7LJR09XSVRHS&#10;chG7fIDjOE1Ux2PGbpPy9YydthR4WsSLZXtmjs/MmfHiduw12yt0HZiSz2cpZ8pIqDuzKfm3p/Wr&#10;t5w5L0wtNBhV8oNy/Hb58sVisIXKoAVdK2QEYlwx2JK33tsiSZxsVS/cDKwyZGwAe+HpiJukRjEQ&#10;eq+TLE2vkgGwtghSOUe395ORLyN+0yjpPzeNU57pkhM3H1eMaxXWZLkQxQaFbTt5pCH+gUUvOkOP&#10;nqHuhRdsh91fUH0nERw0fiahT6BpOqliDpTNPP0jm8dWWBVzoeI4ey6T+3+w8tP+C7KuLnk2v+bM&#10;iJ5EelJb5/diy7JQn8G6gtweLTn68R2MpHPM1dkHkFvHDKxaYTbqDhGGVoma+M1DZHIROuG4AFIN&#10;H6GmZ8TOQwQaG+xD8agcjNBJp8NZGzV6JunydZ7dpGSRZJrnaX6VRfESUZyiLTr/XkHPwqbkSNpH&#10;dLF/cD6wEcXJJTxmYN1pHfXX5rcLcgw3kX0gfKTuD1oFP22+qoZKFpmGCydxU600sqmvqPGJ56m7&#10;IhgFBMeGHnxm7DEkRKvYzs+MPwfF98H4c3zfGcBJxzBsKiSwFzQm9XYSj/hO/qdSTAUImvqxGmPT&#10;XJ8apIL6QNIiTBNGPwJtWsAfnA00XSV333cCFWf6g6H2uJnneRjHeMjfXJOYDC8t1aVFGElQJfec&#10;TduVj6WOxbd31EbrLiocuE1MjpxpaqLwxwkPY3l5jl6//qHlTwAAAP//AwBQSwMEFAAGAAgAAAAh&#10;AAYMdMneAAAACwEAAA8AAABkcnMvZG93bnJldi54bWxMj0FPwzAMhe9I/IfISNxYsg6NqTSdJrSN&#10;I2xUnLPGtBWNEzVZV/493glufvbT8/uK9eR6MeIQO08a5jMFAqn2tqNGQ/Wxe1iBiMmQNb0n1PCD&#10;Edbl7U1hcusvdMDxmBrBIRRzo6FNKeRSxrpFZ+LMByS+ffnBmcRyaKQdzIXDXS8zpZbSmY74Q2sC&#10;vrRYfx/PTkNIYf/0Ory9b7a7UVWf+yrrmq3W93fT5hlEwin9meFan6tDyZ1O/kw2ip61WjFL4iGb&#10;M8PVscx4c9KweFwokGUh/zOUvwAAAP//AwBQSwECLQAUAAYACAAAACEAtoM4kv4AAADhAQAAEwAA&#10;AAAAAAAAAAAAAAAAAAAAW0NvbnRlbnRfVHlwZXNdLnhtbFBLAQItABQABgAIAAAAIQA4/SH/1gAA&#10;AJQBAAALAAAAAAAAAAAAAAAAAC8BAABfcmVscy8ucmVsc1BLAQItABQABgAIAAAAIQDa8mEQRgIA&#10;AM8EAAAOAAAAAAAAAAAAAAAAAC4CAABkcnMvZTJvRG9jLnhtbFBLAQItABQABgAIAAAAIQAGDHTJ&#10;3gAAAAsBAAAPAAAAAAAAAAAAAAAAAKAEAABkcnMvZG93bnJldi54bWxQSwUGAAAAAAQABADzAAAA&#10;qwUAAAAA&#10;" filled="f" stroked="f">
                <v:textbox style="mso-fit-shape-to-text:t">
                  <w:txbxContent>
                    <w:p w14:paraId="0F16DF1A" w14:textId="4E87F504" w:rsidR="006942BC" w:rsidRPr="006942BC" w:rsidRDefault="006942BC">
                      <w:pPr>
                        <w:rPr>
                          <w:sz w:val="36"/>
                          <w:szCs w:val="36"/>
                        </w:rPr>
                      </w:pPr>
                      <w:r w:rsidRPr="006942BC">
                        <w:rPr>
                          <w:sz w:val="36"/>
                          <w:szCs w:val="36"/>
                        </w:rPr>
                        <w:t>1</w:t>
                      </w:r>
                    </w:p>
                  </w:txbxContent>
                </v:textbox>
                <w10:wrap type="through" anchorx="margin"/>
              </v:shape>
            </w:pict>
          </mc:Fallback>
        </mc:AlternateContent>
      </w:r>
      <w:r>
        <w:rPr>
          <w:noProof/>
          <w:sz w:val="32"/>
        </w:rPr>
        <w:drawing>
          <wp:anchor distT="0" distB="0" distL="114300" distR="114300" simplePos="0" relativeHeight="251658240" behindDoc="0" locked="0" layoutInCell="1" allowOverlap="1" wp14:anchorId="100E5740" wp14:editId="7523C66C">
            <wp:simplePos x="0" y="0"/>
            <wp:positionH relativeFrom="column">
              <wp:posOffset>223520</wp:posOffset>
            </wp:positionH>
            <wp:positionV relativeFrom="paragraph">
              <wp:posOffset>718185</wp:posOffset>
            </wp:positionV>
            <wp:extent cx="4772025" cy="3105150"/>
            <wp:effectExtent l="0" t="0" r="9525" b="0"/>
            <wp:wrapThrough wrapText="bothSides">
              <wp:wrapPolygon edited="0">
                <wp:start x="21600" y="21600"/>
                <wp:lineTo x="21600" y="133"/>
                <wp:lineTo x="43" y="133"/>
                <wp:lineTo x="43" y="21600"/>
                <wp:lineTo x="21600" y="2160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80717-WA0005.jpg"/>
                    <pic:cNvPicPr/>
                  </pic:nvPicPr>
                  <pic:blipFill rotWithShape="1">
                    <a:blip r:embed="rId5" cstate="print">
                      <a:extLst>
                        <a:ext uri="{28A0092B-C50C-407E-A947-70E740481C1C}">
                          <a14:useLocalDpi xmlns:a14="http://schemas.microsoft.com/office/drawing/2010/main" val="0"/>
                        </a:ext>
                      </a:extLst>
                    </a:blip>
                    <a:srcRect l="11706" t="4136" r="5457"/>
                    <a:stretch/>
                  </pic:blipFill>
                  <pic:spPr bwMode="auto">
                    <a:xfrm rot="10800000">
                      <a:off x="0" y="0"/>
                      <a:ext cx="4772025"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066CAC" w:rsidRPr="00066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7007"/>
    <w:multiLevelType w:val="hybridMultilevel"/>
    <w:tmpl w:val="5B0AFE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CC"/>
    <w:rsid w:val="00066CAC"/>
    <w:rsid w:val="00395C18"/>
    <w:rsid w:val="006942BC"/>
    <w:rsid w:val="006B118E"/>
    <w:rsid w:val="00703A0B"/>
    <w:rsid w:val="00DF4CFC"/>
    <w:rsid w:val="00DF75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DAC5"/>
  <w15:chartTrackingRefBased/>
  <w15:docId w15:val="{42DEC531-A6A4-4952-B09F-4D2A8092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810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Allart de Jong</dc:creator>
  <cp:keywords/>
  <dc:description/>
  <cp:lastModifiedBy>Timo Brandt</cp:lastModifiedBy>
  <cp:revision>2</cp:revision>
  <dcterms:created xsi:type="dcterms:W3CDTF">2018-07-17T13:11:00Z</dcterms:created>
  <dcterms:modified xsi:type="dcterms:W3CDTF">2018-07-17T13:11:00Z</dcterms:modified>
</cp:coreProperties>
</file>