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0A3C0" w14:textId="0640F631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noProof/>
          <w:color w:val="167BF7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4FE9CCDD" wp14:editId="0FE60455">
                <wp:extent cx="304800" cy="304800"/>
                <wp:effectExtent l="0" t="0" r="0" b="0"/>
                <wp:docPr id="23" name="Retângulo 23" descr="Alura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0E5A7" id="Retângulo 23" o:spid="_x0000_s1026" alt="Alura" href="https://www.alura.com.br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CA6D29E" w14:textId="77777777" w:rsidR="00146435" w:rsidRPr="00146435" w:rsidRDefault="00146435" w:rsidP="0014643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46435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36EAD762" w14:textId="77777777" w:rsidR="00146435" w:rsidRPr="00146435" w:rsidRDefault="00146435" w:rsidP="0014643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46435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6A55983A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history="1">
        <w:r w:rsidRPr="00146435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ENTRAR</w:t>
        </w:r>
      </w:hyperlink>
      <w:hyperlink r:id="rId7" w:history="1">
        <w:r w:rsidRPr="00146435">
          <w:rPr>
            <w:rFonts w:ascii="Times New Roman" w:eastAsia="Times New Roman" w:hAnsi="Times New Roman" w:cs="Times New Roman"/>
            <w:b/>
            <w:bCs/>
            <w:caps/>
            <w:color w:val="01080E"/>
            <w:sz w:val="24"/>
            <w:szCs w:val="24"/>
            <w:u w:val="single"/>
            <w:lang w:eastAsia="pt-BR"/>
          </w:rPr>
          <w:t>MATRICULE-SE</w:t>
        </w:r>
      </w:hyperlink>
    </w:p>
    <w:p w14:paraId="70BDC9CD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aps/>
          <w:sz w:val="24"/>
          <w:szCs w:val="24"/>
          <w:lang w:eastAsia="pt-BR"/>
        </w:rPr>
      </w:pPr>
      <w:hyperlink r:id="rId8" w:history="1">
        <w:r w:rsidRPr="00146435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NOSSAS FORMAÇÕES</w:t>
        </w:r>
      </w:hyperlink>
      <w:hyperlink r:id="rId9" w:history="1">
        <w:r w:rsidRPr="00146435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PARA EMPRESAS</w:t>
        </w:r>
      </w:hyperlink>
      <w:hyperlink r:id="rId10" w:history="1">
        <w:r w:rsidRPr="00146435">
          <w:rPr>
            <w:rFonts w:ascii="Times New Roman" w:eastAsia="Times New Roman" w:hAnsi="Times New Roman" w:cs="Times New Roman"/>
            <w:caps/>
            <w:color w:val="D7F9FF"/>
            <w:sz w:val="24"/>
            <w:szCs w:val="24"/>
            <w:u w:val="single"/>
            <w:lang w:eastAsia="pt-BR"/>
          </w:rPr>
          <w:t>DEV EM &lt;T&gt;</w:t>
        </w:r>
      </w:hyperlink>
    </w:p>
    <w:p w14:paraId="3BF3AA6B" w14:textId="77777777" w:rsidR="00146435" w:rsidRPr="00146435" w:rsidRDefault="00146435" w:rsidP="00146435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1" w:history="1">
        <w:r w:rsidRPr="00146435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PROGRAMAÇÃO</w:t>
        </w:r>
        <w:r w:rsidRPr="00146435">
          <w:rPr>
            <w:rFonts w:ascii="Times New Roman" w:eastAsia="Times New Roman" w:hAnsi="Times New Roman" w:cs="Times New Roman"/>
            <w:b/>
            <w:bCs/>
            <w:caps/>
            <w:color w:val="00C86F"/>
            <w:sz w:val="29"/>
            <w:szCs w:val="29"/>
            <w:u w:val="single"/>
            <w:lang w:eastAsia="pt-BR"/>
          </w:rPr>
          <w:t>_</w:t>
        </w:r>
      </w:hyperlink>
    </w:p>
    <w:p w14:paraId="0DDDA8E9" w14:textId="77777777" w:rsidR="00146435" w:rsidRPr="00146435" w:rsidRDefault="00146435" w:rsidP="00146435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2" w:history="1">
        <w:r w:rsidRPr="00146435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FRONT-END</w:t>
        </w:r>
        <w:r w:rsidRPr="00146435">
          <w:rPr>
            <w:rFonts w:ascii="Times New Roman" w:eastAsia="Times New Roman" w:hAnsi="Times New Roman" w:cs="Times New Roman"/>
            <w:b/>
            <w:bCs/>
            <w:caps/>
            <w:color w:val="6BD1FF"/>
            <w:sz w:val="29"/>
            <w:szCs w:val="29"/>
            <w:u w:val="single"/>
            <w:lang w:eastAsia="pt-BR"/>
          </w:rPr>
          <w:t>_</w:t>
        </w:r>
      </w:hyperlink>
    </w:p>
    <w:p w14:paraId="0BA5A48D" w14:textId="77777777" w:rsidR="00146435" w:rsidRPr="00146435" w:rsidRDefault="00146435" w:rsidP="00146435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3" w:history="1">
        <w:r w:rsidRPr="00146435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DATA SCIENCE</w:t>
        </w:r>
        <w:r w:rsidRPr="00146435">
          <w:rPr>
            <w:rFonts w:ascii="Times New Roman" w:eastAsia="Times New Roman" w:hAnsi="Times New Roman" w:cs="Times New Roman"/>
            <w:b/>
            <w:bCs/>
            <w:caps/>
            <w:color w:val="9CD33B"/>
            <w:sz w:val="29"/>
            <w:szCs w:val="29"/>
            <w:u w:val="single"/>
            <w:lang w:eastAsia="pt-BR"/>
          </w:rPr>
          <w:t>_</w:t>
        </w:r>
      </w:hyperlink>
    </w:p>
    <w:p w14:paraId="6CA667A6" w14:textId="77777777" w:rsidR="00146435" w:rsidRPr="00146435" w:rsidRDefault="00146435" w:rsidP="00146435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4" w:history="1">
        <w:r w:rsidRPr="00146435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INTELIGÊNCIA ARTIFICIAL</w:t>
        </w:r>
        <w:r w:rsidRPr="00146435">
          <w:rPr>
            <w:rFonts w:ascii="Times New Roman" w:eastAsia="Times New Roman" w:hAnsi="Times New Roman" w:cs="Times New Roman"/>
            <w:b/>
            <w:bCs/>
            <w:caps/>
            <w:color w:val="7B71FF"/>
            <w:sz w:val="29"/>
            <w:szCs w:val="29"/>
            <w:u w:val="single"/>
            <w:lang w:eastAsia="pt-BR"/>
          </w:rPr>
          <w:t>_</w:t>
        </w:r>
      </w:hyperlink>
    </w:p>
    <w:p w14:paraId="46E32E82" w14:textId="77777777" w:rsidR="00146435" w:rsidRPr="00146435" w:rsidRDefault="00146435" w:rsidP="00146435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5" w:history="1">
        <w:r w:rsidRPr="00146435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DEVOPS</w:t>
        </w:r>
        <w:r w:rsidRPr="00146435">
          <w:rPr>
            <w:rFonts w:ascii="Times New Roman" w:eastAsia="Times New Roman" w:hAnsi="Times New Roman" w:cs="Times New Roman"/>
            <w:b/>
            <w:bCs/>
            <w:caps/>
            <w:color w:val="F16165"/>
            <w:sz w:val="29"/>
            <w:szCs w:val="29"/>
            <w:u w:val="single"/>
            <w:lang w:eastAsia="pt-BR"/>
          </w:rPr>
          <w:t>_</w:t>
        </w:r>
      </w:hyperlink>
    </w:p>
    <w:p w14:paraId="147C1DF3" w14:textId="77777777" w:rsidR="00146435" w:rsidRPr="00146435" w:rsidRDefault="00146435" w:rsidP="00146435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6" w:history="1">
        <w:r w:rsidRPr="00146435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UX &amp; DESIGN</w:t>
        </w:r>
        <w:r w:rsidRPr="00146435">
          <w:rPr>
            <w:rFonts w:ascii="Times New Roman" w:eastAsia="Times New Roman" w:hAnsi="Times New Roman" w:cs="Times New Roman"/>
            <w:b/>
            <w:bCs/>
            <w:caps/>
            <w:color w:val="DC6EBE"/>
            <w:sz w:val="29"/>
            <w:szCs w:val="29"/>
            <w:u w:val="single"/>
            <w:lang w:eastAsia="pt-BR"/>
          </w:rPr>
          <w:t>_</w:t>
        </w:r>
      </w:hyperlink>
    </w:p>
    <w:p w14:paraId="7895BC41" w14:textId="77777777" w:rsidR="00146435" w:rsidRPr="00146435" w:rsidRDefault="00146435" w:rsidP="00146435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7" w:history="1">
        <w:r w:rsidRPr="00146435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MOBILE</w:t>
        </w:r>
        <w:r w:rsidRPr="00146435">
          <w:rPr>
            <w:rFonts w:ascii="Times New Roman" w:eastAsia="Times New Roman" w:hAnsi="Times New Roman" w:cs="Times New Roman"/>
            <w:b/>
            <w:bCs/>
            <w:caps/>
            <w:color w:val="FFBA05"/>
            <w:sz w:val="29"/>
            <w:szCs w:val="29"/>
            <w:u w:val="single"/>
            <w:lang w:eastAsia="pt-BR"/>
          </w:rPr>
          <w:t>_</w:t>
        </w:r>
      </w:hyperlink>
    </w:p>
    <w:p w14:paraId="236406AC" w14:textId="77777777" w:rsidR="00146435" w:rsidRPr="00146435" w:rsidRDefault="00146435" w:rsidP="00146435">
      <w:pPr>
        <w:numPr>
          <w:ilvl w:val="0"/>
          <w:numId w:val="1"/>
        </w:numPr>
        <w:shd w:val="clear" w:color="auto" w:fill="093366"/>
        <w:spacing w:after="0" w:line="240" w:lineRule="auto"/>
        <w:rPr>
          <w:rFonts w:ascii="Times New Roman" w:eastAsia="Times New Roman" w:hAnsi="Times New Roman" w:cs="Times New Roman"/>
          <w:b/>
          <w:bCs/>
          <w:caps/>
          <w:color w:val="D7F9FF"/>
          <w:sz w:val="24"/>
          <w:szCs w:val="24"/>
          <w:lang w:eastAsia="pt-BR"/>
        </w:rPr>
      </w:pPr>
      <w:hyperlink r:id="rId18" w:history="1">
        <w:r w:rsidRPr="00146435">
          <w:rPr>
            <w:rFonts w:ascii="Times New Roman" w:eastAsia="Times New Roman" w:hAnsi="Times New Roman" w:cs="Times New Roman"/>
            <w:b/>
            <w:bCs/>
            <w:caps/>
            <w:color w:val="0000FF"/>
            <w:sz w:val="24"/>
            <w:szCs w:val="24"/>
            <w:u w:val="single"/>
            <w:lang w:eastAsia="pt-BR"/>
          </w:rPr>
          <w:t>INOVAÇÃO &amp; GESTÃO</w:t>
        </w:r>
        <w:r w:rsidRPr="00146435">
          <w:rPr>
            <w:rFonts w:ascii="Times New Roman" w:eastAsia="Times New Roman" w:hAnsi="Times New Roman" w:cs="Times New Roman"/>
            <w:b/>
            <w:bCs/>
            <w:caps/>
            <w:color w:val="FF8C2A"/>
            <w:sz w:val="29"/>
            <w:szCs w:val="29"/>
            <w:u w:val="single"/>
            <w:lang w:eastAsia="pt-BR"/>
          </w:rPr>
          <w:t>_</w:t>
        </w:r>
      </w:hyperlink>
    </w:p>
    <w:p w14:paraId="4F60AE1B" w14:textId="77777777" w:rsidR="00146435" w:rsidRPr="00146435" w:rsidRDefault="00146435" w:rsidP="00146435">
      <w:pPr>
        <w:shd w:val="clear" w:color="auto" w:fill="FAFBFD"/>
        <w:spacing w:after="0" w:line="240" w:lineRule="auto"/>
        <w:jc w:val="center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19" w:history="1"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Artigos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&gt; </w:t>
      </w:r>
      <w:hyperlink r:id="rId20" w:history="1">
        <w:r w:rsidRPr="00146435">
          <w:rPr>
            <w:rFonts w:ascii="Times New Roman" w:eastAsia="Times New Roman" w:hAnsi="Times New Roman" w:cs="Times New Roman"/>
            <w:b/>
            <w:bCs/>
            <w:color w:val="6BD1FF"/>
            <w:sz w:val="24"/>
            <w:szCs w:val="24"/>
            <w:u w:val="single"/>
            <w:lang w:eastAsia="pt-BR"/>
          </w:rPr>
          <w:t>Front-</w:t>
        </w:r>
        <w:proofErr w:type="spellStart"/>
        <w:r w:rsidRPr="00146435">
          <w:rPr>
            <w:rFonts w:ascii="Times New Roman" w:eastAsia="Times New Roman" w:hAnsi="Times New Roman" w:cs="Times New Roman"/>
            <w:b/>
            <w:bCs/>
            <w:color w:val="6BD1FF"/>
            <w:sz w:val="24"/>
            <w:szCs w:val="24"/>
            <w:u w:val="single"/>
            <w:lang w:eastAsia="pt-BR"/>
          </w:rPr>
          <w:t>end</w:t>
        </w:r>
        <w:proofErr w:type="spellEnd"/>
      </w:hyperlink>
    </w:p>
    <w:p w14:paraId="4B040F6F" w14:textId="77777777" w:rsidR="00146435" w:rsidRPr="00146435" w:rsidRDefault="00146435" w:rsidP="00146435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</w:pPr>
      <w:r w:rsidRPr="00146435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  <w:t xml:space="preserve">O que é o HTML e suas </w:t>
      </w:r>
      <w:proofErr w:type="spellStart"/>
      <w:r w:rsidRPr="00146435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  <w:t>tags</w:t>
      </w:r>
      <w:proofErr w:type="spellEnd"/>
      <w:r w:rsidRPr="00146435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</w:rPr>
        <w:t>? Parte 5: atributos dos elementos</w:t>
      </w:r>
    </w:p>
    <w:p w14:paraId="75D0F60E" w14:textId="673164EE" w:rsidR="00146435" w:rsidRPr="00146435" w:rsidRDefault="00146435" w:rsidP="00146435">
      <w:pPr>
        <w:shd w:val="clear" w:color="auto" w:fill="EAEEF3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7652D00" wp14:editId="17D87C9E">
            <wp:extent cx="5400040" cy="3376930"/>
            <wp:effectExtent l="0" t="0" r="0" b="0"/>
            <wp:docPr id="22" name="Imagem 22" descr="O que é o HTML e suas tags? Parte 5: atributos dos elem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 que é o HTML e suas tags? Parte 5: atributos dos elemento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6408" w14:textId="09D6495C" w:rsidR="00146435" w:rsidRPr="00146435" w:rsidRDefault="00146435" w:rsidP="00146435">
      <w:pPr>
        <w:spacing w:after="0" w:line="330" w:lineRule="atLeast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noProof/>
          <w:color w:val="093366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5F7C365C" wp14:editId="5E51F950">
                <wp:extent cx="476250" cy="476250"/>
                <wp:effectExtent l="0" t="0" r="0" b="0"/>
                <wp:docPr id="21" name="Retângulo 21" descr="Mateus Henriq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697684" id="Retângulo 21" o:spid="_x0000_s1026" alt="Mateus Henrique" style="width:37.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</w:p>
    <w:p w14:paraId="7B1664F0" w14:textId="77777777" w:rsidR="00146435" w:rsidRPr="00146435" w:rsidRDefault="00146435" w:rsidP="00146435">
      <w:pPr>
        <w:spacing w:after="0" w:line="330" w:lineRule="atLeast"/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Mateus Henrique</w:t>
      </w:r>
    </w:p>
    <w:p w14:paraId="252B49E5" w14:textId="77777777" w:rsidR="00146435" w:rsidRPr="00146435" w:rsidRDefault="00146435" w:rsidP="00146435">
      <w:pPr>
        <w:spacing w:after="0" w:line="330" w:lineRule="atLeast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Atualizado em 14/12/2021</w:t>
      </w:r>
    </w:p>
    <w:p w14:paraId="08BE8FAA" w14:textId="77777777" w:rsidR="00146435" w:rsidRPr="00146435" w:rsidRDefault="00146435" w:rsidP="00146435">
      <w:pPr>
        <w:spacing w:after="240" w:line="240" w:lineRule="auto"/>
        <w:rPr>
          <w:rFonts w:ascii="Times New Roman" w:eastAsia="Times New Roman" w:hAnsi="Times New Roman" w:cs="Times New Roman"/>
          <w:b/>
          <w:bCs/>
          <w:caps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aps/>
          <w:color w:val="093366"/>
          <w:sz w:val="24"/>
          <w:szCs w:val="24"/>
          <w:lang w:eastAsia="pt-BR"/>
        </w:rPr>
        <w:t>COMPARTILHE</w:t>
      </w:r>
    </w:p>
    <w:p w14:paraId="119A2C73" w14:textId="77777777" w:rsidR="00146435" w:rsidRPr="00146435" w:rsidRDefault="00146435" w:rsidP="00146435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2A7FA63" w14:textId="77777777" w:rsidR="00146435" w:rsidRPr="00146435" w:rsidRDefault="00146435" w:rsidP="00146435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13D9429" w14:textId="77777777" w:rsidR="00146435" w:rsidRPr="00146435" w:rsidRDefault="00146435" w:rsidP="00146435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269CDD3" w14:textId="77777777" w:rsidR="00146435" w:rsidRPr="00146435" w:rsidRDefault="00146435" w:rsidP="00146435">
      <w:pPr>
        <w:numPr>
          <w:ilvl w:val="0"/>
          <w:numId w:val="2"/>
        </w:numPr>
        <w:spacing w:after="0" w:line="240" w:lineRule="auto"/>
        <w:ind w:left="1920" w:right="24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009E4D5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Autores: </w:t>
      </w:r>
      <w:hyperlink r:id="rId22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Beatriz Moura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e </w:t>
      </w:r>
      <w:hyperlink r:id="rId23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Mateus Henrique</w:t>
        </w:r>
      </w:hyperlink>
    </w:p>
    <w:p w14:paraId="169C764E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Esse artigo compõe uma série de cinco artigos sobre o que é HTML e suas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:</w:t>
      </w:r>
    </w:p>
    <w:p w14:paraId="0B734749" w14:textId="77777777" w:rsidR="00146435" w:rsidRPr="00146435" w:rsidRDefault="00146435" w:rsidP="0014643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lastRenderedPageBreak/>
        <w:t>Confira neste artigo:</w:t>
      </w:r>
    </w:p>
    <w:p w14:paraId="60827E73" w14:textId="77777777" w:rsidR="00146435" w:rsidRPr="00146435" w:rsidRDefault="00146435" w:rsidP="0014643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4" w:anchor="class=%E2%80%9Dnomedaclasse%E2%80%9D" w:history="1"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class</w:t>
        </w:r>
        <w:proofErr w:type="spellEnd"/>
        <w:proofErr w:type="gram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=”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NomeDaClasse</w:t>
        </w:r>
        <w:proofErr w:type="spellEnd"/>
        <w:proofErr w:type="gram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”</w:t>
        </w:r>
      </w:hyperlink>
    </w:p>
    <w:p w14:paraId="0939DBA4" w14:textId="77777777" w:rsidR="00146435" w:rsidRPr="00146435" w:rsidRDefault="00146435" w:rsidP="0014643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5" w:anchor="id=%E2%80%9Dnomedoid%E2%80%9D" w:history="1"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id</w:t>
        </w:r>
        <w:proofErr w:type="gram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=”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NomeDoId</w:t>
        </w:r>
        <w:proofErr w:type="spellEnd"/>
        <w:proofErr w:type="gram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”</w:t>
        </w:r>
      </w:hyperlink>
    </w:p>
    <w:p w14:paraId="0BABC606" w14:textId="77777777" w:rsidR="00146435" w:rsidRPr="00146435" w:rsidRDefault="00146435" w:rsidP="0014643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6" w:anchor="src=%E2%80%9Dlink-ou-diretorio-da-midia%22" w:history="1"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src</w:t>
        </w:r>
        <w:proofErr w:type="spellEnd"/>
        <w:proofErr w:type="gram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=”Link</w:t>
        </w:r>
        <w:proofErr w:type="gram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 ou diretório da mídia"</w:t>
        </w:r>
      </w:hyperlink>
    </w:p>
    <w:p w14:paraId="57D8846F" w14:textId="77777777" w:rsidR="00146435" w:rsidRPr="00146435" w:rsidRDefault="00146435" w:rsidP="0014643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7" w:anchor="alt=%E2%80%9Dtexto-alternativo%E2%80%9D" w:history="1"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alt</w:t>
        </w:r>
        <w:proofErr w:type="spellEnd"/>
        <w:proofErr w:type="gram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=”Texto</w:t>
        </w:r>
        <w:proofErr w:type="gram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 alternativo”</w:t>
        </w:r>
      </w:hyperlink>
    </w:p>
    <w:p w14:paraId="285D6F44" w14:textId="77777777" w:rsidR="00146435" w:rsidRPr="00146435" w:rsidRDefault="00146435" w:rsidP="0014643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8" w:anchor="href=%E2%80%9Durl%E2%80%9D" w:history="1"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href</w:t>
        </w:r>
        <w:proofErr w:type="spellEnd"/>
        <w:proofErr w:type="gram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=”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Url</w:t>
        </w:r>
        <w:proofErr w:type="spellEnd"/>
        <w:proofErr w:type="gram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”</w:t>
        </w:r>
      </w:hyperlink>
    </w:p>
    <w:p w14:paraId="23824E7C" w14:textId="77777777" w:rsidR="00146435" w:rsidRPr="00146435" w:rsidRDefault="00146435" w:rsidP="0014643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29" w:anchor="lang=%E2%80%9Dlinguagem%E2%80%9D" w:history="1"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lang</w:t>
        </w:r>
        <w:proofErr w:type="spellEnd"/>
        <w:proofErr w:type="gram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=”Linguagem</w:t>
        </w:r>
        <w:proofErr w:type="gram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”</w:t>
        </w:r>
      </w:hyperlink>
    </w:p>
    <w:p w14:paraId="5909A929" w14:textId="77777777" w:rsidR="00146435" w:rsidRPr="00146435" w:rsidRDefault="00146435" w:rsidP="00146435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0" w:anchor="target=%E2%80%9Dblank%E2%80%9D" w:history="1"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target</w:t>
        </w:r>
        <w:proofErr w:type="gram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=”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blank</w:t>
        </w:r>
        <w:proofErr w:type="spellEnd"/>
        <w:proofErr w:type="gram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”</w:t>
        </w:r>
      </w:hyperlink>
    </w:p>
    <w:p w14:paraId="62AB79FC" w14:textId="77777777" w:rsidR="00146435" w:rsidRPr="00146435" w:rsidRDefault="00146435" w:rsidP="00146435">
      <w:pPr>
        <w:numPr>
          <w:ilvl w:val="0"/>
          <w:numId w:val="3"/>
        </w:num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1" w:anchor="conclusao" w:history="1"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Conclusão</w:t>
        </w:r>
      </w:hyperlink>
    </w:p>
    <w:p w14:paraId="6773AE8F" w14:textId="77777777" w:rsidR="00146435" w:rsidRPr="00146435" w:rsidRDefault="00146435" w:rsidP="00146435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2" w:history="1"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: estrutura básica</w:t>
        </w:r>
      </w:hyperlink>
    </w:p>
    <w:p w14:paraId="5BFC8102" w14:textId="77777777" w:rsidR="00146435" w:rsidRPr="00146435" w:rsidRDefault="00146435" w:rsidP="00146435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3" w:history="1"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: elementos 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inline</w:t>
        </w:r>
        <w:proofErr w:type="spellEnd"/>
      </w:hyperlink>
    </w:p>
    <w:p w14:paraId="00EE1A7F" w14:textId="77777777" w:rsidR="00146435" w:rsidRPr="00146435" w:rsidRDefault="00146435" w:rsidP="00146435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4" w:history="1"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: elementos 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block-level</w:t>
        </w:r>
        <w:proofErr w:type="spellEnd"/>
      </w:hyperlink>
    </w:p>
    <w:p w14:paraId="497B3BC6" w14:textId="77777777" w:rsidR="00146435" w:rsidRPr="00146435" w:rsidRDefault="00146435" w:rsidP="00146435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5" w:history="1"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: elementos de um formulário</w:t>
        </w:r>
      </w:hyperlink>
    </w:p>
    <w:p w14:paraId="17B0F945" w14:textId="77777777" w:rsidR="00146435" w:rsidRPr="00146435" w:rsidRDefault="00146435" w:rsidP="00146435">
      <w:pPr>
        <w:numPr>
          <w:ilvl w:val="0"/>
          <w:numId w:val="4"/>
        </w:numPr>
        <w:shd w:val="clear" w:color="auto" w:fill="FAFBFD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hyperlink r:id="rId36" w:history="1"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 xml:space="preserve">O que é o HTML e suas </w:t>
        </w:r>
        <w:proofErr w:type="spellStart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tags</w:t>
        </w:r>
        <w:proofErr w:type="spellEnd"/>
        <w:r w:rsidRPr="00146435">
          <w:rPr>
            <w:rFonts w:ascii="Times New Roman" w:eastAsia="Times New Roman" w:hAnsi="Times New Roman" w:cs="Times New Roman"/>
            <w:color w:val="093366"/>
            <w:sz w:val="24"/>
            <w:szCs w:val="24"/>
            <w:u w:val="single"/>
            <w:lang w:eastAsia="pt-BR"/>
          </w:rPr>
          <w:t>: atributos dos elementos</w:t>
        </w:r>
      </w:hyperlink>
    </w:p>
    <w:p w14:paraId="7B577EF0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No artigo anterior vimos os elementos de um formulário no HTML, neste artigo partiremos para os atributos dos elementos.</w:t>
      </w:r>
    </w:p>
    <w:p w14:paraId="66ADCA33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Atributos HTML são palavras especiais usadas dentro da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de abertura para controlar o comportamento do elemento. Os atributos HTML são um modificador de um tipo de elemento HTML. Com eles podemos identificar melhor um elemento, informar qual arquivo aquela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deve utilizar, indicar o tipo de um campo de texto,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etc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…</w:t>
      </w:r>
    </w:p>
    <w:p w14:paraId="34330109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Há dois tipos de atributos no HTML, os globais que são aceitos por todas as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como por exemplo: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class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id,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lang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style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e algumas outras que você pode conferir na </w:t>
      </w:r>
      <w:hyperlink r:id="rId37" w:tgtFrame="_blank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documentação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 também existem os específicos que somente algumas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possuem, como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src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disabled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href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label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etc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…</w:t>
      </w:r>
    </w:p>
    <w:p w14:paraId="23BB8F70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 estrutura de um atributo é:</w:t>
      </w:r>
    </w:p>
    <w:p w14:paraId="6D7A7501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nome</w:t>
      </w:r>
      <w:proofErr w:type="gramStart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=”valor</w:t>
      </w:r>
      <w:proofErr w:type="gram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”</w:t>
      </w:r>
    </w:p>
    <w:p w14:paraId="0DE7A5D8" w14:textId="3D2CCF7F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noProof/>
          <w:color w:val="093366"/>
          <w:sz w:val="24"/>
          <w:szCs w:val="24"/>
          <w:lang w:eastAsia="pt-BR"/>
        </w:rPr>
        <w:drawing>
          <wp:inline distT="0" distB="0" distL="0" distR="0" wp14:anchorId="3B3E4DB3" wp14:editId="31379A72">
            <wp:extent cx="4800600" cy="552450"/>
            <wp:effectExtent l="0" t="0" r="0" b="0"/>
            <wp:docPr id="20" name="Imagem 20" descr="Linha de código html &lt;p class=”intro”&gt;Esse é um parágrafo com atributo&lt;/p&g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inha de código html &lt;p class=”intro”&gt;Esse é um parágrafo com atributo&lt;/p&gt;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1A53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Onde </w:t>
      </w: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class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 é o nome do atributo (como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class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src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styled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id) e </w:t>
      </w: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intro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é o valor daquele atributo.</w:t>
      </w:r>
    </w:p>
    <w:p w14:paraId="3948A73D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São os principais atributos:</w:t>
      </w:r>
    </w:p>
    <w:p w14:paraId="334494C5" w14:textId="77777777" w:rsidR="00146435" w:rsidRPr="00146435" w:rsidRDefault="00146435" w:rsidP="00146435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class</w:t>
      </w:r>
      <w:proofErr w:type="spellEnd"/>
      <w:proofErr w:type="gram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=”</w:t>
      </w: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NomeDaClasse</w:t>
      </w:r>
      <w:proofErr w:type="spellEnd"/>
      <w:proofErr w:type="gramEnd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”</w:t>
      </w:r>
    </w:p>
    <w:p w14:paraId="690C1996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Classes são como classificações de uma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/elemento, para que no CSS estilizar uma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específica, ou um conjunto de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 Também é possível usar no 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instrText xml:space="preserve"> HYPERLINK "https://www.alura.com.br/artigos/javascript" </w:instrText>
      </w: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0493D4"/>
          <w:sz w:val="24"/>
          <w:szCs w:val="24"/>
          <w:u w:val="single"/>
          <w:lang w:eastAsia="pt-BR"/>
        </w:rPr>
        <w:t>JavaScript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 para selecionar uma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específica.</w:t>
      </w:r>
    </w:p>
    <w:p w14:paraId="103E8F66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HTML:</w:t>
      </w:r>
    </w:p>
    <w:p w14:paraId="4B0FF1DA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&lt;h1 </w:t>
      </w:r>
      <w:proofErr w:type="spellStart"/>
      <w:r w:rsidRPr="00146435">
        <w:rPr>
          <w:rFonts w:ascii="Courier New" w:eastAsia="Times New Roman" w:hAnsi="Courier New" w:cs="Courier New"/>
          <w:color w:val="A626A4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class</w:t>
      </w:r>
      <w:proofErr w:type="spell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"titulo"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&gt;Mergulhe em </w:t>
      </w:r>
      <w:proofErr w:type="gramStart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Tecnologia!&lt;</w:t>
      </w:r>
      <w:proofErr w:type="gram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/p&gt;</w:t>
      </w:r>
    </w:p>
    <w:p w14:paraId="3DBE2212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lastRenderedPageBreak/>
        <w:t xml:space="preserve">CSS (Não se preocupe com o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css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, você pode aprendê-lo no curso </w:t>
      </w:r>
      <w:hyperlink r:id="rId39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HTML5 e CSS3 parte 1: A primeira página da Web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):</w:t>
      </w:r>
    </w:p>
    <w:p w14:paraId="422DD944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proofErr w:type="gramStart"/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.titulo</w:t>
      </w:r>
      <w:proofErr w:type="gram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{</w:t>
      </w:r>
    </w:p>
    <w:p w14:paraId="73F4DF8A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</w:t>
      </w:r>
      <w:proofErr w:type="spellStart"/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font-size</w:t>
      </w:r>
      <w:proofErr w:type="spell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: </w:t>
      </w:r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21px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;</w:t>
      </w:r>
    </w:p>
    <w:p w14:paraId="1430A92C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</w:t>
      </w:r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color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: </w:t>
      </w:r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#fff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;</w:t>
      </w:r>
    </w:p>
    <w:p w14:paraId="29D6B029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</w:pP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</w:t>
      </w:r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background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: blue;</w:t>
      </w:r>
    </w:p>
    <w:p w14:paraId="2C30F10F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}</w:t>
      </w:r>
    </w:p>
    <w:p w14:paraId="6C9C8FF5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No código acima selecionamos o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css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com o seletor de classes usando ponto antes do nome da classe </w:t>
      </w:r>
      <w:proofErr w:type="gram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(</w:t>
      </w:r>
      <w:r w:rsidRPr="00146435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.classe</w:t>
      </w:r>
      <w:proofErr w:type="gram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), e então aplicamos um tamanho de fonte, cor e cor de fundo.</w:t>
      </w:r>
    </w:p>
    <w:p w14:paraId="4D4B9D18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40" w:tgtFrame="_blank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68D67B8E" w14:textId="77777777" w:rsidR="00146435" w:rsidRPr="00146435" w:rsidRDefault="00146435" w:rsidP="00146435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id</w:t>
      </w:r>
      <w:proofErr w:type="gram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=”</w:t>
      </w: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NomeDoId</w:t>
      </w:r>
      <w:proofErr w:type="spellEnd"/>
      <w:proofErr w:type="gramEnd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”</w:t>
      </w:r>
    </w:p>
    <w:p w14:paraId="074EEEA0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Identificar de forma única um elemento naquela página HTML... É utilizado para identificar destino de âncoras,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labels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e outras funcionalidades neste sentido.</w:t>
      </w:r>
    </w:p>
    <w:p w14:paraId="7A252326" w14:textId="77777777" w:rsidR="00146435" w:rsidRPr="00146435" w:rsidRDefault="00146435" w:rsidP="00146435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src</w:t>
      </w:r>
      <w:proofErr w:type="spellEnd"/>
      <w:proofErr w:type="gram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=”Link</w:t>
      </w:r>
      <w:proofErr w:type="gramEnd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 xml:space="preserve"> ou diretório da mídia"</w:t>
      </w:r>
    </w:p>
    <w:p w14:paraId="7DC25D64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Comumente utilizado para indicar para a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qual arquivo ou mídia utilizar. Recebe valores como links (</w:t>
      </w:r>
      <w:r w:rsidRPr="00146435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https://google.com/minhaimagem.jpeg</w:t>
      </w: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) ou o nome de um arquivo já presente no projeto (</w:t>
      </w:r>
      <w:r w:rsidRPr="00146435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/minhaimagem.jpeg</w:t>
      </w: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).</w:t>
      </w:r>
    </w:p>
    <w:p w14:paraId="2485B772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proofErr w:type="spellStart"/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img</w:t>
      </w:r>
      <w:proofErr w:type="spell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src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"https://www.alura.com.br/assets/img/alura-share.1636535197.png"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&gt;</w:t>
      </w:r>
    </w:p>
    <w:p w14:paraId="38DB5C78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41" w:tgtFrame="_blank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52772915" w14:textId="77777777" w:rsidR="00146435" w:rsidRPr="00146435" w:rsidRDefault="00146435" w:rsidP="00146435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alt</w:t>
      </w:r>
      <w:proofErr w:type="spellEnd"/>
      <w:proofErr w:type="gram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=”Texto</w:t>
      </w:r>
      <w:proofErr w:type="gramEnd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 xml:space="preserve"> alternativo”</w:t>
      </w:r>
    </w:p>
    <w:p w14:paraId="406FDB07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O atributo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alt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fornece informações alternativas para uma imagem se um usuário por algum motivo não puder visualizá-la (devido à conexão lenta, um erro no atributo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src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ou se o usuário usar um leitor de tela).</w:t>
      </w:r>
    </w:p>
    <w:p w14:paraId="1E327190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proofErr w:type="spellStart"/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img</w:t>
      </w:r>
      <w:proofErr w:type="spell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src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"https://www.alura.com.br/assets/img/alura-share.163653197.png</w:t>
      </w:r>
      <w:proofErr w:type="gramStart"/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 </w:t>
      </w:r>
      <w:proofErr w:type="spellStart"/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alt</w:t>
      </w:r>
      <w:proofErr w:type="spellEnd"/>
      <w:proofErr w:type="gram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”Logo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da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spellStart"/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alura</w:t>
      </w:r>
      <w:proofErr w:type="spell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”&gt;</w:t>
      </w:r>
    </w:p>
    <w:p w14:paraId="103B68DF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42" w:tgtFrame="_blank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5232F865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lastRenderedPageBreak/>
        <w:t>Obs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: A imagem não foi carregada propositalmente para simular um link errado (como nesse caso) ou uma má conexão onde a imagem não venha a carregar.</w:t>
      </w:r>
    </w:p>
    <w:p w14:paraId="08701C2D" w14:textId="77777777" w:rsidR="00146435" w:rsidRPr="00146435" w:rsidRDefault="00146435" w:rsidP="00146435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href</w:t>
      </w:r>
      <w:proofErr w:type="spellEnd"/>
      <w:proofErr w:type="gram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=”</w:t>
      </w: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Url</w:t>
      </w:r>
      <w:proofErr w:type="spellEnd"/>
      <w:proofErr w:type="gramEnd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”</w:t>
      </w:r>
    </w:p>
    <w:p w14:paraId="4FF5A9E3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Para a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 </w:t>
      </w:r>
      <w:r w:rsidRPr="00146435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&lt;a&gt;</w:t>
      </w: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o atributo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href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especifica a URL da página para a qual o link vai.</w:t>
      </w:r>
    </w:p>
    <w:p w14:paraId="1E834481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p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&gt;Clique &lt;</w:t>
      </w:r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spellStart"/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href</w:t>
      </w:r>
      <w:proofErr w:type="spell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"https://www.alura.com.br/"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&gt;aqui&lt;/</w:t>
      </w:r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&gt; para ir para o site da </w:t>
      </w:r>
      <w:proofErr w:type="spellStart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alura</w:t>
      </w:r>
      <w:proofErr w:type="spell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&lt;/</w:t>
      </w:r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p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2CE7D6F1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43" w:tgtFrame="_blank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552D995E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Para elementos </w:t>
      </w:r>
      <w:r w:rsidRPr="00146435">
        <w:rPr>
          <w:rFonts w:ascii="Courier New" w:eastAsia="Times New Roman" w:hAnsi="Courier New" w:cs="Courier New"/>
          <w:color w:val="093366"/>
          <w:sz w:val="23"/>
          <w:szCs w:val="23"/>
          <w:lang w:eastAsia="pt-BR"/>
        </w:rPr>
        <w:t>&lt;link&gt;</w:t>
      </w: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o atributo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href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especifica a localização (URL) do recurso externo (geralmente um arquivo de folha de estilo).</w:t>
      </w:r>
    </w:p>
    <w:p w14:paraId="51617F5E" w14:textId="77777777" w:rsidR="00146435" w:rsidRPr="00146435" w:rsidRDefault="00146435" w:rsidP="00146435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lang</w:t>
      </w:r>
      <w:proofErr w:type="spellEnd"/>
      <w:proofErr w:type="gram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=”Linguagem</w:t>
      </w:r>
      <w:proofErr w:type="gramEnd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”</w:t>
      </w:r>
    </w:p>
    <w:p w14:paraId="24601949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O atributo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lang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especifica o idioma do conteúdo da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15B6BAB9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Os exemplos comuns são "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en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" para inglês, "es" para espanhol, "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fr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" para francês e assim por diante.</w:t>
      </w:r>
    </w:p>
    <w:p w14:paraId="1E25FD56" w14:textId="77777777" w:rsidR="00146435" w:rsidRPr="00146435" w:rsidRDefault="00146435" w:rsidP="00146435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target</w:t>
      </w:r>
      <w:proofErr w:type="gram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=”</w:t>
      </w: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blank</w:t>
      </w:r>
      <w:proofErr w:type="spellEnd"/>
      <w:proofErr w:type="gramEnd"/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”</w:t>
      </w:r>
    </w:p>
    <w:p w14:paraId="32749393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Esse atributo abre o link do documento em uma nova janela ou aba.</w:t>
      </w:r>
    </w:p>
    <w:p w14:paraId="3D4E453F" w14:textId="77777777" w:rsidR="00146435" w:rsidRPr="00146435" w:rsidRDefault="00146435" w:rsidP="00146435">
      <w:pPr>
        <w:shd w:val="clear" w:color="auto" w:fill="FAFB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93366"/>
          <w:sz w:val="20"/>
          <w:szCs w:val="20"/>
          <w:lang w:eastAsia="pt-BR"/>
        </w:rPr>
      </w:pP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</w:t>
      </w:r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p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&gt;Clique &lt;</w:t>
      </w:r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proofErr w:type="spellStart"/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href</w:t>
      </w:r>
      <w:proofErr w:type="spell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"https://www.alura.com.br/"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 </w:t>
      </w:r>
      <w:r w:rsidRPr="00146435">
        <w:rPr>
          <w:rFonts w:ascii="Courier New" w:eastAsia="Times New Roman" w:hAnsi="Courier New" w:cs="Courier New"/>
          <w:color w:val="986801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target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=</w:t>
      </w:r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proofErr w:type="spellStart"/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blank</w:t>
      </w:r>
      <w:proofErr w:type="spellEnd"/>
      <w:r w:rsidRPr="00146435">
        <w:rPr>
          <w:rFonts w:ascii="Courier New" w:eastAsia="Times New Roman" w:hAnsi="Courier New" w:cs="Courier New"/>
          <w:color w:val="50A14F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"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&gt;aqui&lt;/</w:t>
      </w:r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 xml:space="preserve">&gt; para ir para o site da </w:t>
      </w:r>
      <w:proofErr w:type="spellStart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alura</w:t>
      </w:r>
      <w:proofErr w:type="spellEnd"/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&lt;/</w:t>
      </w:r>
      <w:r w:rsidRPr="00146435">
        <w:rPr>
          <w:rFonts w:ascii="Courier New" w:eastAsia="Times New Roman" w:hAnsi="Courier New" w:cs="Courier New"/>
          <w:color w:val="E45649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p</w:t>
      </w:r>
      <w:r w:rsidRPr="00146435">
        <w:rPr>
          <w:rFonts w:ascii="Courier New" w:eastAsia="Times New Roman" w:hAnsi="Courier New" w:cs="Courier New"/>
          <w:color w:val="383A42"/>
          <w:sz w:val="20"/>
          <w:szCs w:val="20"/>
          <w:bdr w:val="single" w:sz="6" w:space="12" w:color="CCD5E0" w:frame="1"/>
          <w:shd w:val="clear" w:color="auto" w:fill="FFFFFF"/>
          <w:lang w:eastAsia="pt-BR"/>
        </w:rPr>
        <w:t>&gt;</w:t>
      </w:r>
    </w:p>
    <w:p w14:paraId="7EC3495D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 </w:t>
      </w:r>
      <w:hyperlink r:id="rId44" w:tgtFrame="_blank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resultado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24E27FEE" w14:textId="77777777" w:rsidR="00146435" w:rsidRPr="00146435" w:rsidRDefault="00146435" w:rsidP="00146435">
      <w:pPr>
        <w:shd w:val="clear" w:color="auto" w:fill="FAFBFD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olor w:val="093366"/>
          <w:sz w:val="36"/>
          <w:szCs w:val="36"/>
          <w:lang w:eastAsia="pt-BR"/>
        </w:rPr>
        <w:t>Conclusão</w:t>
      </w:r>
    </w:p>
    <w:p w14:paraId="20528CC7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Agora é com você!</w:t>
      </w:r>
    </w:p>
    <w:p w14:paraId="19EF746E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Encerramos por aqui a nossa série de artigos sobre o que é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html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e suas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, vimos desde a estrutura básica até uma explicação detalhada de cada tipo de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1252540A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Mas essa troca não acaba aqui. Agora, queremos saber de você!</w:t>
      </w:r>
    </w:p>
    <w:p w14:paraId="7B6EC052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Qual foi a parte dessa série que foi mais interessante para você? Já conhecia todas as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 que foram mencionadas? Teve alguma dúvida durante a leitura?</w:t>
      </w:r>
    </w:p>
    <w:p w14:paraId="62D50EEF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Você pode responder aqui </w:t>
      </w:r>
      <w:hyperlink r:id="rId45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nesse tópico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 do fórum, onde também vai conseguir saber mais sobre a opinião de outras pessoas a respeito do HTML e as suas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22AADE7D" w14:textId="77777777" w:rsidR="00146435" w:rsidRPr="00146435" w:rsidRDefault="00146435" w:rsidP="00146435">
      <w:pPr>
        <w:shd w:val="clear" w:color="auto" w:fill="FAFBFD"/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lastRenderedPageBreak/>
        <w:t>Além disso, para aprofundar ainda mais, também recomendamos mergulhar os estudos nos cursos da </w:t>
      </w:r>
      <w:hyperlink r:id="rId46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Formação HTML e CSS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 Além disso, você pode utilizar os tutoriais do </w:t>
      </w:r>
      <w:hyperlink r:id="rId47" w:tgtFrame="_blank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W3schools</w:t>
        </w:r>
      </w:hyperlink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 xml:space="preserve"> para se guiar no aprendizado das </w:t>
      </w:r>
      <w:proofErr w:type="spellStart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.</w:t>
      </w:r>
    </w:p>
    <w:p w14:paraId="102617F6" w14:textId="77777777" w:rsidR="00146435" w:rsidRPr="00146435" w:rsidRDefault="00146435" w:rsidP="00146435">
      <w:pPr>
        <w:shd w:val="clear" w:color="auto" w:fill="FAFBFD"/>
        <w:spacing w:after="24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Bons estudos e até o próximo artigo! =)</w:t>
      </w:r>
    </w:p>
    <w:p w14:paraId="2071F4D6" w14:textId="40AD776D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6037A38B" wp14:editId="7BB09768">
                <wp:extent cx="1428750" cy="1428750"/>
                <wp:effectExtent l="0" t="0" r="0" b="0"/>
                <wp:docPr id="19" name="Retângulo 19" descr="Mateus Henriqu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28750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8E89F2" id="Retângulo 19" o:spid="_x0000_s1026" alt="Mateus Henrique" style="width:112.5pt;height:1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" filled="f" stroked="f">
                <o:lock v:ext="edit" aspectratio="t"/>
                <w10:anchorlock/>
              </v:rect>
            </w:pict>
          </mc:Fallback>
        </mc:AlternateContent>
      </w:r>
    </w:p>
    <w:p w14:paraId="4ECA7F9F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lang w:eastAsia="pt-BR"/>
        </w:rPr>
        <w:t>Mateus Henrique</w:t>
      </w:r>
    </w:p>
    <w:p w14:paraId="498ED459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Desenvolvedor Front </w:t>
      </w:r>
      <w:proofErr w:type="spellStart"/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</w:t>
      </w:r>
      <w:proofErr w:type="spellStart"/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t>Alura</w:t>
      </w:r>
      <w:proofErr w:type="spellEnd"/>
    </w:p>
    <w:p w14:paraId="07752F28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"https://www.alura.com.br/artigos/o-que-e-html-suas-tags-parte-4-elementos-formulario" </w:instrText>
      </w: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359EB652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  <w:t>Artigo Anterior</w:t>
      </w:r>
    </w:p>
    <w:p w14:paraId="24C548C0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 xml:space="preserve">O que é o HTML e suas </w:t>
      </w: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? Parte 4: elementos de um formulário</w:t>
      </w:r>
    </w:p>
    <w:p w14:paraId="3F84A2E0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HYPERLINK "https://www.alura.com.br/artigos/o-que-e-html-suas-tags-parte-1-estrutura-basica" </w:instrText>
      </w: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</w:p>
    <w:p w14:paraId="5E693CE5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  <w:t>Próximo Artigo</w:t>
      </w:r>
    </w:p>
    <w:p w14:paraId="06520F03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u w:val="single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 xml:space="preserve">O que é o HTML e suas </w:t>
      </w:r>
      <w:proofErr w:type="spellStart"/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tags</w:t>
      </w:r>
      <w:proofErr w:type="spellEnd"/>
      <w:r w:rsidRPr="00146435">
        <w:rPr>
          <w:rFonts w:ascii="Times New Roman" w:eastAsia="Times New Roman" w:hAnsi="Times New Roman" w:cs="Times New Roman"/>
          <w:b/>
          <w:bCs/>
          <w:color w:val="093366"/>
          <w:sz w:val="24"/>
          <w:szCs w:val="24"/>
          <w:u w:val="single"/>
          <w:lang w:eastAsia="pt-BR"/>
        </w:rPr>
        <w:t>? Parte 1: estrutura básica</w:t>
      </w:r>
    </w:p>
    <w:p w14:paraId="15169632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1E8CC72B" w14:textId="77777777" w:rsidR="00146435" w:rsidRPr="00146435" w:rsidRDefault="00146435" w:rsidP="001464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Leia também:</w:t>
      </w:r>
    </w:p>
    <w:p w14:paraId="19C18FA5" w14:textId="77777777" w:rsidR="00146435" w:rsidRPr="00146435" w:rsidRDefault="00146435" w:rsidP="00146435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8" w:history="1">
        <w:proofErr w:type="spellStart"/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CodePen</w:t>
        </w:r>
        <w:proofErr w:type="spellEnd"/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: o que é e como funciona?</w:t>
        </w:r>
      </w:hyperlink>
    </w:p>
    <w:p w14:paraId="31B06A4F" w14:textId="77777777" w:rsidR="00146435" w:rsidRPr="00146435" w:rsidRDefault="00146435" w:rsidP="00146435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9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Front-</w:t>
        </w:r>
        <w:proofErr w:type="spellStart"/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end</w:t>
        </w:r>
        <w:proofErr w:type="spellEnd"/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, Back-</w:t>
        </w:r>
        <w:proofErr w:type="spellStart"/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end</w:t>
        </w:r>
        <w:proofErr w:type="spellEnd"/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 xml:space="preserve"> e Full </w:t>
        </w:r>
        <w:proofErr w:type="spellStart"/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Stack</w:t>
        </w:r>
        <w:proofErr w:type="spellEnd"/>
      </w:hyperlink>
    </w:p>
    <w:p w14:paraId="57EB2979" w14:textId="77777777" w:rsidR="00146435" w:rsidRPr="00146435" w:rsidRDefault="00146435" w:rsidP="00146435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0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Como escolher minha carreira em TI?</w:t>
        </w:r>
      </w:hyperlink>
    </w:p>
    <w:p w14:paraId="73A2D973" w14:textId="77777777" w:rsidR="00146435" w:rsidRPr="00146435" w:rsidRDefault="00146435" w:rsidP="00146435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1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Do zero para programador front-</w:t>
        </w:r>
        <w:proofErr w:type="spellStart"/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end</w:t>
        </w:r>
        <w:proofErr w:type="spellEnd"/>
      </w:hyperlink>
    </w:p>
    <w:p w14:paraId="497D1074" w14:textId="77777777" w:rsidR="00146435" w:rsidRPr="00146435" w:rsidRDefault="00146435" w:rsidP="00146435">
      <w:pPr>
        <w:numPr>
          <w:ilvl w:val="0"/>
          <w:numId w:val="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2" w:history="1">
        <w:r w:rsidRPr="00146435">
          <w:rPr>
            <w:rFonts w:ascii="Times New Roman" w:eastAsia="Times New Roman" w:hAnsi="Times New Roman" w:cs="Times New Roman"/>
            <w:color w:val="0493D4"/>
            <w:sz w:val="24"/>
            <w:szCs w:val="24"/>
            <w:u w:val="single"/>
            <w:lang w:eastAsia="pt-BR"/>
          </w:rPr>
          <w:t>Algoritmos e Lógica de programação: O que são e qual a importância?</w:t>
        </w:r>
      </w:hyperlink>
    </w:p>
    <w:p w14:paraId="5DED1FC2" w14:textId="77777777" w:rsidR="00146435" w:rsidRPr="00146435" w:rsidRDefault="00146435" w:rsidP="00146435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Veja outros artigos sobre </w:t>
      </w:r>
      <w:hyperlink r:id="rId53" w:history="1">
        <w:r w:rsidRPr="00146435">
          <w:rPr>
            <w:rFonts w:ascii="Times New Roman" w:eastAsia="Times New Roman" w:hAnsi="Times New Roman" w:cs="Times New Roman"/>
            <w:color w:val="6BD1FF"/>
            <w:sz w:val="24"/>
            <w:szCs w:val="24"/>
            <w:u w:val="single"/>
            <w:lang w:eastAsia="pt-BR"/>
          </w:rPr>
          <w:t>Front-</w:t>
        </w:r>
        <w:proofErr w:type="spellStart"/>
        <w:r w:rsidRPr="00146435">
          <w:rPr>
            <w:rFonts w:ascii="Times New Roman" w:eastAsia="Times New Roman" w:hAnsi="Times New Roman" w:cs="Times New Roman"/>
            <w:color w:val="6BD1FF"/>
            <w:sz w:val="24"/>
            <w:szCs w:val="24"/>
            <w:u w:val="single"/>
            <w:lang w:eastAsia="pt-BR"/>
          </w:rPr>
          <w:t>end</w:t>
        </w:r>
        <w:proofErr w:type="spellEnd"/>
      </w:hyperlink>
    </w:p>
    <w:p w14:paraId="6CE84BB6" w14:textId="77777777" w:rsidR="00146435" w:rsidRPr="00146435" w:rsidRDefault="00146435" w:rsidP="00146435">
      <w:pPr>
        <w:shd w:val="clear" w:color="auto" w:fill="051D3B"/>
        <w:spacing w:before="450" w:after="300" w:line="240" w:lineRule="auto"/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  <w:lang w:eastAsia="pt-BR"/>
        </w:rPr>
        <w:t>Quer mergulhar em tecnologia e aprendizagem?</w:t>
      </w:r>
    </w:p>
    <w:p w14:paraId="26AD7716" w14:textId="77777777" w:rsidR="00146435" w:rsidRPr="00146435" w:rsidRDefault="00146435" w:rsidP="00146435">
      <w:pPr>
        <w:shd w:val="clear" w:color="auto" w:fill="051D3B"/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Receba a newsletter que o nosso CEO escreve pessoalmente, com insights do mercado de trabalho, ciência e desenvolvimento de software</w:t>
      </w:r>
    </w:p>
    <w:p w14:paraId="67BE451B" w14:textId="77777777" w:rsidR="00146435" w:rsidRPr="00146435" w:rsidRDefault="00146435" w:rsidP="0014643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46435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096E0CE8" w14:textId="77777777" w:rsidR="00146435" w:rsidRPr="00146435" w:rsidRDefault="00146435" w:rsidP="00146435">
      <w:pPr>
        <w:shd w:val="clear" w:color="auto" w:fill="051D3B"/>
        <w:spacing w:before="569" w:after="523" w:line="240" w:lineRule="auto"/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093366"/>
          <w:sz w:val="24"/>
          <w:szCs w:val="24"/>
          <w:lang w:eastAsia="pt-BR"/>
        </w:rPr>
        <w:t>ME INSCREVA</w:t>
      </w:r>
    </w:p>
    <w:p w14:paraId="5DF1C991" w14:textId="77777777" w:rsidR="00146435" w:rsidRPr="00146435" w:rsidRDefault="00146435" w:rsidP="00146435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46435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1FCE9CBD" w14:textId="2F5640A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noProof/>
          <w:color w:val="167BF7"/>
          <w:sz w:val="24"/>
          <w:szCs w:val="24"/>
          <w:lang w:eastAsia="pt-BR"/>
        </w:rPr>
        <mc:AlternateContent>
          <mc:Choice Requires="wps">
            <w:drawing>
              <wp:inline distT="0" distB="0" distL="0" distR="0" wp14:anchorId="5189EB54" wp14:editId="5161C884">
                <wp:extent cx="304800" cy="304800"/>
                <wp:effectExtent l="0" t="0" r="0" b="0"/>
                <wp:docPr id="18" name="Retângulo 18" descr="Alura">
                  <a:hlinkClick xmlns:a="http://schemas.openxmlformats.org/drawingml/2006/main" r:id="rId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E6909" id="Retângulo 18" o:spid="_x0000_s1026" alt="Alura" href="https://www.alura.com.br/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45FC910" w14:textId="77777777" w:rsidR="00146435" w:rsidRPr="00146435" w:rsidRDefault="00146435" w:rsidP="00146435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AOVS Sistemas de Informática </w:t>
      </w:r>
      <w:proofErr w:type="gram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S.ACNPJ</w:t>
      </w:r>
      <w:proofErr w:type="gram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 05.555.382/0001-33</w:t>
      </w:r>
    </w:p>
    <w:p w14:paraId="79B152CF" w14:textId="77777777" w:rsidR="00146435" w:rsidRPr="00146435" w:rsidRDefault="00146435" w:rsidP="00146435">
      <w:pPr>
        <w:spacing w:after="105" w:line="240" w:lineRule="auto"/>
        <w:jc w:val="right"/>
        <w:outlineLvl w:val="1"/>
        <w:rPr>
          <w:rFonts w:ascii="Arial" w:eastAsia="Times New Roman" w:hAnsi="Arial" w:cs="Arial"/>
          <w:b/>
          <w:bCs/>
          <w:color w:val="FFFFFF"/>
          <w:sz w:val="36"/>
          <w:szCs w:val="36"/>
          <w:lang w:eastAsia="pt-BR"/>
        </w:rPr>
      </w:pPr>
      <w:r w:rsidRPr="00146435">
        <w:rPr>
          <w:rFonts w:ascii="Arial" w:eastAsia="Times New Roman" w:hAnsi="Arial" w:cs="Arial"/>
          <w:b/>
          <w:bCs/>
          <w:color w:val="FFFFFF"/>
          <w:sz w:val="36"/>
          <w:szCs w:val="36"/>
          <w:lang w:eastAsia="pt-BR"/>
        </w:rPr>
        <w:t>Nossas redes e apps</w:t>
      </w:r>
    </w:p>
    <w:p w14:paraId="22C2D3E6" w14:textId="77777777" w:rsidR="00146435" w:rsidRPr="00146435" w:rsidRDefault="00146435" w:rsidP="00146435">
      <w:pPr>
        <w:spacing w:line="240" w:lineRule="auto"/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</w:pPr>
      <w:hyperlink r:id="rId54" w:tgtFrame="_blank" w:tooltip="YouTube da Alura" w:history="1">
        <w:r w:rsidRPr="00146435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YouTube</w:t>
        </w:r>
      </w:hyperlink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5" w:tgtFrame="_blank" w:tooltip="Facebook da Alura" w:history="1">
        <w:r w:rsidRPr="00146435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Facebook</w:t>
        </w:r>
      </w:hyperlink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6" w:tgtFrame="_blank" w:tooltip="Twitter da Alura" w:history="1">
        <w:r w:rsidRPr="00146435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Twitter</w:t>
        </w:r>
      </w:hyperlink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7" w:tgtFrame="_blank" w:tooltip="Instagram da Alura" w:history="1">
        <w:r w:rsidRPr="00146435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Instagram</w:t>
        </w:r>
      </w:hyperlink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hyperlink r:id="rId58" w:tgtFrame="_blank" w:tooltip="Baixar na Google Play Store" w:history="1">
        <w:r w:rsidRPr="00146435">
          <w:rPr>
            <w:rFonts w:ascii="Times New Roman" w:eastAsia="Times New Roman" w:hAnsi="Times New Roman" w:cs="Times New Roman"/>
            <w:color w:val="167BF7"/>
            <w:sz w:val="24"/>
            <w:szCs w:val="24"/>
            <w:u w:val="single"/>
            <w:lang w:eastAsia="pt-BR"/>
          </w:rPr>
          <w:t>Google Play Store</w:t>
        </w:r>
      </w:hyperlink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proofErr w:type="spellStart"/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instrText xml:space="preserve"> HYPERLINK "https://itunes.apple.com/br/app/alura-cursos-online/id1225776635" \o "Baixar na AppStore" \t "_blank" </w:instrText>
      </w:r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167BF7"/>
          <w:sz w:val="24"/>
          <w:szCs w:val="24"/>
          <w:u w:val="single"/>
          <w:lang w:eastAsia="pt-BR"/>
        </w:rPr>
        <w:t>AppStore</w:t>
      </w:r>
      <w:proofErr w:type="spellEnd"/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t> </w:t>
      </w:r>
      <w:proofErr w:type="spellStart"/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instrText xml:space="preserve"> HYPERLINK "https://www.tiktok.com/@aluraonline?lang=pt-BR" \o "TikTok da Alura" \t "_blank" </w:instrText>
      </w:r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167BF7"/>
          <w:sz w:val="24"/>
          <w:szCs w:val="24"/>
          <w:u w:val="single"/>
          <w:lang w:eastAsia="pt-BR"/>
        </w:rPr>
        <w:t>TikTok</w:t>
      </w:r>
      <w:proofErr w:type="spellEnd"/>
      <w:r w:rsidRPr="00146435">
        <w:rPr>
          <w:rFonts w:ascii="Times New Roman" w:eastAsia="Times New Roman" w:hAnsi="Times New Roman" w:cs="Times New Roman"/>
          <w:color w:val="9898A6"/>
          <w:sz w:val="24"/>
          <w:szCs w:val="24"/>
          <w:lang w:eastAsia="pt-BR"/>
        </w:rPr>
        <w:fldChar w:fldCharType="end"/>
      </w:r>
    </w:p>
    <w:p w14:paraId="2747EC68" w14:textId="77777777" w:rsidR="00146435" w:rsidRPr="00146435" w:rsidRDefault="00146435" w:rsidP="0014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Institucional</w:t>
      </w:r>
    </w:p>
    <w:p w14:paraId="0D45210F" w14:textId="77777777" w:rsidR="00146435" w:rsidRPr="00146435" w:rsidRDefault="00146435" w:rsidP="001464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59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Sobre nós</w:t>
        </w:r>
      </w:hyperlink>
    </w:p>
    <w:p w14:paraId="3011F6AB" w14:textId="77777777" w:rsidR="00146435" w:rsidRPr="00146435" w:rsidRDefault="00146435" w:rsidP="001464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0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Trabalhe conosco</w:t>
        </w:r>
      </w:hyperlink>
    </w:p>
    <w:p w14:paraId="3C30DD21" w14:textId="77777777" w:rsidR="00146435" w:rsidRPr="00146435" w:rsidRDefault="00146435" w:rsidP="001464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1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Para Empresas</w:t>
        </w:r>
      </w:hyperlink>
    </w:p>
    <w:p w14:paraId="39A0211E" w14:textId="77777777" w:rsidR="00146435" w:rsidRPr="00146435" w:rsidRDefault="00146435" w:rsidP="001464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2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Para Escolas</w:t>
        </w:r>
      </w:hyperlink>
    </w:p>
    <w:p w14:paraId="4F23457A" w14:textId="77777777" w:rsidR="00146435" w:rsidRPr="00146435" w:rsidRDefault="00146435" w:rsidP="001464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3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Política de Privacidade</w:t>
        </w:r>
      </w:hyperlink>
    </w:p>
    <w:p w14:paraId="172D4166" w14:textId="77777777" w:rsidR="00146435" w:rsidRPr="00146435" w:rsidRDefault="00146435" w:rsidP="001464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4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Compromisso de Integridade</w:t>
        </w:r>
      </w:hyperlink>
    </w:p>
    <w:p w14:paraId="3E32A4FF" w14:textId="77777777" w:rsidR="00146435" w:rsidRPr="00146435" w:rsidRDefault="00146435" w:rsidP="001464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5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Termos de Uso</w:t>
        </w:r>
      </w:hyperlink>
    </w:p>
    <w:p w14:paraId="37F0944B" w14:textId="77777777" w:rsidR="00146435" w:rsidRPr="00146435" w:rsidRDefault="00146435" w:rsidP="00146435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6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Status</w:t>
        </w:r>
      </w:hyperlink>
    </w:p>
    <w:p w14:paraId="2375C9EE" w14:textId="77777777" w:rsidR="00146435" w:rsidRPr="00146435" w:rsidRDefault="00146435" w:rsidP="0014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A </w:t>
      </w:r>
      <w:proofErr w:type="spellStart"/>
      <w:r w:rsidRPr="001464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Alura</w:t>
      </w:r>
      <w:proofErr w:type="spellEnd"/>
    </w:p>
    <w:p w14:paraId="78D06A47" w14:textId="77777777" w:rsidR="00146435" w:rsidRPr="00146435" w:rsidRDefault="00146435" w:rsidP="0014643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7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Como Funciona</w:t>
        </w:r>
      </w:hyperlink>
    </w:p>
    <w:p w14:paraId="6E8A162F" w14:textId="77777777" w:rsidR="00146435" w:rsidRPr="00146435" w:rsidRDefault="00146435" w:rsidP="0014643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8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Todos os cursos</w:t>
        </w:r>
      </w:hyperlink>
    </w:p>
    <w:p w14:paraId="4281F499" w14:textId="77777777" w:rsidR="00146435" w:rsidRPr="00146435" w:rsidRDefault="00146435" w:rsidP="0014643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69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Depoimentos</w:t>
        </w:r>
      </w:hyperlink>
    </w:p>
    <w:p w14:paraId="0E915E3D" w14:textId="77777777" w:rsidR="00146435" w:rsidRPr="00146435" w:rsidRDefault="00146435" w:rsidP="0014643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0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Instrutores(as)</w:t>
        </w:r>
      </w:hyperlink>
    </w:p>
    <w:p w14:paraId="79D8F6AA" w14:textId="77777777" w:rsidR="00146435" w:rsidRPr="00146435" w:rsidRDefault="00146435" w:rsidP="00146435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1" w:history="1">
        <w:proofErr w:type="spellStart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Dev</w:t>
        </w:r>
        <w:proofErr w:type="spellEnd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 em &lt;T&gt;</w:t>
        </w:r>
      </w:hyperlink>
    </w:p>
    <w:p w14:paraId="137BD3EB" w14:textId="77777777" w:rsidR="00146435" w:rsidRPr="00146435" w:rsidRDefault="00146435" w:rsidP="0014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Conteúdos</w:t>
      </w:r>
    </w:p>
    <w:p w14:paraId="107D911A" w14:textId="77777777" w:rsidR="00146435" w:rsidRPr="00146435" w:rsidRDefault="00146435" w:rsidP="001464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2" w:history="1">
        <w:proofErr w:type="spellStart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Alura</w:t>
        </w:r>
        <w:proofErr w:type="spellEnd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 Cases</w:t>
        </w:r>
      </w:hyperlink>
    </w:p>
    <w:p w14:paraId="3C3444CC" w14:textId="77777777" w:rsidR="00146435" w:rsidRPr="00146435" w:rsidRDefault="00146435" w:rsidP="001464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3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Imersões</w:t>
        </w:r>
      </w:hyperlink>
    </w:p>
    <w:p w14:paraId="3C402259" w14:textId="77777777" w:rsidR="00146435" w:rsidRPr="00146435" w:rsidRDefault="00146435" w:rsidP="001464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4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Artigos</w:t>
        </w:r>
      </w:hyperlink>
    </w:p>
    <w:p w14:paraId="03727AD1" w14:textId="77777777" w:rsidR="00146435" w:rsidRPr="00146435" w:rsidRDefault="00146435" w:rsidP="001464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5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Podcasts</w:t>
        </w:r>
      </w:hyperlink>
    </w:p>
    <w:p w14:paraId="59DE462B" w14:textId="77777777" w:rsidR="00146435" w:rsidRPr="00146435" w:rsidRDefault="00146435" w:rsidP="00146435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6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Artigos de educação</w:t>
        </w:r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lang w:eastAsia="pt-BR"/>
          </w:rPr>
          <w:br/>
        </w:r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corporativa</w:t>
        </w:r>
      </w:hyperlink>
    </w:p>
    <w:p w14:paraId="3F36B9D6" w14:textId="77777777" w:rsidR="00146435" w:rsidRPr="00146435" w:rsidRDefault="00146435" w:rsidP="0014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Fale Conosco</w:t>
      </w:r>
    </w:p>
    <w:p w14:paraId="318414E5" w14:textId="77777777" w:rsidR="00146435" w:rsidRPr="00146435" w:rsidRDefault="00146435" w:rsidP="0014643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7" w:history="1">
        <w:proofErr w:type="spellStart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Email</w:t>
        </w:r>
        <w:proofErr w:type="spellEnd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 e telefone</w:t>
        </w:r>
      </w:hyperlink>
    </w:p>
    <w:p w14:paraId="332259FA" w14:textId="77777777" w:rsidR="00146435" w:rsidRPr="00146435" w:rsidRDefault="00146435" w:rsidP="0014643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78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Perguntas frequentes</w:t>
        </w:r>
      </w:hyperlink>
    </w:p>
    <w:p w14:paraId="47E29BEB" w14:textId="77777777" w:rsidR="00146435" w:rsidRPr="00146435" w:rsidRDefault="00146435" w:rsidP="0014643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Novidades e Lançamentos</w:t>
      </w:r>
    </w:p>
    <w:p w14:paraId="5B8466E1" w14:textId="77777777" w:rsidR="00146435" w:rsidRPr="00146435" w:rsidRDefault="00146435" w:rsidP="0014643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46435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016B9DC8" w14:textId="6F0E64FB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 w14:anchorId="3315DB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3" type="#_x0000_t75" style="width:35.25pt;height:22.5pt" o:ole="">
            <v:imagedata r:id="rId79" o:title=""/>
          </v:shape>
          <w:control r:id="rId80" w:name="DefaultOcxName" w:shapeid="_x0000_i1073"/>
        </w:object>
      </w:r>
    </w:p>
    <w:p w14:paraId="1890C58B" w14:textId="77777777" w:rsidR="00146435" w:rsidRPr="00146435" w:rsidRDefault="00146435" w:rsidP="0014643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146435">
        <w:rPr>
          <w:rFonts w:ascii="Arial" w:eastAsia="Times New Roman" w:hAnsi="Arial" w:cs="Arial"/>
          <w:vanish/>
          <w:sz w:val="16"/>
          <w:szCs w:val="16"/>
          <w:lang w:eastAsia="pt-BR"/>
        </w:rPr>
        <w:t>Parte inferior do formulário</w:t>
      </w:r>
    </w:p>
    <w:p w14:paraId="04F72EB5" w14:textId="77777777" w:rsidR="00146435" w:rsidRPr="00146435" w:rsidRDefault="00146435" w:rsidP="00146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Parceiros</w:t>
      </w:r>
    </w:p>
    <w:p w14:paraId="19C78021" w14:textId="686B3F91" w:rsidR="00146435" w:rsidRPr="00146435" w:rsidRDefault="00146435" w:rsidP="0014643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noProof/>
          <w:color w:val="FFFFFF"/>
          <w:sz w:val="24"/>
          <w:szCs w:val="24"/>
          <w:lang w:eastAsia="pt-BR"/>
        </w:rPr>
        <w:lastRenderedPageBreak/>
        <w:drawing>
          <wp:inline distT="0" distB="0" distL="0" distR="0" wp14:anchorId="689532A6" wp14:editId="6C1B251A">
            <wp:extent cx="5400040" cy="2249805"/>
            <wp:effectExtent l="0" t="0" r="0" b="0"/>
            <wp:docPr id="17" name="Imagem 17" descr="Programa de aceleração Scale-Up Endeav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grama de aceleração Scale-Up Endeavor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Nós, da 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Alura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, somos uma das 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Scale-Ups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 selecionadas pela 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Endeavor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, programa de aceleração das empresas que mais crescem no país.</w:t>
      </w:r>
    </w:p>
    <w:p w14:paraId="158B2DD2" w14:textId="345FA5E7" w:rsidR="00146435" w:rsidRPr="00146435" w:rsidRDefault="00146435" w:rsidP="00146435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noProof/>
          <w:color w:val="FFFFFF"/>
          <w:sz w:val="24"/>
          <w:szCs w:val="24"/>
          <w:lang w:eastAsia="pt-BR"/>
        </w:rPr>
        <w:drawing>
          <wp:inline distT="0" distB="0" distL="0" distR="0" wp14:anchorId="3EC4F680" wp14:editId="28B1498E">
            <wp:extent cx="1866900" cy="581025"/>
            <wp:effectExtent l="0" t="0" r="0" b="9525"/>
            <wp:docPr id="16" name="Imagem 16" descr="Growth Academy 2021 do Google For Start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owth Academy 2021 do Google For Startups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Fomos uma das 7 startups selecionadas pelo Google For Startups a participar do programa 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Growth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Academy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 xml:space="preserve"> em 2021.</w:t>
      </w:r>
    </w:p>
    <w:p w14:paraId="1769997C" w14:textId="77777777" w:rsidR="00146435" w:rsidRPr="00146435" w:rsidRDefault="00146435" w:rsidP="00146435">
      <w:pPr>
        <w:spacing w:after="264" w:line="240" w:lineRule="auto"/>
        <w:outlineLvl w:val="1"/>
        <w:rPr>
          <w:rFonts w:ascii="Times New Roman" w:eastAsia="Times New Roman" w:hAnsi="Times New Roman" w:cs="Times New Roman"/>
          <w:b/>
          <w:bCs/>
          <w:caps/>
          <w:color w:val="FFFFFF"/>
          <w:sz w:val="36"/>
          <w:szCs w:val="36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aps/>
          <w:color w:val="FFFFFF"/>
          <w:sz w:val="36"/>
          <w:szCs w:val="36"/>
          <w:lang w:eastAsia="pt-BR"/>
        </w:rPr>
        <w:t>CURSOS</w:t>
      </w:r>
    </w:p>
    <w:p w14:paraId="4931F11E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3" w:history="1"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Programação</w:t>
        </w:r>
      </w:hyperlink>
    </w:p>
    <w:p w14:paraId="1BFBDD89" w14:textId="77777777" w:rsidR="00146435" w:rsidRPr="00146435" w:rsidRDefault="00146435" w:rsidP="00146435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84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Lógica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5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Python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6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PHP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7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Java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8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.NET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89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Node JS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0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1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Computação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2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Jogos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"https://www.alura.com.br/cursos-online-programacao/internet-das-coisas" </w:instrTex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IoT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</w:p>
    <w:p w14:paraId="286E9375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3" w:history="1"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Front-</w:t>
        </w:r>
        <w:proofErr w:type="spellStart"/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end</w:t>
        </w:r>
        <w:proofErr w:type="spellEnd"/>
      </w:hyperlink>
    </w:p>
    <w:p w14:paraId="351BBC4E" w14:textId="77777777" w:rsidR="00146435" w:rsidRPr="00146435" w:rsidRDefault="00146435" w:rsidP="00146435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4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HTML, CSS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"https://www.alura.com.br/cursos-online-front-end/reactjs" </w:instrTex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React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5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Angular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"https://www.alura.com.br/cursos-online-front-end/javascript" </w:instrTex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JavaScript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"https://www.alura.com.br/cursos-online-front-end/jquery" </w:instrTex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jQuery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</w:p>
    <w:p w14:paraId="0413DD26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6" w:history="1"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Data Science</w:t>
        </w:r>
      </w:hyperlink>
    </w:p>
    <w:p w14:paraId="0917A1FF" w14:textId="77777777" w:rsidR="00146435" w:rsidRPr="00146435" w:rsidRDefault="00146435" w:rsidP="00146435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97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Ciência de dados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8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BI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99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SQL e Banco de Dados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0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Excel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"https://www.alura.com.br/cursos-online-data-science/machine-learning" </w:instrTex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Machine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 xml:space="preserve"> Learning</w: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"https://www.alura.com.br/cursos-online-data-science/nosql" </w:instrTex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NoSQL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1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Estatística</w:t>
        </w:r>
      </w:hyperlink>
    </w:p>
    <w:p w14:paraId="6AAE6709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2" w:history="1"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Inteligência Artificial</w:t>
        </w:r>
      </w:hyperlink>
    </w:p>
    <w:p w14:paraId="3FB3B556" w14:textId="77777777" w:rsidR="00146435" w:rsidRPr="00146435" w:rsidRDefault="00146435" w:rsidP="00146435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3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 para Programação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4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IA para Dados</w:t>
        </w:r>
      </w:hyperlink>
    </w:p>
    <w:p w14:paraId="6C4081C0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5" w:history="1"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 xml:space="preserve">Cursos de </w:t>
        </w:r>
        <w:proofErr w:type="spellStart"/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DevOps</w:t>
        </w:r>
        <w:proofErr w:type="spellEnd"/>
      </w:hyperlink>
    </w:p>
    <w:p w14:paraId="01BE96F8" w14:textId="77777777" w:rsidR="00146435" w:rsidRPr="00146435" w:rsidRDefault="00146435" w:rsidP="00146435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06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AWS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7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Azure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8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Docker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09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Segurança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"https://www.alura.com.br/cursos-online-devops/infraestrutura-como-codigo" </w:instrTex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IaC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0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Linux</w:t>
        </w:r>
      </w:hyperlink>
    </w:p>
    <w:p w14:paraId="07B25115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1" w:history="1"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UX &amp; Design</w:t>
        </w:r>
      </w:hyperlink>
    </w:p>
    <w:p w14:paraId="5EDD53D1" w14:textId="77777777" w:rsidR="00146435" w:rsidRPr="00146435" w:rsidRDefault="00146435" w:rsidP="00146435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2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Usabilidade e UX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3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Vídeo e Motion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4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3D</w:t>
        </w:r>
      </w:hyperlink>
    </w:p>
    <w:p w14:paraId="6BE56ACE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5" w:history="1"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Mobile</w:t>
        </w:r>
      </w:hyperlink>
    </w:p>
    <w:p w14:paraId="5B3F5559" w14:textId="77777777" w:rsidR="00146435" w:rsidRPr="00146435" w:rsidRDefault="00146435" w:rsidP="00146435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16" w:history="1">
        <w:proofErr w:type="spellStart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React</w:t>
        </w:r>
        <w:proofErr w:type="spellEnd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 </w:t>
        </w:r>
        <w:proofErr w:type="spellStart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Native</w:t>
        </w:r>
        <w:proofErr w:type="spellEnd"/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"https://www.alura.com.br/cursos-online-mobile/flutter-mobile" </w:instrTex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Flutter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7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iOS e Swift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8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 xml:space="preserve">Android, </w:t>
        </w:r>
        <w:proofErr w:type="spellStart"/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Kotlin</w:t>
        </w:r>
        <w:proofErr w:type="spellEnd"/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19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Jogos</w:t>
        </w:r>
      </w:hyperlink>
    </w:p>
    <w:p w14:paraId="27BA228E" w14:textId="77777777" w:rsidR="00146435" w:rsidRPr="00146435" w:rsidRDefault="00146435" w:rsidP="00146435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0" w:history="1">
        <w:r w:rsidRPr="00146435">
          <w:rPr>
            <w:rFonts w:ascii="Times New Roman" w:eastAsia="Times New Roman" w:hAnsi="Times New Roman" w:cs="Times New Roman"/>
            <w:b/>
            <w:bCs/>
            <w:color w:val="FFFFFF"/>
            <w:sz w:val="24"/>
            <w:szCs w:val="24"/>
            <w:u w:val="single"/>
            <w:lang w:eastAsia="pt-BR"/>
          </w:rPr>
          <w:t>Cursos de Inovação &amp; Gestão</w:t>
        </w:r>
      </w:hyperlink>
    </w:p>
    <w:p w14:paraId="2ACC78A7" w14:textId="77777777" w:rsidR="00146435" w:rsidRPr="00146435" w:rsidRDefault="00146435" w:rsidP="00146435">
      <w:pPr>
        <w:spacing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</w:pPr>
      <w:hyperlink r:id="rId121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Métodos Ágeis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proofErr w:type="spellStart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begin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instrText xml:space="preserve"> HYPERLINK "https://www.alura.com.br/cursos-online-inovacao-gestao/softskills-carreira" </w:instrText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separate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u w:val="single"/>
          <w:lang w:eastAsia="pt-BR"/>
        </w:rPr>
        <w:t>Softskills</w:t>
      </w:r>
      <w:proofErr w:type="spellEnd"/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fldChar w:fldCharType="end"/>
      </w:r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2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Liderança e Gestão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3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Startups</w:t>
        </w:r>
      </w:hyperlink>
      <w:r w:rsidRPr="00146435">
        <w:rPr>
          <w:rFonts w:ascii="Times New Roman" w:eastAsia="Times New Roman" w:hAnsi="Times New Roman" w:cs="Times New Roman"/>
          <w:color w:val="FFFFFF"/>
          <w:sz w:val="24"/>
          <w:szCs w:val="24"/>
          <w:lang w:eastAsia="pt-BR"/>
        </w:rPr>
        <w:t> | </w:t>
      </w:r>
      <w:hyperlink r:id="rId124" w:history="1">
        <w:r w:rsidRPr="00146435">
          <w:rPr>
            <w:rFonts w:ascii="Times New Roman" w:eastAsia="Times New Roman" w:hAnsi="Times New Roman" w:cs="Times New Roman"/>
            <w:color w:val="FFFFFF"/>
            <w:sz w:val="24"/>
            <w:szCs w:val="24"/>
            <w:u w:val="single"/>
            <w:lang w:eastAsia="pt-BR"/>
          </w:rPr>
          <w:t>Vendas</w:t>
        </w:r>
      </w:hyperlink>
    </w:p>
    <w:p w14:paraId="013D7B0F" w14:textId="77777777" w:rsidR="00146435" w:rsidRPr="00146435" w:rsidRDefault="00146435" w:rsidP="0014643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657176"/>
          <w:sz w:val="24"/>
          <w:szCs w:val="24"/>
          <w:lang w:eastAsia="pt-BR"/>
        </w:rPr>
      </w:pPr>
      <w:proofErr w:type="spellStart"/>
      <w:r w:rsidRPr="00146435">
        <w:rPr>
          <w:rFonts w:ascii="Times New Roman" w:eastAsia="Times New Roman" w:hAnsi="Times New Roman" w:cs="Times New Roman"/>
          <w:color w:val="657176"/>
          <w:sz w:val="24"/>
          <w:szCs w:val="24"/>
          <w:lang w:eastAsia="pt-BR"/>
        </w:rPr>
        <w:t>Alura</w:t>
      </w:r>
      <w:proofErr w:type="spellEnd"/>
    </w:p>
    <w:p w14:paraId="2EA6A081" w14:textId="77777777" w:rsidR="00146435" w:rsidRPr="00146435" w:rsidRDefault="00146435" w:rsidP="00146435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EDUCAÇÃO EM TECNOLOGIA</w:t>
      </w:r>
    </w:p>
    <w:p w14:paraId="4968353A" w14:textId="02B3D15B" w:rsidR="00146435" w:rsidRPr="00146435" w:rsidRDefault="00146435" w:rsidP="00146435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5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2531716E" wp14:editId="47116DF3">
                  <wp:extent cx="304800" cy="304800"/>
                  <wp:effectExtent l="0" t="0" r="0" b="0"/>
                  <wp:docPr id="15" name="Retângulo 15" descr="logo fiap">
                    <a:hlinkClick xmlns:a="http://schemas.openxmlformats.org/drawingml/2006/main" r:id="rId12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C7A1711" id="Retângulo 15" o:spid="_x0000_s1026" alt="logo fiap" href="https://www.fiap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FIAP</w:t>
        </w:r>
      </w:hyperlink>
    </w:p>
    <w:p w14:paraId="3DCED889" w14:textId="3EF648CE" w:rsidR="00146435" w:rsidRPr="00146435" w:rsidRDefault="00146435" w:rsidP="00146435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6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4D95622" wp14:editId="23B702E1">
                  <wp:extent cx="304800" cy="304800"/>
                  <wp:effectExtent l="0" t="0" r="0" b="0"/>
                  <wp:docPr id="14" name="Retângulo 14" descr="logo casa do codigo">
                    <a:hlinkClick xmlns:a="http://schemas.openxmlformats.org/drawingml/2006/main" r:id="rId12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5F5B81A" id="Retângulo 14" o:spid="_x0000_s1026" alt="logo casa do codigo" href="https://www.casadocodigo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Casa do Código</w:t>
        </w:r>
      </w:hyperlink>
    </w:p>
    <w:p w14:paraId="4355D57D" w14:textId="67CDDF63" w:rsidR="00146435" w:rsidRPr="00146435" w:rsidRDefault="00146435" w:rsidP="00146435">
      <w:pPr>
        <w:numPr>
          <w:ilvl w:val="1"/>
          <w:numId w:val="1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7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50CA5A00" wp14:editId="6C75370D">
                  <wp:extent cx="304800" cy="304800"/>
                  <wp:effectExtent l="0" t="0" r="0" b="0"/>
                  <wp:docPr id="13" name="Retângulo 13" descr="logo pm3">
                    <a:hlinkClick xmlns:a="http://schemas.openxmlformats.org/drawingml/2006/main" r:id="rId12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3A61C55" id="Retângulo 13" o:spid="_x0000_s1026" alt="logo pm3" href="https://www.cursospm3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PM3 - Cursos de Produto</w:t>
        </w:r>
      </w:hyperlink>
    </w:p>
    <w:p w14:paraId="4EEBEE75" w14:textId="77777777" w:rsidR="00146435" w:rsidRPr="00146435" w:rsidRDefault="00146435" w:rsidP="00146435">
      <w:pPr>
        <w:numPr>
          <w:ilvl w:val="0"/>
          <w:numId w:val="11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MAIS ALURA</w:t>
      </w:r>
    </w:p>
    <w:p w14:paraId="4C27D45F" w14:textId="3F5DB57E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8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DEB9161" wp14:editId="58794520">
                  <wp:extent cx="304800" cy="304800"/>
                  <wp:effectExtent l="0" t="0" r="0" b="0"/>
                  <wp:docPr id="12" name="Retângulo 12" descr="logo alura start">
                    <a:hlinkClick xmlns:a="http://schemas.openxmlformats.org/drawingml/2006/main" r:id="rId12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1E7BEEE" id="Retângulo 12" o:spid="_x0000_s1026" alt="logo alura start" href="https://www.alurastart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4whQwIAAHI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</w:t>
        </w:r>
        <w:proofErr w:type="spellEnd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Start</w:t>
        </w:r>
      </w:hyperlink>
    </w:p>
    <w:p w14:paraId="2F0B207F" w14:textId="6E2E25DB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9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51353F35" wp14:editId="62F1B809">
                  <wp:extent cx="304800" cy="304800"/>
                  <wp:effectExtent l="0" t="0" r="0" b="0"/>
                  <wp:docPr id="11" name="Retângulo 11" descr="logo alura lingua">
                    <a:hlinkClick xmlns:a="http://schemas.openxmlformats.org/drawingml/2006/main" r:id="rId12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798DC99" id="Retângulo 11" o:spid="_x0000_s1026" alt="logo alura lingua" href="https://www.aluralingua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</w:t>
        </w:r>
        <w:proofErr w:type="spellEnd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Língua</w:t>
        </w:r>
      </w:hyperlink>
    </w:p>
    <w:p w14:paraId="58EA75C3" w14:textId="5A9BC186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0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2C6AF98" wp14:editId="2A109E75">
                  <wp:extent cx="304800" cy="304800"/>
                  <wp:effectExtent l="0" t="0" r="0" b="0"/>
                  <wp:docPr id="10" name="Retângulo 10" descr="logo alura para empresas">
                    <a:hlinkClick xmlns:a="http://schemas.openxmlformats.org/drawingml/2006/main" r:id="rId130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7DB661C" id="Retângulo 10" o:spid="_x0000_s1026" alt="logo alura para empresas" href="https://www.alura.com.br/empresas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</w:t>
        </w:r>
        <w:proofErr w:type="spellEnd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Para Empresas</w:t>
        </w:r>
      </w:hyperlink>
    </w:p>
    <w:p w14:paraId="35B49A93" w14:textId="7ABD4209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1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1B4B1DCE" wp14:editId="3546DDF1">
                  <wp:extent cx="304800" cy="304800"/>
                  <wp:effectExtent l="0" t="0" r="0" b="0"/>
                  <wp:docPr id="9" name="Retângulo 9" descr="logo alura latam">
                    <a:hlinkClick xmlns:a="http://schemas.openxmlformats.org/drawingml/2006/main" r:id="rId131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DC9ECE0" id="Retângulo 9" o:spid="_x0000_s1026" alt="logo alura latam" href="https://www.aluracursos.com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Alura</w:t>
        </w:r>
        <w:proofErr w:type="spellEnd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LATAM</w:t>
        </w:r>
      </w:hyperlink>
    </w:p>
    <w:p w14:paraId="6C9ABFFB" w14:textId="77777777" w:rsidR="00146435" w:rsidRPr="00146435" w:rsidRDefault="00146435" w:rsidP="00146435">
      <w:pPr>
        <w:numPr>
          <w:ilvl w:val="0"/>
          <w:numId w:val="11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COMUNIDADE</w:t>
      </w:r>
    </w:p>
    <w:p w14:paraId="07C40470" w14:textId="6962E031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2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2BC33B89" wp14:editId="55F66A8F">
                  <wp:extent cx="304800" cy="304800"/>
                  <wp:effectExtent l="0" t="0" r="0" b="0"/>
                  <wp:docPr id="8" name="Retângulo 8" descr="logo tech guide">
                    <a:hlinkClick xmlns:a="http://schemas.openxmlformats.org/drawingml/2006/main" r:id="rId132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EF2943E" id="Retângulo 8" o:spid="_x0000_s1026" alt="logo tech guide" href="https://techguide.s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hQaRAIAAG8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Tech </w: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Guide</w:t>
        </w:r>
        <w:proofErr w:type="spellEnd"/>
      </w:hyperlink>
    </w:p>
    <w:p w14:paraId="05EAE0BB" w14:textId="6372F2F9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3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BCFBD20" wp14:editId="3C74AF39">
                  <wp:extent cx="304800" cy="304800"/>
                  <wp:effectExtent l="0" t="0" r="0" b="0"/>
                  <wp:docPr id="7" name="Retângulo 7" descr="logo 7 days of code">
                    <a:hlinkClick xmlns:a="http://schemas.openxmlformats.org/drawingml/2006/main" r:id="rId133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59A8251" id="Retângulo 7" o:spid="_x0000_s1026" alt="logo 7 days of code" href="https://7daysofcode.io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7 </w: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days</w:t>
        </w:r>
        <w:proofErr w:type="spellEnd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</w: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of</w:t>
        </w:r>
        <w:proofErr w:type="spellEnd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</w: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code</w:t>
        </w:r>
        <w:proofErr w:type="spellEnd"/>
      </w:hyperlink>
    </w:p>
    <w:p w14:paraId="1EBC2793" w14:textId="7CE4B1BB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4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B9763F7" wp14:editId="660C31F0">
                  <wp:extent cx="304800" cy="304800"/>
                  <wp:effectExtent l="0" t="0" r="0" b="0"/>
                  <wp:docPr id="6" name="Retângulo 6" descr="logo Hipsters ponto Jobs">
                    <a:hlinkClick xmlns:a="http://schemas.openxmlformats.org/drawingml/2006/main" r:id="rId134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C5B0A85" id="Retângulo 6" o:spid="_x0000_s1026" alt="logo Hipsters ponto Jobs" href="https://hipsters.jobs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Hipsters ponto Jobs</w:t>
        </w:r>
      </w:hyperlink>
    </w:p>
    <w:p w14:paraId="3346EA60" w14:textId="77777777" w:rsidR="00146435" w:rsidRPr="00146435" w:rsidRDefault="00146435" w:rsidP="00146435">
      <w:pPr>
        <w:numPr>
          <w:ilvl w:val="0"/>
          <w:numId w:val="11"/>
        </w:numPr>
        <w:pBdr>
          <w:left w:val="single" w:sz="6" w:space="0" w:color="E3E9ED"/>
        </w:pBd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</w:pPr>
      <w:r w:rsidRPr="00146435">
        <w:rPr>
          <w:rFonts w:ascii="Times New Roman" w:eastAsia="Times New Roman" w:hAnsi="Times New Roman" w:cs="Times New Roman"/>
          <w:b/>
          <w:bCs/>
          <w:caps/>
          <w:color w:val="D7E0E5"/>
          <w:sz w:val="24"/>
          <w:szCs w:val="24"/>
          <w:lang w:eastAsia="pt-BR"/>
        </w:rPr>
        <w:t>PODCASTS</w:t>
      </w:r>
    </w:p>
    <w:p w14:paraId="429A32A7" w14:textId="4EB2B2B8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5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29E2F7F0" wp14:editId="60379096">
                  <wp:extent cx="304800" cy="304800"/>
                  <wp:effectExtent l="0" t="0" r="0" b="0"/>
                  <wp:docPr id="5" name="Retângulo 5" descr="logo Hipsters ponto Tech">
                    <a:hlinkClick xmlns:a="http://schemas.openxmlformats.org/drawingml/2006/main" r:id="rId13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F820A22" id="Retângulo 5" o:spid="_x0000_s1026" alt="logo Hipsters ponto Tech" href="https://hipsters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Hipsters ponto Tech</w:t>
        </w:r>
      </w:hyperlink>
    </w:p>
    <w:p w14:paraId="3095F8FA" w14:textId="144060BC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6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034E79C0" wp14:editId="797B8F96">
                  <wp:extent cx="304800" cy="304800"/>
                  <wp:effectExtent l="0" t="0" r="0" b="0"/>
                  <wp:docPr id="4" name="Retângulo 4" descr="logo Dev sem fronteiras">
                    <a:hlinkClick xmlns:a="http://schemas.openxmlformats.org/drawingml/2006/main" r:id="rId136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BA98918" id="Retângulo 4" o:spid="_x0000_s1026" alt="logo Dev sem fronteiras" href="https://www.devsemfronteiras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Dev</w:t>
        </w:r>
        <w:proofErr w:type="spellEnd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sem Fronteiras</w:t>
        </w:r>
      </w:hyperlink>
    </w:p>
    <w:p w14:paraId="047D4D2A" w14:textId="38BDA38B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7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74A159C4" wp14:editId="1BF8F437">
                  <wp:extent cx="304800" cy="304800"/>
                  <wp:effectExtent l="0" t="0" r="0" b="0"/>
                  <wp:docPr id="3" name="Retângulo 3" descr="logo Layers ponto Tech">
                    <a:hlinkClick xmlns:a="http://schemas.openxmlformats.org/drawingml/2006/main" r:id="rId137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BEB9483" id="Retângulo 3" o:spid="_x0000_s1026" alt="logo Layers ponto Tech" href="https://layerspontotech.com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Layers</w:t>
        </w:r>
        <w:proofErr w:type="spellEnd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ponto Tech</w:t>
        </w:r>
      </w:hyperlink>
    </w:p>
    <w:p w14:paraId="5605FC87" w14:textId="5F3D0430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8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6CFDBC0C" wp14:editId="31F6AC4E">
                  <wp:extent cx="304800" cy="304800"/>
                  <wp:effectExtent l="0" t="0" r="0" b="0"/>
                  <wp:docPr id="2" name="Retângulo 2" descr="logo Scuba Dev">
                    <a:hlinkClick xmlns:a="http://schemas.openxmlformats.org/drawingml/2006/main" r:id="rId138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39AB820" id="Retângulo 2" o:spid="_x0000_s1026" alt="logo Scuba Dev" href="https://scuba.dev.br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Scuba</w:t>
        </w:r>
        <w:proofErr w:type="spellEnd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 </w: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Dev</w:t>
        </w:r>
        <w:proofErr w:type="spellEnd"/>
      </w:hyperlink>
    </w:p>
    <w:p w14:paraId="3EB5B0B1" w14:textId="0161EA29" w:rsidR="00146435" w:rsidRPr="00146435" w:rsidRDefault="00146435" w:rsidP="00146435">
      <w:pPr>
        <w:numPr>
          <w:ilvl w:val="1"/>
          <w:numId w:val="11"/>
        </w:numPr>
        <w:pBdr>
          <w:left w:val="single" w:sz="6" w:space="0" w:color="E3E9ED"/>
        </w:pBd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9" w:tgtFrame="_blank" w:history="1">
        <w:r w:rsidRPr="00146435">
          <w:rPr>
            <w:rFonts w:ascii="Times New Roman" w:eastAsia="Times New Roman" w:hAnsi="Times New Roman" w:cs="Times New Roman"/>
            <w:noProof/>
            <w:color w:val="657176"/>
            <w:sz w:val="24"/>
            <w:szCs w:val="24"/>
            <w:lang w:eastAsia="pt-BR"/>
          </w:rPr>
          <mc:AlternateContent>
            <mc:Choice Requires="wps">
              <w:drawing>
                <wp:inline distT="0" distB="0" distL="0" distR="0" wp14:anchorId="5D241543" wp14:editId="7FA53EAA">
                  <wp:extent cx="304800" cy="304800"/>
                  <wp:effectExtent l="0" t="0" r="0" b="0"/>
                  <wp:docPr id="1" name="Retângulo 1" descr="logo bolha dev">
                    <a:hlinkClick xmlns:a="http://schemas.openxmlformats.org/drawingml/2006/main" r:id="rId139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AF28568" id="Retângulo 1" o:spid="_x0000_s1026" alt="logo bolha dev" href="https://bolhadev.tech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 xml:space="preserve">Bolha </w:t>
        </w:r>
        <w:proofErr w:type="spellStart"/>
        <w:r w:rsidRPr="00146435">
          <w:rPr>
            <w:rFonts w:ascii="Times New Roman" w:eastAsia="Times New Roman" w:hAnsi="Times New Roman" w:cs="Times New Roman"/>
            <w:color w:val="657176"/>
            <w:sz w:val="24"/>
            <w:szCs w:val="24"/>
            <w:lang w:eastAsia="pt-BR"/>
          </w:rPr>
          <w:t>Dev</w:t>
        </w:r>
        <w:proofErr w:type="spellEnd"/>
      </w:hyperlink>
    </w:p>
    <w:p w14:paraId="051DDC7B" w14:textId="77777777" w:rsidR="00256539" w:rsidRDefault="00256539"/>
    <w:sectPr w:rsidR="00256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179AF"/>
    <w:multiLevelType w:val="multilevel"/>
    <w:tmpl w:val="F2D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E2098"/>
    <w:multiLevelType w:val="multilevel"/>
    <w:tmpl w:val="274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13C32"/>
    <w:multiLevelType w:val="multilevel"/>
    <w:tmpl w:val="3A64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33C0A"/>
    <w:multiLevelType w:val="multilevel"/>
    <w:tmpl w:val="250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337A1"/>
    <w:multiLevelType w:val="multilevel"/>
    <w:tmpl w:val="903C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854C8"/>
    <w:multiLevelType w:val="multilevel"/>
    <w:tmpl w:val="A22E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01901"/>
    <w:multiLevelType w:val="multilevel"/>
    <w:tmpl w:val="D4C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2061C"/>
    <w:multiLevelType w:val="multilevel"/>
    <w:tmpl w:val="3A2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05522"/>
    <w:multiLevelType w:val="multilevel"/>
    <w:tmpl w:val="60E46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300DC4"/>
    <w:multiLevelType w:val="multilevel"/>
    <w:tmpl w:val="ABC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6D7FA5"/>
    <w:multiLevelType w:val="multilevel"/>
    <w:tmpl w:val="5F0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8"/>
  </w:num>
  <w:num w:numId="5">
    <w:abstractNumId w:val="9"/>
  </w:num>
  <w:num w:numId="6">
    <w:abstractNumId w:val="3"/>
  </w:num>
  <w:num w:numId="7">
    <w:abstractNumId w:val="6"/>
  </w:num>
  <w:num w:numId="8">
    <w:abstractNumId w:val="2"/>
  </w:num>
  <w:num w:numId="9">
    <w:abstractNumId w:val="7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9F"/>
    <w:rsid w:val="00146435"/>
    <w:rsid w:val="00256539"/>
    <w:rsid w:val="009F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5E7EF7-30AA-49BA-A9B2-744983AB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464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464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43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4643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14643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146435"/>
    <w:rPr>
      <w:color w:val="800080"/>
      <w:u w:val="single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464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4643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4643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46435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headernav--courses-item">
    <w:name w:val="header__nav--courses-item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smos-text-social-media">
    <w:name w:val="cosmos-text-social-media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twitter">
    <w:name w:val="--icon-twitter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linkedin">
    <w:name w:val="--icon-linkedin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facebook">
    <w:name w:val="--icon-facebook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--icon-whatsapp">
    <w:name w:val="--icon-whatsapp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46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4643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4643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Fontepargpadro"/>
    <w:rsid w:val="00146435"/>
  </w:style>
  <w:style w:type="character" w:styleId="Forte">
    <w:name w:val="Strong"/>
    <w:basedOn w:val="Fontepargpadro"/>
    <w:uiPriority w:val="22"/>
    <w:qFormat/>
    <w:rsid w:val="00146435"/>
    <w:rPr>
      <w:b/>
      <w:bCs/>
    </w:rPr>
  </w:style>
  <w:style w:type="character" w:customStyle="1" w:styleId="hljs-class">
    <w:name w:val="hljs-class"/>
    <w:basedOn w:val="Fontepargpadro"/>
    <w:rsid w:val="00146435"/>
  </w:style>
  <w:style w:type="character" w:customStyle="1" w:styleId="hljs-keyword">
    <w:name w:val="hljs-keyword"/>
    <w:basedOn w:val="Fontepargpadro"/>
    <w:rsid w:val="00146435"/>
  </w:style>
  <w:style w:type="character" w:customStyle="1" w:styleId="hljs-string">
    <w:name w:val="hljs-string"/>
    <w:basedOn w:val="Fontepargpadro"/>
    <w:rsid w:val="00146435"/>
  </w:style>
  <w:style w:type="character" w:customStyle="1" w:styleId="hljs-selector-class">
    <w:name w:val="hljs-selector-class"/>
    <w:basedOn w:val="Fontepargpadro"/>
    <w:rsid w:val="00146435"/>
  </w:style>
  <w:style w:type="character" w:customStyle="1" w:styleId="hljs-attribute">
    <w:name w:val="hljs-attribute"/>
    <w:basedOn w:val="Fontepargpadro"/>
    <w:rsid w:val="00146435"/>
  </w:style>
  <w:style w:type="character" w:customStyle="1" w:styleId="hljs-number">
    <w:name w:val="hljs-number"/>
    <w:basedOn w:val="Fontepargpadro"/>
    <w:rsid w:val="00146435"/>
  </w:style>
  <w:style w:type="character" w:customStyle="1" w:styleId="hljs-tag">
    <w:name w:val="hljs-tag"/>
    <w:basedOn w:val="Fontepargpadro"/>
    <w:rsid w:val="00146435"/>
  </w:style>
  <w:style w:type="character" w:customStyle="1" w:styleId="hljs-name">
    <w:name w:val="hljs-name"/>
    <w:basedOn w:val="Fontepargpadro"/>
    <w:rsid w:val="00146435"/>
  </w:style>
  <w:style w:type="character" w:customStyle="1" w:styleId="cosmosnavigation-decoration">
    <w:name w:val="cosmos__navigation-decoration"/>
    <w:basedOn w:val="Fontepargpadro"/>
    <w:rsid w:val="00146435"/>
  </w:style>
  <w:style w:type="character" w:customStyle="1" w:styleId="cosmosnavigation-description">
    <w:name w:val="cosmos__navigation-description"/>
    <w:basedOn w:val="Fontepargpadro"/>
    <w:rsid w:val="00146435"/>
  </w:style>
  <w:style w:type="paragraph" w:customStyle="1" w:styleId="cosmos-other-files-text">
    <w:name w:val="cosmos-other-files-text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scribenewslettercard-texto-bold">
    <w:name w:val="subscribenewslettercard-texto-bold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ubscribenewslettercard-texto-normal">
    <w:name w:val="subscribenewslettercard-texto-normal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footer-navegue-lista-link">
    <w:name w:val="footer-navegue-lista-link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oter-empresa-item">
    <w:name w:val="footer-empresa-item"/>
    <w:basedOn w:val="Fontepargpadro"/>
    <w:rsid w:val="00146435"/>
  </w:style>
  <w:style w:type="character" w:customStyle="1" w:styleId="footer-navegue-lista-link1">
    <w:name w:val="footer-navegue-lista-link1"/>
    <w:basedOn w:val="Fontepargpadro"/>
    <w:rsid w:val="00146435"/>
  </w:style>
  <w:style w:type="paragraph" w:customStyle="1" w:styleId="grupocaelum-title">
    <w:name w:val="grupocaelum-title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rupocaelum-column">
    <w:name w:val="grupocaelum-column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rupocaelum-column-title">
    <w:name w:val="grupocaelum-column-title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olumn-item">
    <w:name w:val="column-item"/>
    <w:basedOn w:val="Normal"/>
    <w:rsid w:val="0014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lumn-item-title">
    <w:name w:val="column-item-title"/>
    <w:basedOn w:val="Fontepargpadro"/>
    <w:rsid w:val="00146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810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2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0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1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350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6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4484509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99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1614">
                  <w:marLeft w:val="0"/>
                  <w:marRight w:val="0"/>
                  <w:marTop w:val="480"/>
                  <w:marBottom w:val="480"/>
                  <w:divBdr>
                    <w:top w:val="single" w:sz="12" w:space="18" w:color="E8EEF4"/>
                    <w:left w:val="single" w:sz="12" w:space="18" w:color="E8EEF4"/>
                    <w:bottom w:val="single" w:sz="12" w:space="18" w:color="E8EEF4"/>
                    <w:right w:val="single" w:sz="12" w:space="18" w:color="E8EEF4"/>
                  </w:divBdr>
                </w:div>
              </w:divsChild>
            </w:div>
          </w:divsChild>
        </w:div>
        <w:div w:id="738015119">
          <w:marLeft w:val="0"/>
          <w:marRight w:val="0"/>
          <w:marTop w:val="0"/>
          <w:marBottom w:val="0"/>
          <w:divBdr>
            <w:top w:val="single" w:sz="6" w:space="11" w:color="F2F2F2"/>
            <w:left w:val="single" w:sz="6" w:space="11" w:color="F2F2F2"/>
            <w:bottom w:val="single" w:sz="6" w:space="11" w:color="F2F2F2"/>
            <w:right w:val="single" w:sz="6" w:space="11" w:color="F2F2F2"/>
          </w:divBdr>
          <w:divsChild>
            <w:div w:id="969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7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4471">
          <w:marLeft w:val="0"/>
          <w:marRight w:val="0"/>
          <w:marTop w:val="1344"/>
          <w:marBottom w:val="1080"/>
          <w:divBdr>
            <w:top w:val="single" w:sz="6" w:space="0" w:color="E8EEF4"/>
            <w:left w:val="single" w:sz="6" w:space="31" w:color="E8EEF4"/>
            <w:bottom w:val="single" w:sz="6" w:space="0" w:color="E8EEF4"/>
            <w:right w:val="single" w:sz="6" w:space="0" w:color="E8EEF4"/>
          </w:divBdr>
          <w:divsChild>
            <w:div w:id="17550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0988">
              <w:marLeft w:val="0"/>
              <w:marRight w:val="0"/>
              <w:marTop w:val="0"/>
              <w:marBottom w:val="12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0377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5663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8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9112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7023">
                      <w:marLeft w:val="45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8616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7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8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7536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5702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898493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47322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224790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8742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06473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2920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049089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81520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145899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1482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353265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47608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655899">
                      <w:marLeft w:val="0"/>
                      <w:marRight w:val="0"/>
                      <w:marTop w:val="24"/>
                      <w:marBottom w:val="2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470906">
                          <w:marLeft w:val="120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143515">
          <w:marLeft w:val="0"/>
          <w:marRight w:val="0"/>
          <w:marTop w:val="0"/>
          <w:marBottom w:val="0"/>
          <w:divBdr>
            <w:top w:val="single" w:sz="6" w:space="0" w:color="EBEBEE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lura.com.br/cursos-online-mobile/ios" TargetMode="External"/><Relationship Id="rId21" Type="http://schemas.openxmlformats.org/officeDocument/2006/relationships/image" Target="media/image1.jpeg"/><Relationship Id="rId42" Type="http://schemas.openxmlformats.org/officeDocument/2006/relationships/hyperlink" Target="https://codepen.io/mateushenrique-dev/pen/VwMYYKG" TargetMode="External"/><Relationship Id="rId63" Type="http://schemas.openxmlformats.org/officeDocument/2006/relationships/hyperlink" Target="https://www.alura.com.br/politica-de-privacidade" TargetMode="External"/><Relationship Id="rId84" Type="http://schemas.openxmlformats.org/officeDocument/2006/relationships/hyperlink" Target="https://www.alura.com.br/cursos-online-programacao/logica" TargetMode="External"/><Relationship Id="rId138" Type="http://schemas.openxmlformats.org/officeDocument/2006/relationships/hyperlink" Target="https://scuba.dev.br/" TargetMode="External"/><Relationship Id="rId107" Type="http://schemas.openxmlformats.org/officeDocument/2006/relationships/hyperlink" Target="https://www.alura.com.br/cursos-online-devops/azure" TargetMode="External"/><Relationship Id="rId11" Type="http://schemas.openxmlformats.org/officeDocument/2006/relationships/hyperlink" Target="https://www.alura.com.br/cursos-online-programacao" TargetMode="External"/><Relationship Id="rId32" Type="http://schemas.openxmlformats.org/officeDocument/2006/relationships/hyperlink" Target="https://www.alura.com.br/artigos/o-que-e-html-suas-tags-parte-1-estrutura-basica?utm_source=gnarus&amp;utm_medium=timeline" TargetMode="External"/><Relationship Id="rId37" Type="http://schemas.openxmlformats.org/officeDocument/2006/relationships/hyperlink" Target="https://developer.mozilla.org/pt-BR/docs/Web/HTML/Global_attributes" TargetMode="External"/><Relationship Id="rId53" Type="http://schemas.openxmlformats.org/officeDocument/2006/relationships/hyperlink" Target="https://www.alura.com.br/artigos/front-end" TargetMode="External"/><Relationship Id="rId58" Type="http://schemas.openxmlformats.org/officeDocument/2006/relationships/hyperlink" Target="https://play.google.com/store/apps/details?id=br.com.alura.mobi&amp;hl=pt_BR" TargetMode="External"/><Relationship Id="rId74" Type="http://schemas.openxmlformats.org/officeDocument/2006/relationships/hyperlink" Target="https://www.alura.com.br/artigos" TargetMode="External"/><Relationship Id="rId79" Type="http://schemas.openxmlformats.org/officeDocument/2006/relationships/image" Target="media/image3.wmf"/><Relationship Id="rId102" Type="http://schemas.openxmlformats.org/officeDocument/2006/relationships/hyperlink" Target="https://www.alura.com.br/cursos-online-inteligencia-artificial" TargetMode="External"/><Relationship Id="rId123" Type="http://schemas.openxmlformats.org/officeDocument/2006/relationships/hyperlink" Target="https://www.alura.com.br/cursos-online-inovacao-gestao/startup-empreendedorismo" TargetMode="External"/><Relationship Id="rId128" Type="http://schemas.openxmlformats.org/officeDocument/2006/relationships/hyperlink" Target="https://www.alurastart.com.br/" TargetMode="External"/><Relationship Id="rId5" Type="http://schemas.openxmlformats.org/officeDocument/2006/relationships/hyperlink" Target="https://www.alura.com.br/" TargetMode="External"/><Relationship Id="rId90" Type="http://schemas.openxmlformats.org/officeDocument/2006/relationships/hyperlink" Target="https://www.alura.com.br/cursos-online-programacao/linguagem-c" TargetMode="External"/><Relationship Id="rId95" Type="http://schemas.openxmlformats.org/officeDocument/2006/relationships/hyperlink" Target="https://www.alura.com.br/cursos-online-front-end/angular" TargetMode="External"/><Relationship Id="rId22" Type="http://schemas.openxmlformats.org/officeDocument/2006/relationships/hyperlink" Target="https://cursos.alura.com.br/user/beatriz-moura0" TargetMode="External"/><Relationship Id="rId27" Type="http://schemas.openxmlformats.org/officeDocument/2006/relationships/hyperlink" Target="https://www.alura.com.br/artigos/o-que-e-html-suas-tags-parte-5-atributos-elementos" TargetMode="External"/><Relationship Id="rId43" Type="http://schemas.openxmlformats.org/officeDocument/2006/relationships/hyperlink" Target="https://codepen.io/mateushenrique-dev/pen/MWEYYJJ" TargetMode="External"/><Relationship Id="rId48" Type="http://schemas.openxmlformats.org/officeDocument/2006/relationships/hyperlink" Target="https://www.alura.com.br/artigos/codepen-o-que-e-e-como-usar" TargetMode="External"/><Relationship Id="rId64" Type="http://schemas.openxmlformats.org/officeDocument/2006/relationships/hyperlink" Target="https://www.alura.com.br/compromisso-de-integridade" TargetMode="External"/><Relationship Id="rId69" Type="http://schemas.openxmlformats.org/officeDocument/2006/relationships/hyperlink" Target="https://www.alura.com.br/depoimentos" TargetMode="External"/><Relationship Id="rId113" Type="http://schemas.openxmlformats.org/officeDocument/2006/relationships/hyperlink" Target="https://www.alura.com.br/cursos-online-design-ux/video" TargetMode="External"/><Relationship Id="rId118" Type="http://schemas.openxmlformats.org/officeDocument/2006/relationships/hyperlink" Target="https://www.alura.com.br/cursos-online-mobile/android" TargetMode="External"/><Relationship Id="rId134" Type="http://schemas.openxmlformats.org/officeDocument/2006/relationships/hyperlink" Target="https://hipsters.jobs/" TargetMode="External"/><Relationship Id="rId139" Type="http://schemas.openxmlformats.org/officeDocument/2006/relationships/hyperlink" Target="https://bolhadev.tech/" TargetMode="External"/><Relationship Id="rId80" Type="http://schemas.openxmlformats.org/officeDocument/2006/relationships/control" Target="activeX/activeX1.xml"/><Relationship Id="rId85" Type="http://schemas.openxmlformats.org/officeDocument/2006/relationships/hyperlink" Target="https://www.alura.com.br/cursos-online-programacao/python" TargetMode="External"/><Relationship Id="rId12" Type="http://schemas.openxmlformats.org/officeDocument/2006/relationships/hyperlink" Target="https://www.alura.com.br/cursos-online-front-end" TargetMode="External"/><Relationship Id="rId17" Type="http://schemas.openxmlformats.org/officeDocument/2006/relationships/hyperlink" Target="https://www.alura.com.br/cursos-online-mobile" TargetMode="External"/><Relationship Id="rId33" Type="http://schemas.openxmlformats.org/officeDocument/2006/relationships/hyperlink" Target="https://www.alura.com.br/artigos/o-que-e-html-suas-tags-parte-2-elementos-inline?utm_source=gnarus&amp;utm_medium=timeline" TargetMode="External"/><Relationship Id="rId38" Type="http://schemas.openxmlformats.org/officeDocument/2006/relationships/image" Target="media/image2.png"/><Relationship Id="rId59" Type="http://schemas.openxmlformats.org/officeDocument/2006/relationships/hyperlink" Target="https://www.alura.com.br/sobre" TargetMode="External"/><Relationship Id="rId103" Type="http://schemas.openxmlformats.org/officeDocument/2006/relationships/hyperlink" Target="https://www.alura.com.br/cursos-online-inteligencia-artificial/ia-para-programacao" TargetMode="External"/><Relationship Id="rId108" Type="http://schemas.openxmlformats.org/officeDocument/2006/relationships/hyperlink" Target="https://www.alura.com.br/cursos-online-devops/containers" TargetMode="External"/><Relationship Id="rId124" Type="http://schemas.openxmlformats.org/officeDocument/2006/relationships/hyperlink" Target="https://www.alura.com.br/cursos-online-inovacao-gestao/vendas" TargetMode="External"/><Relationship Id="rId129" Type="http://schemas.openxmlformats.org/officeDocument/2006/relationships/hyperlink" Target="https://www.aluralingua.com.br/" TargetMode="External"/><Relationship Id="rId54" Type="http://schemas.openxmlformats.org/officeDocument/2006/relationships/hyperlink" Target="https://www.youtube.com/alura" TargetMode="External"/><Relationship Id="rId70" Type="http://schemas.openxmlformats.org/officeDocument/2006/relationships/hyperlink" Target="https://www.alura.com.br/instrutores" TargetMode="External"/><Relationship Id="rId75" Type="http://schemas.openxmlformats.org/officeDocument/2006/relationships/hyperlink" Target="https://www.alura.com.br/podcasts" TargetMode="External"/><Relationship Id="rId91" Type="http://schemas.openxmlformats.org/officeDocument/2006/relationships/hyperlink" Target="https://www.alura.com.br/cursos-online-programacao/computacao" TargetMode="External"/><Relationship Id="rId96" Type="http://schemas.openxmlformats.org/officeDocument/2006/relationships/hyperlink" Target="https://www.alura.com.br/cursos-online-data-science" TargetMode="External"/><Relationship Id="rId14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ursos.alura.com.br/loginForm?urlAfterLogin=https://cursos.alura.com.br/dashboard" TargetMode="External"/><Relationship Id="rId23" Type="http://schemas.openxmlformats.org/officeDocument/2006/relationships/hyperlink" Target="https://cursos.alura.com.br/user/mateus-henrique1" TargetMode="External"/><Relationship Id="rId28" Type="http://schemas.openxmlformats.org/officeDocument/2006/relationships/hyperlink" Target="https://www.alura.com.br/artigos/o-que-e-html-suas-tags-parte-5-atributos-elementos" TargetMode="External"/><Relationship Id="rId49" Type="http://schemas.openxmlformats.org/officeDocument/2006/relationships/hyperlink" Target="https://www.alura.com.br/artigos/o-que-e-front-end-e-back-end" TargetMode="External"/><Relationship Id="rId114" Type="http://schemas.openxmlformats.org/officeDocument/2006/relationships/hyperlink" Target="https://www.alura.com.br/cursos-online-design-ux/3d" TargetMode="External"/><Relationship Id="rId119" Type="http://schemas.openxmlformats.org/officeDocument/2006/relationships/hyperlink" Target="https://www.alura.com.br/cursos-online-mobile/jogos" TargetMode="External"/><Relationship Id="rId44" Type="http://schemas.openxmlformats.org/officeDocument/2006/relationships/hyperlink" Target="https://codepen.io/mateushenrique-dev/pen/xxXbbqY" TargetMode="External"/><Relationship Id="rId60" Type="http://schemas.openxmlformats.org/officeDocument/2006/relationships/hyperlink" Target="https://grupoalura.gupy.io/" TargetMode="External"/><Relationship Id="rId65" Type="http://schemas.openxmlformats.org/officeDocument/2006/relationships/hyperlink" Target="https://www.alura.com.br/termos-de-uso" TargetMode="External"/><Relationship Id="rId81" Type="http://schemas.openxmlformats.org/officeDocument/2006/relationships/image" Target="media/image4.png"/><Relationship Id="rId86" Type="http://schemas.openxmlformats.org/officeDocument/2006/relationships/hyperlink" Target="https://www.alura.com.br/cursos-online-programacao/php" TargetMode="External"/><Relationship Id="rId130" Type="http://schemas.openxmlformats.org/officeDocument/2006/relationships/hyperlink" Target="https://www.alura.com.br/empresas" TargetMode="External"/><Relationship Id="rId135" Type="http://schemas.openxmlformats.org/officeDocument/2006/relationships/hyperlink" Target="https://hipsters.tech/" TargetMode="External"/><Relationship Id="rId13" Type="http://schemas.openxmlformats.org/officeDocument/2006/relationships/hyperlink" Target="https://www.alura.com.br/cursos-online-data-science" TargetMode="External"/><Relationship Id="rId18" Type="http://schemas.openxmlformats.org/officeDocument/2006/relationships/hyperlink" Target="https://www.alura.com.br/cursos-online-inovacao-gestao" TargetMode="External"/><Relationship Id="rId39" Type="http://schemas.openxmlformats.org/officeDocument/2006/relationships/hyperlink" Target="https://www.alura.com.br/curso-online-html5-css3-primeiros-passos" TargetMode="External"/><Relationship Id="rId109" Type="http://schemas.openxmlformats.org/officeDocument/2006/relationships/hyperlink" Target="https://www.alura.com.br/cursos-online-devops/seguranca" TargetMode="External"/><Relationship Id="rId34" Type="http://schemas.openxmlformats.org/officeDocument/2006/relationships/hyperlink" Target="https://www.alura.com.br/artigos/html-tags-elementos-block-level?utm_source=gnarus&amp;utm_medium=timeline" TargetMode="External"/><Relationship Id="rId50" Type="http://schemas.openxmlformats.org/officeDocument/2006/relationships/hyperlink" Target="https://www.alura.com.br/artigos/como-escolher-minha-carreira-em-ti" TargetMode="External"/><Relationship Id="rId55" Type="http://schemas.openxmlformats.org/officeDocument/2006/relationships/hyperlink" Target="https://www.facebook.com/AluraCursosOnline/" TargetMode="External"/><Relationship Id="rId76" Type="http://schemas.openxmlformats.org/officeDocument/2006/relationships/hyperlink" Target="https://www.alura.com.br/empresas/artigos" TargetMode="External"/><Relationship Id="rId97" Type="http://schemas.openxmlformats.org/officeDocument/2006/relationships/hyperlink" Target="https://www.alura.com.br/cursos-online-data-science/data-science" TargetMode="External"/><Relationship Id="rId104" Type="http://schemas.openxmlformats.org/officeDocument/2006/relationships/hyperlink" Target="https://www.alura.com.br/cursos-online-inteligencia-artificial/ia-para-dados" TargetMode="External"/><Relationship Id="rId120" Type="http://schemas.openxmlformats.org/officeDocument/2006/relationships/hyperlink" Target="https://www.alura.com.br/cursos-online-inovacao-gestao" TargetMode="External"/><Relationship Id="rId125" Type="http://schemas.openxmlformats.org/officeDocument/2006/relationships/hyperlink" Target="https://www.fiap.com.br/" TargetMode="External"/><Relationship Id="rId141" Type="http://schemas.openxmlformats.org/officeDocument/2006/relationships/theme" Target="theme/theme1.xml"/><Relationship Id="rId7" Type="http://schemas.openxmlformats.org/officeDocument/2006/relationships/hyperlink" Target="https://www.alura.com.br/planos-cursos-online" TargetMode="External"/><Relationship Id="rId71" Type="http://schemas.openxmlformats.org/officeDocument/2006/relationships/hyperlink" Target="https://www.alura.com.br/dev-em-t" TargetMode="External"/><Relationship Id="rId92" Type="http://schemas.openxmlformats.org/officeDocument/2006/relationships/hyperlink" Target="https://www.alura.com.br/cursos-online-programacao/jogos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lura.com.br/artigos/o-que-e-html-suas-tags-parte-5-atributos-elementos" TargetMode="External"/><Relationship Id="rId24" Type="http://schemas.openxmlformats.org/officeDocument/2006/relationships/hyperlink" Target="https://www.alura.com.br/artigos/o-que-e-html-suas-tags-parte-5-atributos-elementos" TargetMode="External"/><Relationship Id="rId40" Type="http://schemas.openxmlformats.org/officeDocument/2006/relationships/hyperlink" Target="https://codepen.io/mateushenrique-dev/pen/RwLNNLd?editors=1100" TargetMode="External"/><Relationship Id="rId45" Type="http://schemas.openxmlformats.org/officeDocument/2006/relationships/hyperlink" Target="https://cursos.alura.com.br/forum/topico-o-que-e-o-html-e-suas-tags-189126" TargetMode="External"/><Relationship Id="rId66" Type="http://schemas.openxmlformats.org/officeDocument/2006/relationships/hyperlink" Target="https://status.alura.com.br/" TargetMode="External"/><Relationship Id="rId87" Type="http://schemas.openxmlformats.org/officeDocument/2006/relationships/hyperlink" Target="https://www.alura.com.br/cursos-online-programacao/java" TargetMode="External"/><Relationship Id="rId110" Type="http://schemas.openxmlformats.org/officeDocument/2006/relationships/hyperlink" Target="https://www.alura.com.br/cursos-online-devops/linux-comandos-e-processos" TargetMode="External"/><Relationship Id="rId115" Type="http://schemas.openxmlformats.org/officeDocument/2006/relationships/hyperlink" Target="https://www.alura.com.br/cursos-online-mobile" TargetMode="External"/><Relationship Id="rId131" Type="http://schemas.openxmlformats.org/officeDocument/2006/relationships/hyperlink" Target="https://www.aluracursos.com/" TargetMode="External"/><Relationship Id="rId136" Type="http://schemas.openxmlformats.org/officeDocument/2006/relationships/hyperlink" Target="https://www.devsemfronteiras.tech/" TargetMode="External"/><Relationship Id="rId61" Type="http://schemas.openxmlformats.org/officeDocument/2006/relationships/hyperlink" Target="https://www.alura.com.br/empresas" TargetMode="External"/><Relationship Id="rId82" Type="http://schemas.openxmlformats.org/officeDocument/2006/relationships/image" Target="media/image5.png"/><Relationship Id="rId19" Type="http://schemas.openxmlformats.org/officeDocument/2006/relationships/hyperlink" Target="https://www.alura.com.br/artigos" TargetMode="External"/><Relationship Id="rId14" Type="http://schemas.openxmlformats.org/officeDocument/2006/relationships/hyperlink" Target="https://www.alura.com.br/cursos-online-inteligencia-artificial" TargetMode="External"/><Relationship Id="rId30" Type="http://schemas.openxmlformats.org/officeDocument/2006/relationships/hyperlink" Target="https://www.alura.com.br/artigos/o-que-e-html-suas-tags-parte-5-atributos-elementos" TargetMode="External"/><Relationship Id="rId35" Type="http://schemas.openxmlformats.org/officeDocument/2006/relationships/hyperlink" Target="https://www.alura.com.br/artigos/o-que-e-html-suas-tags-parte-4-elementos-formulario" TargetMode="External"/><Relationship Id="rId56" Type="http://schemas.openxmlformats.org/officeDocument/2006/relationships/hyperlink" Target="https://twitter.com/aluraonline" TargetMode="External"/><Relationship Id="rId77" Type="http://schemas.openxmlformats.org/officeDocument/2006/relationships/hyperlink" Target="https://www.alura.com.br/contato" TargetMode="External"/><Relationship Id="rId100" Type="http://schemas.openxmlformats.org/officeDocument/2006/relationships/hyperlink" Target="https://www.alura.com.br/cursos-online-data-science/excel" TargetMode="External"/><Relationship Id="rId105" Type="http://schemas.openxmlformats.org/officeDocument/2006/relationships/hyperlink" Target="https://www.alura.com.br/cursos-online-devops" TargetMode="External"/><Relationship Id="rId126" Type="http://schemas.openxmlformats.org/officeDocument/2006/relationships/hyperlink" Target="https://www.casadocodigo.com.br/" TargetMode="External"/><Relationship Id="rId8" Type="http://schemas.openxmlformats.org/officeDocument/2006/relationships/hyperlink" Target="https://www.alura.com.br/formacoes" TargetMode="External"/><Relationship Id="rId51" Type="http://schemas.openxmlformats.org/officeDocument/2006/relationships/hyperlink" Target="https://www.alura.com.br/artigos/do-zero-para-programador-front-end" TargetMode="External"/><Relationship Id="rId72" Type="http://schemas.openxmlformats.org/officeDocument/2006/relationships/hyperlink" Target="https://www.alura.com.br/cases" TargetMode="External"/><Relationship Id="rId93" Type="http://schemas.openxmlformats.org/officeDocument/2006/relationships/hyperlink" Target="https://www.alura.com.br/cursos-online-front-end" TargetMode="External"/><Relationship Id="rId98" Type="http://schemas.openxmlformats.org/officeDocument/2006/relationships/hyperlink" Target="https://www.alura.com.br/cursos-online-data-science/business-intelligence" TargetMode="External"/><Relationship Id="rId121" Type="http://schemas.openxmlformats.org/officeDocument/2006/relationships/hyperlink" Target="https://www.alura.com.br/cursos-online-inovacao-gestao/agilidad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alura.com.br/artigos/o-que-e-html-suas-tags-parte-5-atributos-elementos" TargetMode="External"/><Relationship Id="rId46" Type="http://schemas.openxmlformats.org/officeDocument/2006/relationships/hyperlink" Target="https://cursos.alura.com.br/formacao-html-e-css" TargetMode="External"/><Relationship Id="rId67" Type="http://schemas.openxmlformats.org/officeDocument/2006/relationships/hyperlink" Target="https://www.alura.com.br/como-funciona" TargetMode="External"/><Relationship Id="rId116" Type="http://schemas.openxmlformats.org/officeDocument/2006/relationships/hyperlink" Target="https://www.alura.com.br/cursos-online-mobile/react-native" TargetMode="External"/><Relationship Id="rId137" Type="http://schemas.openxmlformats.org/officeDocument/2006/relationships/hyperlink" Target="https://layerspontotech.com.br/" TargetMode="External"/><Relationship Id="rId20" Type="http://schemas.openxmlformats.org/officeDocument/2006/relationships/hyperlink" Target="https://www.alura.com.br/artigos/front-end" TargetMode="External"/><Relationship Id="rId41" Type="http://schemas.openxmlformats.org/officeDocument/2006/relationships/hyperlink" Target="https://codepen.io/mateushenrique-dev/pen/OJxPPXe" TargetMode="External"/><Relationship Id="rId62" Type="http://schemas.openxmlformats.org/officeDocument/2006/relationships/hyperlink" Target="https://www.alura.com.br/escolas" TargetMode="External"/><Relationship Id="rId83" Type="http://schemas.openxmlformats.org/officeDocument/2006/relationships/hyperlink" Target="https://www.alura.com.br/cursos-online-programacao" TargetMode="External"/><Relationship Id="rId88" Type="http://schemas.openxmlformats.org/officeDocument/2006/relationships/hyperlink" Target="https://www.alura.com.br/cursos-online-programacao/dotnet" TargetMode="External"/><Relationship Id="rId111" Type="http://schemas.openxmlformats.org/officeDocument/2006/relationships/hyperlink" Target="https://www.alura.com.br/cursos-online-design-ux" TargetMode="External"/><Relationship Id="rId132" Type="http://schemas.openxmlformats.org/officeDocument/2006/relationships/hyperlink" Target="https://techguide.sh/" TargetMode="External"/><Relationship Id="rId15" Type="http://schemas.openxmlformats.org/officeDocument/2006/relationships/hyperlink" Target="https://www.alura.com.br/cursos-online-devops" TargetMode="External"/><Relationship Id="rId36" Type="http://schemas.openxmlformats.org/officeDocument/2006/relationships/hyperlink" Target="https://www.alura.com.br/artigos/o-que-e-html-suas-tags-parte-5-atributos-elementos" TargetMode="External"/><Relationship Id="rId57" Type="http://schemas.openxmlformats.org/officeDocument/2006/relationships/hyperlink" Target="https://instagram.com/aluraonline" TargetMode="External"/><Relationship Id="rId106" Type="http://schemas.openxmlformats.org/officeDocument/2006/relationships/hyperlink" Target="https://www.alura.com.br/cursos-online-devops/aws" TargetMode="External"/><Relationship Id="rId127" Type="http://schemas.openxmlformats.org/officeDocument/2006/relationships/hyperlink" Target="https://www.cursospm3.com.br/" TargetMode="External"/><Relationship Id="rId10" Type="http://schemas.openxmlformats.org/officeDocument/2006/relationships/hyperlink" Target="https://www.alura.com.br/dev-em-t" TargetMode="External"/><Relationship Id="rId31" Type="http://schemas.openxmlformats.org/officeDocument/2006/relationships/hyperlink" Target="https://www.alura.com.br/artigos/o-que-e-html-suas-tags-parte-5-atributos-elementos" TargetMode="External"/><Relationship Id="rId52" Type="http://schemas.openxmlformats.org/officeDocument/2006/relationships/hyperlink" Target="https://www.alura.com.br/artigos/algoritmos-e-logica-de-programacao" TargetMode="External"/><Relationship Id="rId73" Type="http://schemas.openxmlformats.org/officeDocument/2006/relationships/hyperlink" Target="https://www.alura.com.br/imersao" TargetMode="External"/><Relationship Id="rId78" Type="http://schemas.openxmlformats.org/officeDocument/2006/relationships/hyperlink" Target="https://suporte.alura.com.br/" TargetMode="External"/><Relationship Id="rId94" Type="http://schemas.openxmlformats.org/officeDocument/2006/relationships/hyperlink" Target="https://www.alura.com.br/cursos-online-front-end/front-end" TargetMode="External"/><Relationship Id="rId99" Type="http://schemas.openxmlformats.org/officeDocument/2006/relationships/hyperlink" Target="https://www.alura.com.br/cursos-online-data-science/sql" TargetMode="External"/><Relationship Id="rId101" Type="http://schemas.openxmlformats.org/officeDocument/2006/relationships/hyperlink" Target="https://www.alura.com.br/cursos-online-data-science/estatistica" TargetMode="External"/><Relationship Id="rId122" Type="http://schemas.openxmlformats.org/officeDocument/2006/relationships/hyperlink" Target="https://www.alura.com.br/cursos-online-inovacao-gestao/gestao-corporati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ura.com.br/empresas" TargetMode="External"/><Relationship Id="rId26" Type="http://schemas.openxmlformats.org/officeDocument/2006/relationships/hyperlink" Target="https://www.alura.com.br/artigos/o-que-e-html-suas-tags-parte-5-atributos-elementos" TargetMode="External"/><Relationship Id="rId47" Type="http://schemas.openxmlformats.org/officeDocument/2006/relationships/hyperlink" Target="https://www.w3schools.com/html/default.asp" TargetMode="External"/><Relationship Id="rId68" Type="http://schemas.openxmlformats.org/officeDocument/2006/relationships/hyperlink" Target="https://www.alura.com.br/cursos-online-tecnologia" TargetMode="External"/><Relationship Id="rId89" Type="http://schemas.openxmlformats.org/officeDocument/2006/relationships/hyperlink" Target="https://www.alura.com.br/cursos-online-programacao/node-js" TargetMode="External"/><Relationship Id="rId112" Type="http://schemas.openxmlformats.org/officeDocument/2006/relationships/hyperlink" Target="https://www.alura.com.br/cursos-online-design-ux/ux" TargetMode="External"/><Relationship Id="rId133" Type="http://schemas.openxmlformats.org/officeDocument/2006/relationships/hyperlink" Target="https://7daysofcode.io/" TargetMode="External"/><Relationship Id="rId16" Type="http://schemas.openxmlformats.org/officeDocument/2006/relationships/hyperlink" Target="https://www.alura.com.br/cursos-online-design-u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2850</Words>
  <Characters>15392</Characters>
  <Application>Microsoft Office Word</Application>
  <DocSecurity>0</DocSecurity>
  <Lines>128</Lines>
  <Paragraphs>36</Paragraphs>
  <ScaleCrop>false</ScaleCrop>
  <Company/>
  <LinksUpToDate>false</LinksUpToDate>
  <CharactersWithSpaces>18206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Allas Maycon</dc:creator>
  <cp:keywords/>
  <dc:description/>
  <cp:lastModifiedBy>Allas Maycon</cp:lastModifiedBy>
  <cp:revision>2</cp:revision>
  <dcterms:created xsi:type="dcterms:W3CDTF">2023-07-14T12:12:00Z</dcterms:created>
  <dcterms:modified xsi:type="dcterms:W3CDTF">2023-07-14T12:12:00Z</dcterms:modified>
</cp:coreProperties>
</file>