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7706" w14:textId="77777777" w:rsidR="00374C66" w:rsidRDefault="00374C66"/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"/>
        <w:gridCol w:w="8744"/>
      </w:tblGrid>
      <w:tr w:rsidR="00374C66" w14:paraId="73A5EE5D" w14:textId="77777777">
        <w:trPr>
          <w:trHeight w:val="1445"/>
        </w:trPr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104EA" w14:textId="77777777" w:rsidR="00374C66" w:rsidRDefault="00374C66"/>
        </w:tc>
        <w:tc>
          <w:tcPr>
            <w:tcW w:w="87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62F6B" w14:textId="77777777" w:rsidR="00374C66" w:rsidRDefault="00000000">
            <w:r>
              <w:rPr>
                <w:noProof/>
              </w:rPr>
              <w:drawing>
                <wp:inline distT="114300" distB="114300" distL="114300" distR="114300" wp14:anchorId="68D3A407" wp14:editId="1A4880D4">
                  <wp:extent cx="5419725" cy="113030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5" cy="1130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C66" w14:paraId="0A2C844A" w14:textId="77777777">
        <w:trPr>
          <w:trHeight w:val="410"/>
        </w:trPr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66577" w14:textId="77777777" w:rsidR="00374C66" w:rsidRDefault="00374C66"/>
        </w:tc>
        <w:tc>
          <w:tcPr>
            <w:tcW w:w="87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F4D7D" w14:textId="77777777" w:rsidR="00374C66" w:rsidRDefault="00374C66"/>
        </w:tc>
      </w:tr>
    </w:tbl>
    <w:p w14:paraId="68DBB01F" w14:textId="77777777" w:rsidR="00374C66" w:rsidRDefault="00000000">
      <w:pPr>
        <w:spacing w:before="240" w:after="240"/>
      </w:pPr>
      <w:r>
        <w:t xml:space="preserve"> </w:t>
      </w:r>
      <w:r>
        <w:rPr>
          <w:noProof/>
        </w:rPr>
        <w:drawing>
          <wp:inline distT="114300" distB="114300" distL="114300" distR="114300" wp14:anchorId="6A830826" wp14:editId="3FDC906B">
            <wp:extent cx="5731200" cy="127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0079AA" w14:textId="77777777" w:rsidR="00374C66" w:rsidRDefault="00374C66"/>
    <w:p w14:paraId="604857E1" w14:textId="77777777" w:rsidR="00374C66" w:rsidRDefault="00000000">
      <w:pPr>
        <w:spacing w:before="240" w:after="24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Engenharia de Software</w:t>
      </w:r>
    </w:p>
    <w:p w14:paraId="52604CDF" w14:textId="386E2829" w:rsidR="00374C66" w:rsidRDefault="00BB03AD">
      <w:pPr>
        <w:spacing w:before="240" w:after="24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Projeto de </w:t>
      </w:r>
      <w:r w:rsidR="009B2A6D">
        <w:rPr>
          <w:sz w:val="36"/>
          <w:szCs w:val="36"/>
        </w:rPr>
        <w:t>Programação Web</w:t>
      </w:r>
    </w:p>
    <w:p w14:paraId="5371E3B2" w14:textId="77777777" w:rsidR="00374C66" w:rsidRDefault="00374C66">
      <w:pPr>
        <w:spacing w:before="240" w:after="240"/>
      </w:pPr>
    </w:p>
    <w:p w14:paraId="533917F4" w14:textId="77777777" w:rsidR="00374C66" w:rsidRDefault="00000000">
      <w:pPr>
        <w:spacing w:before="240" w:after="240"/>
      </w:pPr>
      <w:r>
        <w:t xml:space="preserve"> </w:t>
      </w:r>
    </w:p>
    <w:p w14:paraId="5058C1E2" w14:textId="77777777" w:rsidR="00374C66" w:rsidRDefault="00000000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812D78F" w14:textId="77777777" w:rsidR="00374C66" w:rsidRDefault="00000000">
      <w:pPr>
        <w:spacing w:before="240" w:after="240"/>
      </w:pPr>
      <w:r>
        <w:t xml:space="preserve"> </w:t>
      </w:r>
    </w:p>
    <w:p w14:paraId="05E48EB3" w14:textId="55EDFC75" w:rsidR="00374C66" w:rsidRDefault="00000000">
      <w:pPr>
        <w:spacing w:before="240" w:after="240"/>
        <w:jc w:val="center"/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 w:rsidR="00F553CD" w:rsidRPr="00415EB0">
        <w:rPr>
          <w:b/>
          <w:sz w:val="28"/>
          <w:szCs w:val="28"/>
        </w:rPr>
        <w:t>Astral Project</w:t>
      </w:r>
    </w:p>
    <w:p w14:paraId="2C432559" w14:textId="77777777" w:rsidR="00374C66" w:rsidRDefault="00374C66">
      <w:pPr>
        <w:spacing w:before="240" w:after="240"/>
      </w:pPr>
    </w:p>
    <w:p w14:paraId="26FC8347" w14:textId="77777777" w:rsidR="00374C66" w:rsidRDefault="00374C66">
      <w:pPr>
        <w:spacing w:before="240" w:after="240"/>
      </w:pPr>
    </w:p>
    <w:p w14:paraId="4044FA42" w14:textId="77777777" w:rsidR="00374C66" w:rsidRDefault="00374C66">
      <w:pPr>
        <w:spacing w:before="240" w:after="240"/>
      </w:pPr>
    </w:p>
    <w:p w14:paraId="31418A0C" w14:textId="77777777" w:rsidR="00374C66" w:rsidRDefault="00374C66">
      <w:pPr>
        <w:spacing w:before="240" w:after="240"/>
      </w:pPr>
    </w:p>
    <w:p w14:paraId="3A59C08E" w14:textId="77777777" w:rsidR="00374C66" w:rsidRDefault="00000000">
      <w:pPr>
        <w:spacing w:before="240" w:after="240"/>
      </w:pPr>
      <w:r>
        <w:t xml:space="preserve"> </w:t>
      </w:r>
      <w:r>
        <w:rPr>
          <w:noProof/>
        </w:rPr>
        <w:drawing>
          <wp:inline distT="114300" distB="114300" distL="114300" distR="114300" wp14:anchorId="0B9D20F5" wp14:editId="26060071">
            <wp:extent cx="5731200" cy="114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3CEB65" w14:textId="77777777" w:rsidR="00374C66" w:rsidRDefault="00374C66">
      <w:pPr>
        <w:spacing w:before="240" w:after="240"/>
      </w:pPr>
    </w:p>
    <w:p w14:paraId="5C1F3311" w14:textId="77777777" w:rsidR="00374C66" w:rsidRDefault="00000000">
      <w:pPr>
        <w:spacing w:before="240" w:after="240"/>
      </w:pPr>
      <w:r>
        <w:t xml:space="preserve"> </w:t>
      </w:r>
    </w:p>
    <w:p w14:paraId="33F707EA" w14:textId="77777777" w:rsidR="00374C66" w:rsidRDefault="00000000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>Cidade de Serrana, SP</w:t>
      </w:r>
    </w:p>
    <w:p w14:paraId="26F775B3" w14:textId="573F709A" w:rsidR="00374C66" w:rsidRDefault="00000000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>202</w:t>
      </w:r>
      <w:r w:rsidR="004B17C3">
        <w:rPr>
          <w:sz w:val="24"/>
          <w:szCs w:val="24"/>
        </w:rPr>
        <w:t>6</w:t>
      </w:r>
    </w:p>
    <w:p w14:paraId="7E6B17C2" w14:textId="77777777" w:rsidR="00374C66" w:rsidRDefault="00374C66">
      <w:pPr>
        <w:spacing w:before="240" w:after="240"/>
        <w:jc w:val="center"/>
        <w:rPr>
          <w:sz w:val="24"/>
          <w:szCs w:val="24"/>
        </w:rPr>
      </w:pPr>
    </w:p>
    <w:p w14:paraId="6D7B7578" w14:textId="77777777" w:rsidR="00374C66" w:rsidRDefault="00000000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>AUTOR: ALLAS MAYCON DO VALLE</w:t>
      </w:r>
    </w:p>
    <w:p w14:paraId="34567082" w14:textId="0F666896" w:rsidR="00374C66" w:rsidRDefault="00000000">
      <w:pPr>
        <w:spacing w:before="240" w:after="240"/>
        <w:jc w:val="center"/>
      </w:pPr>
      <w:r>
        <w:rPr>
          <w:sz w:val="28"/>
          <w:szCs w:val="28"/>
        </w:rPr>
        <w:t>RA:344692700</w:t>
      </w:r>
      <w:r w:rsidR="00D13805">
        <w:rPr>
          <w:sz w:val="28"/>
          <w:szCs w:val="28"/>
        </w:rPr>
        <w:t>8</w:t>
      </w:r>
    </w:p>
    <w:p w14:paraId="73270510" w14:textId="77777777" w:rsidR="00374C66" w:rsidRDefault="00000000">
      <w:pPr>
        <w:spacing w:before="240" w:after="240"/>
        <w:ind w:right="280"/>
        <w:jc w:val="center"/>
        <w:rPr>
          <w:sz w:val="28"/>
          <w:szCs w:val="28"/>
        </w:rPr>
      </w:pPr>
      <w:r>
        <w:rPr>
          <w:sz w:val="28"/>
          <w:szCs w:val="28"/>
        </w:rPr>
        <w:t>Orientador:</w:t>
      </w:r>
    </w:p>
    <w:p w14:paraId="2AE4145F" w14:textId="7154E2EC" w:rsidR="00374C66" w:rsidRDefault="000033AA" w:rsidP="000033AA">
      <w:pPr>
        <w:spacing w:before="240" w:after="240"/>
        <w:ind w:right="280"/>
        <w:jc w:val="center"/>
        <w:rPr>
          <w:sz w:val="30"/>
          <w:szCs w:val="30"/>
        </w:rPr>
      </w:pPr>
      <w:r>
        <w:rPr>
          <w:sz w:val="28"/>
          <w:szCs w:val="28"/>
        </w:rPr>
        <w:t xml:space="preserve">Mediador Pedagógico Online: </w:t>
      </w:r>
      <w:proofErr w:type="spellStart"/>
      <w:r>
        <w:rPr>
          <w:sz w:val="28"/>
          <w:szCs w:val="28"/>
        </w:rPr>
        <w:t>Antonio</w:t>
      </w:r>
      <w:proofErr w:type="spellEnd"/>
      <w:r>
        <w:rPr>
          <w:sz w:val="28"/>
          <w:szCs w:val="28"/>
        </w:rPr>
        <w:t xml:space="preserve"> Cassio Ramos Quirino. </w:t>
      </w:r>
    </w:p>
    <w:p w14:paraId="0AEE5CAD" w14:textId="77777777" w:rsidR="00374C66" w:rsidRDefault="00374C66">
      <w:pPr>
        <w:spacing w:before="240" w:after="240"/>
      </w:pPr>
    </w:p>
    <w:p w14:paraId="75661C5B" w14:textId="77777777" w:rsidR="00374C66" w:rsidRDefault="00374C66">
      <w:pPr>
        <w:spacing w:before="240" w:after="240"/>
      </w:pPr>
    </w:p>
    <w:p w14:paraId="695AC225" w14:textId="77777777" w:rsidR="00374C66" w:rsidRDefault="00374C66">
      <w:pPr>
        <w:spacing w:before="240" w:after="240"/>
      </w:pPr>
    </w:p>
    <w:p w14:paraId="59D705A4" w14:textId="77777777" w:rsidR="00374C66" w:rsidRDefault="00374C66">
      <w:pPr>
        <w:spacing w:before="240" w:after="240"/>
      </w:pPr>
    </w:p>
    <w:p w14:paraId="29005C9D" w14:textId="77777777" w:rsidR="00374C66" w:rsidRDefault="00374C66">
      <w:pPr>
        <w:spacing w:before="240" w:after="240"/>
      </w:pPr>
    </w:p>
    <w:p w14:paraId="0DEDCC6E" w14:textId="77777777" w:rsidR="00374C66" w:rsidRDefault="00374C66">
      <w:pPr>
        <w:spacing w:before="240" w:after="240"/>
      </w:pPr>
    </w:p>
    <w:p w14:paraId="76C83FD2" w14:textId="77777777" w:rsidR="00374C66" w:rsidRDefault="00374C66">
      <w:pPr>
        <w:spacing w:before="240" w:after="240"/>
      </w:pPr>
    </w:p>
    <w:p w14:paraId="7B454D67" w14:textId="77777777" w:rsidR="00374C66" w:rsidRDefault="00374C66">
      <w:pPr>
        <w:spacing w:before="240" w:after="240"/>
      </w:pPr>
    </w:p>
    <w:p w14:paraId="2CB75AD6" w14:textId="77777777" w:rsidR="00374C66" w:rsidRDefault="00374C66">
      <w:pPr>
        <w:spacing w:before="240" w:after="240"/>
      </w:pPr>
    </w:p>
    <w:p w14:paraId="1124854F" w14:textId="6F3C968C" w:rsidR="00374C66" w:rsidRDefault="008D7859">
      <w:pPr>
        <w:spacing w:before="240" w:after="2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Projeto de Software </w:t>
      </w:r>
      <w:r w:rsidR="00415EB0">
        <w:rPr>
          <w:b/>
          <w:sz w:val="28"/>
          <w:szCs w:val="28"/>
        </w:rPr>
        <w:t>Programação Web</w:t>
      </w:r>
      <w:r w:rsidR="00A20F2A">
        <w:rPr>
          <w:b/>
          <w:sz w:val="28"/>
          <w:szCs w:val="28"/>
        </w:rPr>
        <w:t xml:space="preserve"> “</w:t>
      </w:r>
      <w:r w:rsidR="00415EB0" w:rsidRPr="00415EB0">
        <w:rPr>
          <w:b/>
          <w:sz w:val="28"/>
          <w:szCs w:val="28"/>
        </w:rPr>
        <w:t>Astral Project</w:t>
      </w:r>
      <w:r w:rsidR="00A20F2A">
        <w:rPr>
          <w:b/>
          <w:sz w:val="28"/>
          <w:szCs w:val="28"/>
        </w:rPr>
        <w:t>”.</w:t>
      </w:r>
    </w:p>
    <w:p w14:paraId="411AD8B4" w14:textId="77777777" w:rsidR="00374C66" w:rsidRDefault="00374C66">
      <w:pPr>
        <w:spacing w:before="240" w:after="240"/>
      </w:pPr>
    </w:p>
    <w:p w14:paraId="3DF8434A" w14:textId="77777777" w:rsidR="00374C66" w:rsidRDefault="00374C66">
      <w:pPr>
        <w:spacing w:before="240" w:after="240"/>
      </w:pPr>
    </w:p>
    <w:p w14:paraId="783A35D0" w14:textId="77777777" w:rsidR="00374C66" w:rsidRDefault="00374C66">
      <w:pPr>
        <w:spacing w:before="240" w:after="240"/>
        <w:ind w:right="280"/>
        <w:rPr>
          <w:sz w:val="20"/>
          <w:szCs w:val="20"/>
        </w:rPr>
      </w:pPr>
    </w:p>
    <w:p w14:paraId="6C2F54C9" w14:textId="77777777" w:rsidR="00374C66" w:rsidRDefault="00374C66">
      <w:pPr>
        <w:spacing w:before="240" w:after="240"/>
        <w:ind w:left="3600" w:right="280"/>
        <w:rPr>
          <w:sz w:val="20"/>
          <w:szCs w:val="20"/>
        </w:rPr>
      </w:pPr>
    </w:p>
    <w:p w14:paraId="6ED49655" w14:textId="77777777" w:rsidR="00374C66" w:rsidRDefault="00374C66">
      <w:pPr>
        <w:spacing w:before="240" w:after="240"/>
        <w:ind w:right="280"/>
        <w:rPr>
          <w:sz w:val="20"/>
          <w:szCs w:val="20"/>
        </w:rPr>
      </w:pPr>
    </w:p>
    <w:p w14:paraId="6C9829B2" w14:textId="77777777" w:rsidR="00374C66" w:rsidRDefault="00000000">
      <w:pPr>
        <w:spacing w:before="240" w:after="240"/>
        <w:ind w:left="720" w:right="280"/>
        <w:jc w:val="center"/>
        <w:rPr>
          <w:sz w:val="26"/>
          <w:szCs w:val="26"/>
        </w:rPr>
      </w:pPr>
      <w:r>
        <w:rPr>
          <w:sz w:val="26"/>
          <w:szCs w:val="26"/>
        </w:rPr>
        <w:t>Faculdade Anhanguera, Ribeirão Preto, SP.</w:t>
      </w:r>
    </w:p>
    <w:p w14:paraId="24848462" w14:textId="77777777" w:rsidR="00374C66" w:rsidRDefault="00374C66">
      <w:pPr>
        <w:spacing w:before="240" w:after="240"/>
        <w:ind w:left="3600" w:right="280"/>
        <w:rPr>
          <w:sz w:val="20"/>
          <w:szCs w:val="20"/>
        </w:rPr>
      </w:pPr>
    </w:p>
    <w:p w14:paraId="0AD75AAD" w14:textId="77777777" w:rsidR="00374C66" w:rsidRDefault="00000000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>Cidade de Serrana, SP</w:t>
      </w:r>
    </w:p>
    <w:p w14:paraId="02BE65BC" w14:textId="2B4D1D10" w:rsidR="00374C66" w:rsidRDefault="00000000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>202</w:t>
      </w:r>
      <w:r w:rsidR="0059011B">
        <w:rPr>
          <w:sz w:val="24"/>
          <w:szCs w:val="24"/>
        </w:rPr>
        <w:t>6</w:t>
      </w:r>
    </w:p>
    <w:p w14:paraId="3F61157E" w14:textId="77777777" w:rsidR="0059011B" w:rsidRDefault="0059011B">
      <w:pPr>
        <w:spacing w:before="240" w:after="240"/>
        <w:jc w:val="center"/>
        <w:rPr>
          <w:sz w:val="20"/>
          <w:szCs w:val="20"/>
        </w:rPr>
      </w:pPr>
    </w:p>
    <w:p w14:paraId="1D7C30AD" w14:textId="77777777" w:rsidR="00B4491C" w:rsidRDefault="00B4491C">
      <w:pPr>
        <w:spacing w:before="240" w:after="240"/>
        <w:jc w:val="center"/>
        <w:rPr>
          <w:sz w:val="20"/>
          <w:szCs w:val="20"/>
        </w:rPr>
      </w:pPr>
    </w:p>
    <w:p w14:paraId="5D518A54" w14:textId="77777777" w:rsidR="00374C66" w:rsidRDefault="00000000">
      <w:pPr>
        <w:spacing w:before="240" w:after="240"/>
        <w:ind w:right="2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SUMÁRIO</w:t>
      </w:r>
    </w:p>
    <w:p w14:paraId="1C3498BA" w14:textId="77777777" w:rsidR="00374C66" w:rsidRDefault="00374C66">
      <w:pPr>
        <w:spacing w:before="240" w:after="240"/>
      </w:pPr>
    </w:p>
    <w:sdt>
      <w:sdtPr>
        <w:id w:val="-2114078161"/>
        <w:docPartObj>
          <w:docPartGallery w:val="Table of Contents"/>
          <w:docPartUnique/>
        </w:docPartObj>
      </w:sdtPr>
      <w:sdtContent>
        <w:p w14:paraId="28D3EABE" w14:textId="77777777" w:rsidR="00374C66" w:rsidRDefault="00374C66">
          <w:pPr>
            <w:widowControl w:val="0"/>
            <w:tabs>
              <w:tab w:val="right" w:leader="dot" w:pos="12000"/>
            </w:tabs>
            <w:spacing w:before="60" w:line="240" w:lineRule="auto"/>
            <w:jc w:val="center"/>
            <w:rPr>
              <w:b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ri61yezffzat">
            <w:r>
              <w:rPr>
                <w:b/>
                <w:sz w:val="24"/>
                <w:szCs w:val="24"/>
              </w:rPr>
              <w:t>1  INTRODUÇÃO</w:t>
            </w:r>
            <w:r>
              <w:rPr>
                <w:b/>
                <w:sz w:val="24"/>
                <w:szCs w:val="24"/>
              </w:rPr>
              <w:tab/>
              <w:t>4</w:t>
            </w:r>
          </w:hyperlink>
        </w:p>
        <w:p w14:paraId="64E14653" w14:textId="79399901" w:rsidR="00374C66" w:rsidRDefault="00374C66">
          <w:pPr>
            <w:widowControl w:val="0"/>
            <w:tabs>
              <w:tab w:val="right" w:leader="dot" w:pos="12000"/>
            </w:tabs>
            <w:spacing w:before="60" w:line="240" w:lineRule="auto"/>
            <w:jc w:val="center"/>
            <w:rPr>
              <w:b/>
              <w:sz w:val="24"/>
              <w:szCs w:val="24"/>
            </w:rPr>
          </w:pPr>
          <w:hyperlink w:anchor="_l6caupht659o">
            <w:r>
              <w:rPr>
                <w:b/>
                <w:sz w:val="24"/>
                <w:szCs w:val="24"/>
              </w:rPr>
              <w:t xml:space="preserve">2  </w:t>
            </w:r>
          </w:hyperlink>
          <w:hyperlink w:anchor="_l6caupht659o">
            <w:r>
              <w:rPr>
                <w:b/>
                <w:sz w:val="24"/>
                <w:szCs w:val="24"/>
              </w:rPr>
              <w:t>M</w:t>
            </w:r>
            <w:r w:rsidR="00EC0806">
              <w:rPr>
                <w:b/>
                <w:sz w:val="24"/>
                <w:szCs w:val="24"/>
              </w:rPr>
              <w:t>ÉTODOS</w:t>
            </w:r>
          </w:hyperlink>
          <w:hyperlink w:anchor="_l6caupht659o">
            <w:r>
              <w:rPr>
                <w:b/>
                <w:sz w:val="24"/>
                <w:szCs w:val="24"/>
              </w:rPr>
              <w:tab/>
            </w:r>
          </w:hyperlink>
          <w:r>
            <w:rPr>
              <w:b/>
              <w:sz w:val="24"/>
              <w:szCs w:val="24"/>
            </w:rPr>
            <w:t>5</w:t>
          </w:r>
        </w:p>
        <w:p w14:paraId="61AC4CB0" w14:textId="34D7CC97" w:rsidR="00374C66" w:rsidRDefault="00374C66">
          <w:pPr>
            <w:widowControl w:val="0"/>
            <w:tabs>
              <w:tab w:val="right" w:leader="dot" w:pos="12000"/>
            </w:tabs>
            <w:spacing w:before="60" w:line="240" w:lineRule="auto"/>
            <w:jc w:val="center"/>
            <w:rPr>
              <w:b/>
              <w:sz w:val="24"/>
              <w:szCs w:val="24"/>
            </w:rPr>
          </w:pPr>
          <w:hyperlink w:anchor="_mr1cjewgy08z">
            <w:r>
              <w:rPr>
                <w:b/>
                <w:sz w:val="24"/>
                <w:szCs w:val="24"/>
              </w:rPr>
              <w:t xml:space="preserve">3  </w:t>
            </w:r>
          </w:hyperlink>
          <w:r w:rsidR="006F357A" w:rsidRPr="006F357A">
            <w:rPr>
              <w:b/>
              <w:bCs/>
            </w:rPr>
            <w:t>RESULTADOS</w:t>
          </w:r>
          <w:r w:rsidR="006F357A">
            <w:t xml:space="preserve"> </w:t>
          </w:r>
          <w:hyperlink w:anchor="_mr1cjewgy08z">
            <w:r>
              <w:rPr>
                <w:b/>
                <w:sz w:val="24"/>
                <w:szCs w:val="24"/>
              </w:rPr>
              <w:tab/>
            </w:r>
            <w:r w:rsidR="00AD7ADC">
              <w:rPr>
                <w:b/>
                <w:sz w:val="24"/>
                <w:szCs w:val="24"/>
              </w:rPr>
              <w:t>7</w:t>
            </w:r>
          </w:hyperlink>
        </w:p>
        <w:p w14:paraId="646C17A4" w14:textId="6F78A9BF" w:rsidR="00374C66" w:rsidRDefault="00000000" w:rsidP="002867B5">
          <w:pPr>
            <w:widowControl w:val="0"/>
            <w:tabs>
              <w:tab w:val="right" w:leader="dot" w:pos="12000"/>
            </w:tabs>
            <w:spacing w:before="60" w:line="240" w:lineRule="auto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4</w:t>
          </w:r>
          <w:hyperlink w:anchor="_mr1cjewgy08z">
            <w:r w:rsidR="00374C66">
              <w:rPr>
                <w:b/>
                <w:sz w:val="24"/>
                <w:szCs w:val="24"/>
              </w:rPr>
              <w:t xml:space="preserve">  </w:t>
            </w:r>
            <w:r w:rsidR="002867B5">
              <w:rPr>
                <w:b/>
                <w:sz w:val="24"/>
                <w:szCs w:val="24"/>
              </w:rPr>
              <w:t>CONCLUSÃO</w:t>
            </w:r>
            <w:r w:rsidR="00374C66">
              <w:rPr>
                <w:b/>
                <w:sz w:val="24"/>
                <w:szCs w:val="24"/>
              </w:rPr>
              <w:tab/>
            </w:r>
          </w:hyperlink>
          <w:r w:rsidR="00AD7ADC">
            <w:rPr>
              <w:b/>
              <w:bCs/>
              <w:sz w:val="24"/>
              <w:szCs w:val="24"/>
            </w:rPr>
            <w:t>9</w:t>
          </w:r>
        </w:p>
        <w:p w14:paraId="21D3EBDC" w14:textId="3D910534" w:rsidR="00374C66" w:rsidRDefault="002867B5">
          <w:pPr>
            <w:widowControl w:val="0"/>
            <w:tabs>
              <w:tab w:val="right" w:leader="dot" w:pos="12000"/>
            </w:tabs>
            <w:spacing w:before="60" w:line="240" w:lineRule="auto"/>
            <w:jc w:val="center"/>
            <w:rPr>
              <w:b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5</w:t>
          </w:r>
          <w:r w:rsidR="004F3758" w:rsidRPr="004F3758">
            <w:rPr>
              <w:b/>
              <w:bCs/>
              <w:sz w:val="24"/>
              <w:szCs w:val="24"/>
            </w:rPr>
            <w:t xml:space="preserve"> </w:t>
          </w:r>
          <w:hyperlink w:anchor="_e5583h1813gb">
            <w:r w:rsidR="00374C66">
              <w:rPr>
                <w:b/>
                <w:sz w:val="24"/>
                <w:szCs w:val="24"/>
              </w:rPr>
              <w:t>REFERÊNCIAS</w:t>
            </w:r>
            <w:r w:rsidR="00374C66">
              <w:rPr>
                <w:b/>
                <w:sz w:val="24"/>
                <w:szCs w:val="24"/>
              </w:rPr>
              <w:tab/>
            </w:r>
          </w:hyperlink>
          <w:r w:rsidR="00AD7ADC">
            <w:rPr>
              <w:b/>
              <w:sz w:val="24"/>
              <w:szCs w:val="24"/>
            </w:rPr>
            <w:t>9</w:t>
          </w:r>
          <w:r w:rsidR="00374C66">
            <w:fldChar w:fldCharType="end"/>
          </w:r>
        </w:p>
      </w:sdtContent>
    </w:sdt>
    <w:p w14:paraId="5A0C255F" w14:textId="77777777" w:rsidR="00374C66" w:rsidRDefault="00374C66">
      <w:pPr>
        <w:spacing w:line="360" w:lineRule="auto"/>
        <w:rPr>
          <w:sz w:val="24"/>
          <w:szCs w:val="24"/>
        </w:rPr>
        <w:sectPr w:rsidR="00374C66">
          <w:headerReference w:type="default" r:id="rId11"/>
          <w:footerReference w:type="default" r:id="rId12"/>
          <w:headerReference w:type="first" r:id="rId13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4014ED99" w14:textId="166B67EF" w:rsidR="00374C66" w:rsidRDefault="00000000" w:rsidP="00323E92">
      <w:pPr>
        <w:pStyle w:val="Ttulo1"/>
        <w:keepNext w:val="0"/>
        <w:keepLines w:val="0"/>
        <w:numPr>
          <w:ilvl w:val="0"/>
          <w:numId w:val="5"/>
        </w:numPr>
        <w:spacing w:before="480" w:line="360" w:lineRule="auto"/>
        <w:rPr>
          <w:b/>
          <w:sz w:val="24"/>
          <w:szCs w:val="24"/>
        </w:rPr>
      </w:pPr>
      <w:bookmarkStart w:id="0" w:name="_ri61yezffzat" w:colFirst="0" w:colLast="0"/>
      <w:bookmarkEnd w:id="0"/>
      <w:r>
        <w:rPr>
          <w:b/>
          <w:sz w:val="24"/>
          <w:szCs w:val="24"/>
        </w:rPr>
        <w:lastRenderedPageBreak/>
        <w:t>INTRODUÇÃO</w:t>
      </w:r>
      <w:r w:rsidR="00A43922">
        <w:rPr>
          <w:b/>
          <w:sz w:val="24"/>
          <w:szCs w:val="24"/>
        </w:rPr>
        <w:t>.</w:t>
      </w:r>
    </w:p>
    <w:p w14:paraId="391930A1" w14:textId="77777777" w:rsidR="00323E92" w:rsidRPr="00323E92" w:rsidRDefault="00323E92" w:rsidP="00323E92"/>
    <w:p w14:paraId="65D11CBA" w14:textId="0911E0EF" w:rsidR="00E84580" w:rsidRDefault="007D3DEE" w:rsidP="00F67915">
      <w:pPr>
        <w:spacing w:before="200" w:after="200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>Desenvolvemos uma aplicação web com traços contemporâneos no qual exigiu muitas tecnologias para criar as interfaces funcionais, responsivas e capazes de processar os dados de forma dinâmica. A capacidade de consumo de dados de forma estruturada usando XML (</w:t>
      </w:r>
      <w:proofErr w:type="spellStart"/>
      <w:r>
        <w:rPr>
          <w:sz w:val="20"/>
          <w:szCs w:val="20"/>
        </w:rPr>
        <w:t>eXtensible</w:t>
      </w:r>
      <w:proofErr w:type="spellEnd"/>
      <w:r>
        <w:rPr>
          <w:sz w:val="20"/>
          <w:szCs w:val="20"/>
        </w:rPr>
        <w:t xml:space="preserve"> Markup </w:t>
      </w:r>
      <w:proofErr w:type="spellStart"/>
      <w:r>
        <w:rPr>
          <w:sz w:val="20"/>
          <w:szCs w:val="20"/>
        </w:rPr>
        <w:t>Language</w:t>
      </w:r>
      <w:proofErr w:type="spellEnd"/>
      <w:r>
        <w:rPr>
          <w:sz w:val="20"/>
          <w:szCs w:val="20"/>
        </w:rPr>
        <w:t>), e processar usando linguagens de servidores, como o PHP, foi um grande acréscimo como desenvolvedor.</w:t>
      </w:r>
    </w:p>
    <w:p w14:paraId="22FAF5A7" w14:textId="2F0CC73E" w:rsidR="007D3DEE" w:rsidRDefault="007D3DEE" w:rsidP="00F67915">
      <w:pPr>
        <w:spacing w:before="200" w:after="200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Neste projeto, denominado “Astral Project”, apresentamos implementações práticas de aplicações web voltadas à identificação de signos do zodíaco baseado em data de nascimento fornecida pelos usuários. O objetivo é demonstrar o fluxo de uma requisição web: </w:t>
      </w:r>
      <w:r w:rsidR="001F40F0">
        <w:rPr>
          <w:sz w:val="20"/>
          <w:szCs w:val="20"/>
        </w:rPr>
        <w:t>capturando dados usando formulário no front-</w:t>
      </w:r>
      <w:proofErr w:type="spellStart"/>
      <w:r w:rsidR="001F40F0">
        <w:rPr>
          <w:sz w:val="20"/>
          <w:szCs w:val="20"/>
        </w:rPr>
        <w:t>end</w:t>
      </w:r>
      <w:proofErr w:type="spellEnd"/>
      <w:r w:rsidR="001F40F0">
        <w:rPr>
          <w:sz w:val="20"/>
          <w:szCs w:val="20"/>
        </w:rPr>
        <w:t xml:space="preserve"> estruturado com HTML5 e dando o visual com utilização de framework </w:t>
      </w:r>
      <w:proofErr w:type="spellStart"/>
      <w:r w:rsidR="001F40F0">
        <w:rPr>
          <w:sz w:val="20"/>
          <w:szCs w:val="20"/>
        </w:rPr>
        <w:t>Bootstrap</w:t>
      </w:r>
      <w:proofErr w:type="spellEnd"/>
      <w:r w:rsidR="001F40F0">
        <w:rPr>
          <w:sz w:val="20"/>
          <w:szCs w:val="20"/>
        </w:rPr>
        <w:t xml:space="preserve">, e processando de forma lógica no </w:t>
      </w:r>
      <w:proofErr w:type="spellStart"/>
      <w:r w:rsidR="001F40F0">
        <w:rPr>
          <w:sz w:val="20"/>
          <w:szCs w:val="20"/>
        </w:rPr>
        <w:t>back</w:t>
      </w:r>
      <w:proofErr w:type="spellEnd"/>
      <w:r w:rsidR="001F40F0">
        <w:rPr>
          <w:sz w:val="20"/>
          <w:szCs w:val="20"/>
        </w:rPr>
        <w:t xml:space="preserve"> end.</w:t>
      </w:r>
    </w:p>
    <w:p w14:paraId="7467A2A6" w14:textId="31613990" w:rsidR="0029024F" w:rsidRPr="0042371D" w:rsidRDefault="0029024F" w:rsidP="00F67915">
      <w:pPr>
        <w:spacing w:before="200" w:after="200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Baseamos a lógica da aplicação na leitura e manipulação de arquivo XML, que é o banco de dados. Usando a função </w:t>
      </w:r>
      <w:proofErr w:type="spellStart"/>
      <w:r>
        <w:rPr>
          <w:sz w:val="20"/>
          <w:szCs w:val="20"/>
        </w:rPr>
        <w:t>simplexml_load_file</w:t>
      </w:r>
      <w:proofErr w:type="spellEnd"/>
      <w:r>
        <w:rPr>
          <w:sz w:val="20"/>
          <w:szCs w:val="20"/>
        </w:rPr>
        <w:t xml:space="preserve"> do PHP, o sistema realizou a extração das informações executando comparações de datas, validando períodos e datas cronológicas do dia, mês e ano do nascimento. Assim, completamos a modularização de código (usando include nos layouts), e reforçamos o conceito de usabilidade e arquitetura cliente-servidor.</w:t>
      </w:r>
    </w:p>
    <w:p w14:paraId="28842CB8" w14:textId="77777777" w:rsidR="00395B5B" w:rsidRDefault="00395B5B" w:rsidP="00395B5B">
      <w:pPr>
        <w:spacing w:before="240" w:after="240"/>
      </w:pPr>
    </w:p>
    <w:p w14:paraId="2AE15B32" w14:textId="77777777" w:rsidR="00395B5B" w:rsidRDefault="00395B5B" w:rsidP="00395B5B">
      <w:pPr>
        <w:spacing w:before="240" w:after="240"/>
      </w:pPr>
    </w:p>
    <w:p w14:paraId="64C6185F" w14:textId="77777777" w:rsidR="00395B5B" w:rsidRDefault="00395B5B" w:rsidP="00395B5B">
      <w:pPr>
        <w:spacing w:before="240" w:after="240"/>
      </w:pPr>
    </w:p>
    <w:p w14:paraId="07B7182B" w14:textId="77777777" w:rsidR="00BD5694" w:rsidRDefault="00BD5694" w:rsidP="00395B5B">
      <w:pPr>
        <w:spacing w:before="240" w:after="240"/>
      </w:pPr>
    </w:p>
    <w:p w14:paraId="3E1F0A63" w14:textId="77777777" w:rsidR="00374C66" w:rsidRDefault="00374C66">
      <w:pPr>
        <w:spacing w:before="240" w:after="240"/>
      </w:pPr>
    </w:p>
    <w:p w14:paraId="0F67EC35" w14:textId="77777777" w:rsidR="00BD02AA" w:rsidRDefault="00BD02AA">
      <w:pPr>
        <w:spacing w:before="240" w:after="240"/>
      </w:pPr>
    </w:p>
    <w:p w14:paraId="281B2024" w14:textId="77777777" w:rsidR="009C1214" w:rsidRDefault="009C1214">
      <w:pPr>
        <w:spacing w:before="240" w:after="240"/>
      </w:pPr>
    </w:p>
    <w:p w14:paraId="0686D65D" w14:textId="77777777" w:rsidR="009C1214" w:rsidRDefault="009C1214">
      <w:pPr>
        <w:spacing w:before="240" w:after="240"/>
      </w:pPr>
    </w:p>
    <w:p w14:paraId="3BC6F08D" w14:textId="77777777" w:rsidR="009C1214" w:rsidRDefault="009C1214">
      <w:pPr>
        <w:spacing w:before="240" w:after="240"/>
      </w:pPr>
    </w:p>
    <w:p w14:paraId="55462F02" w14:textId="77777777" w:rsidR="00704902" w:rsidRDefault="00704902">
      <w:pPr>
        <w:spacing w:before="240" w:after="240"/>
      </w:pPr>
    </w:p>
    <w:p w14:paraId="1F68E3F7" w14:textId="77777777" w:rsidR="00AC260F" w:rsidRDefault="00AC260F">
      <w:pPr>
        <w:spacing w:before="240" w:after="240"/>
      </w:pPr>
    </w:p>
    <w:p w14:paraId="50A8D610" w14:textId="77777777" w:rsidR="00046D9F" w:rsidRDefault="00046D9F">
      <w:pPr>
        <w:spacing w:before="240" w:after="240"/>
      </w:pPr>
    </w:p>
    <w:p w14:paraId="50EAA0AD" w14:textId="77777777" w:rsidR="00046D9F" w:rsidRDefault="00046D9F">
      <w:pPr>
        <w:spacing w:before="240" w:after="240"/>
      </w:pPr>
    </w:p>
    <w:p w14:paraId="0FC72F87" w14:textId="77777777" w:rsidR="00A42E6D" w:rsidRDefault="00A42E6D">
      <w:pPr>
        <w:spacing w:before="240" w:after="240"/>
      </w:pPr>
    </w:p>
    <w:p w14:paraId="20D253A0" w14:textId="77777777" w:rsidR="002A2948" w:rsidRDefault="002A2948">
      <w:pPr>
        <w:spacing w:before="240" w:after="240"/>
      </w:pPr>
    </w:p>
    <w:p w14:paraId="54AF685F" w14:textId="5D5367AC" w:rsidR="00AC260F" w:rsidRDefault="005C053A" w:rsidP="00323E92">
      <w:pPr>
        <w:pStyle w:val="Ttulo3"/>
        <w:keepNext w:val="0"/>
        <w:keepLines w:val="0"/>
        <w:numPr>
          <w:ilvl w:val="0"/>
          <w:numId w:val="5"/>
        </w:numPr>
        <w:spacing w:before="200" w:after="200" w:line="360" w:lineRule="auto"/>
        <w:jc w:val="both"/>
        <w:rPr>
          <w:b/>
          <w:color w:val="000000"/>
          <w:sz w:val="24"/>
          <w:szCs w:val="24"/>
        </w:rPr>
      </w:pPr>
      <w:bookmarkStart w:id="1" w:name="_6y9ul1fbk4p2" w:colFirst="0" w:colLast="0"/>
      <w:bookmarkEnd w:id="1"/>
      <w:r>
        <w:rPr>
          <w:b/>
          <w:color w:val="000000"/>
          <w:sz w:val="24"/>
          <w:szCs w:val="24"/>
        </w:rPr>
        <w:lastRenderedPageBreak/>
        <w:t>MÉTODOS</w:t>
      </w:r>
      <w:r w:rsidR="00A43922">
        <w:rPr>
          <w:b/>
          <w:color w:val="000000"/>
          <w:sz w:val="24"/>
          <w:szCs w:val="24"/>
        </w:rPr>
        <w:t>.</w:t>
      </w:r>
    </w:p>
    <w:p w14:paraId="506C144B" w14:textId="77777777" w:rsidR="00323E92" w:rsidRPr="00323E92" w:rsidRDefault="00323E92" w:rsidP="00323E92"/>
    <w:p w14:paraId="32311CE2" w14:textId="2A082516" w:rsidR="00323E92" w:rsidRDefault="00A1487D" w:rsidP="00CB6D10">
      <w:pPr>
        <w:spacing w:before="200" w:after="200"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>Aplicamos a metodologia de desenvolvimento baseada em cliente-servidor, usando tecnologias de código aberto e ferramentas de desenvolvimento padrão de mercado. Dividimos os processos em etapas:</w:t>
      </w:r>
    </w:p>
    <w:p w14:paraId="6EEBB859" w14:textId="0397756D" w:rsidR="00A1487D" w:rsidRDefault="00A1487D" w:rsidP="00CB6D10">
      <w:pPr>
        <w:spacing w:before="200" w:after="200" w:line="360" w:lineRule="auto"/>
        <w:ind w:firstLine="720"/>
        <w:jc w:val="both"/>
        <w:rPr>
          <w:b/>
          <w:bCs/>
          <w:sz w:val="20"/>
          <w:szCs w:val="20"/>
        </w:rPr>
      </w:pPr>
      <w:r w:rsidRPr="00A1487D">
        <w:rPr>
          <w:b/>
          <w:bCs/>
          <w:sz w:val="20"/>
          <w:szCs w:val="20"/>
        </w:rPr>
        <w:t>Ambiente de Desenvolvimento e Ferramentas.</w:t>
      </w:r>
    </w:p>
    <w:p w14:paraId="33577FE7" w14:textId="03A3FF39" w:rsidR="00A1487D" w:rsidRDefault="00A1487D" w:rsidP="00CB6D10">
      <w:pPr>
        <w:spacing w:before="200" w:after="200"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Usamos um servidor local </w:t>
      </w:r>
      <w:r>
        <w:rPr>
          <w:b/>
          <w:bCs/>
          <w:sz w:val="20"/>
          <w:szCs w:val="20"/>
        </w:rPr>
        <w:t>XAMPP</w:t>
      </w:r>
      <w:r>
        <w:rPr>
          <w:sz w:val="20"/>
          <w:szCs w:val="20"/>
        </w:rPr>
        <w:t xml:space="preserve">, que possui integração a um ambiente apache que interpreta scripts PHP. Escrevemos o código usando a ferramenta Visual Studio </w:t>
      </w:r>
      <w:proofErr w:type="spellStart"/>
      <w:r>
        <w:rPr>
          <w:sz w:val="20"/>
          <w:szCs w:val="20"/>
        </w:rPr>
        <w:t>Code</w:t>
      </w:r>
      <w:proofErr w:type="spellEnd"/>
      <w:r>
        <w:rPr>
          <w:sz w:val="20"/>
          <w:szCs w:val="20"/>
        </w:rPr>
        <w:t xml:space="preserve"> (VS </w:t>
      </w:r>
      <w:proofErr w:type="spellStart"/>
      <w:r>
        <w:rPr>
          <w:sz w:val="20"/>
          <w:szCs w:val="20"/>
        </w:rPr>
        <w:t>Code</w:t>
      </w:r>
      <w:proofErr w:type="spellEnd"/>
      <w:r>
        <w:rPr>
          <w:sz w:val="20"/>
          <w:szCs w:val="20"/>
        </w:rPr>
        <w:t>).</w:t>
      </w:r>
    </w:p>
    <w:p w14:paraId="26142AA6" w14:textId="26A2AB0E" w:rsidR="00D5572E" w:rsidRDefault="00D5572E" w:rsidP="00D5572E">
      <w:pPr>
        <w:spacing w:before="200" w:after="200" w:line="360" w:lineRule="auto"/>
        <w:ind w:firstLine="720"/>
        <w:jc w:val="both"/>
        <w:rPr>
          <w:noProof/>
          <w:sz w:val="20"/>
          <w:szCs w:val="20"/>
        </w:rPr>
      </w:pPr>
      <w:r w:rsidRPr="00173031">
        <w:rPr>
          <w:sz w:val="20"/>
          <w:szCs w:val="20"/>
        </w:rPr>
        <w:t xml:space="preserve">Figura 1: </w:t>
      </w:r>
      <w:r>
        <w:rPr>
          <w:sz w:val="20"/>
          <w:szCs w:val="20"/>
        </w:rPr>
        <w:t xml:space="preserve">Tela inicial do projeto no VS </w:t>
      </w:r>
      <w:proofErr w:type="spellStart"/>
      <w:r>
        <w:rPr>
          <w:sz w:val="20"/>
          <w:szCs w:val="20"/>
        </w:rPr>
        <w:t>Code</w:t>
      </w:r>
      <w:proofErr w:type="spellEnd"/>
      <w:r>
        <w:rPr>
          <w:sz w:val="20"/>
          <w:szCs w:val="20"/>
        </w:rPr>
        <w:t>.</w:t>
      </w:r>
    </w:p>
    <w:p w14:paraId="306ECF51" w14:textId="7A24F69C" w:rsidR="00D5572E" w:rsidRDefault="00D5572E" w:rsidP="00CB6D10">
      <w:pPr>
        <w:spacing w:before="200" w:after="200" w:line="360" w:lineRule="auto"/>
        <w:ind w:firstLine="720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69ADDA6" wp14:editId="7090B2B6">
            <wp:extent cx="5734050" cy="3800475"/>
            <wp:effectExtent l="0" t="0" r="0" b="9525"/>
            <wp:docPr id="163604849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9C49B" w14:textId="77777777" w:rsidR="00D5572E" w:rsidRDefault="00D5572E" w:rsidP="00D5572E">
      <w:pPr>
        <w:spacing w:after="200"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>Fonte: Elaborado pelo autor (2026).</w:t>
      </w:r>
    </w:p>
    <w:p w14:paraId="02C170D2" w14:textId="77777777" w:rsidR="006A664B" w:rsidRDefault="006A664B" w:rsidP="00D5572E">
      <w:pPr>
        <w:spacing w:after="200" w:line="360" w:lineRule="auto"/>
        <w:ind w:firstLine="720"/>
        <w:jc w:val="both"/>
        <w:rPr>
          <w:sz w:val="20"/>
          <w:szCs w:val="20"/>
        </w:rPr>
      </w:pPr>
    </w:p>
    <w:p w14:paraId="0F6B5F70" w14:textId="77777777" w:rsidR="006A664B" w:rsidRDefault="006A664B" w:rsidP="00D5572E">
      <w:pPr>
        <w:spacing w:after="200" w:line="360" w:lineRule="auto"/>
        <w:ind w:firstLine="720"/>
        <w:jc w:val="both"/>
        <w:rPr>
          <w:sz w:val="20"/>
          <w:szCs w:val="20"/>
        </w:rPr>
      </w:pPr>
    </w:p>
    <w:p w14:paraId="5CF20C6F" w14:textId="77777777" w:rsidR="00A42E6D" w:rsidRDefault="00A42E6D" w:rsidP="00D5572E">
      <w:pPr>
        <w:spacing w:after="200" w:line="360" w:lineRule="auto"/>
        <w:ind w:firstLine="720"/>
        <w:jc w:val="both"/>
        <w:rPr>
          <w:sz w:val="20"/>
          <w:szCs w:val="20"/>
        </w:rPr>
      </w:pPr>
    </w:p>
    <w:p w14:paraId="77774526" w14:textId="77777777" w:rsidR="00A42E6D" w:rsidRDefault="00A42E6D" w:rsidP="00D5572E">
      <w:pPr>
        <w:spacing w:after="200" w:line="360" w:lineRule="auto"/>
        <w:ind w:firstLine="720"/>
        <w:jc w:val="both"/>
        <w:rPr>
          <w:sz w:val="20"/>
          <w:szCs w:val="20"/>
        </w:rPr>
      </w:pPr>
    </w:p>
    <w:p w14:paraId="0C2D7D3D" w14:textId="77777777" w:rsidR="00A42E6D" w:rsidRDefault="00A42E6D" w:rsidP="00D5572E">
      <w:pPr>
        <w:spacing w:after="200" w:line="360" w:lineRule="auto"/>
        <w:ind w:firstLine="720"/>
        <w:jc w:val="both"/>
        <w:rPr>
          <w:sz w:val="20"/>
          <w:szCs w:val="20"/>
        </w:rPr>
      </w:pPr>
    </w:p>
    <w:p w14:paraId="77F84C1C" w14:textId="1D104A5B" w:rsidR="006A664B" w:rsidRDefault="006A664B" w:rsidP="006A664B">
      <w:pPr>
        <w:spacing w:before="200" w:after="200" w:line="360" w:lineRule="auto"/>
        <w:ind w:firstLine="720"/>
        <w:jc w:val="both"/>
        <w:rPr>
          <w:noProof/>
          <w:sz w:val="20"/>
          <w:szCs w:val="20"/>
        </w:rPr>
      </w:pPr>
      <w:r w:rsidRPr="00173031">
        <w:rPr>
          <w:sz w:val="20"/>
          <w:szCs w:val="20"/>
        </w:rPr>
        <w:lastRenderedPageBreak/>
        <w:t xml:space="preserve">Figura </w:t>
      </w:r>
      <w:r>
        <w:rPr>
          <w:sz w:val="20"/>
          <w:szCs w:val="20"/>
        </w:rPr>
        <w:t>2</w:t>
      </w:r>
      <w:r w:rsidRPr="00173031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Tela </w:t>
      </w:r>
      <w:r>
        <w:rPr>
          <w:sz w:val="20"/>
          <w:szCs w:val="20"/>
        </w:rPr>
        <w:t>de configuração do XAMPP</w:t>
      </w:r>
      <w:r>
        <w:rPr>
          <w:sz w:val="20"/>
          <w:szCs w:val="20"/>
        </w:rPr>
        <w:t>.</w:t>
      </w:r>
    </w:p>
    <w:p w14:paraId="1579AD41" w14:textId="550EDB82" w:rsidR="006A664B" w:rsidRDefault="006A664B" w:rsidP="00D5572E">
      <w:pPr>
        <w:spacing w:after="200" w:line="360" w:lineRule="auto"/>
        <w:ind w:firstLine="720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794C195" wp14:editId="4B86CDCE">
            <wp:extent cx="3882771" cy="2257425"/>
            <wp:effectExtent l="0" t="0" r="3810" b="0"/>
            <wp:docPr id="180336920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8" cy="2264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97B6" w14:textId="4CB75285" w:rsidR="00D5572E" w:rsidRDefault="006A664B" w:rsidP="00A42E6D">
      <w:pPr>
        <w:spacing w:after="200"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>Fonte: Elaborado pelo autor (2026).</w:t>
      </w:r>
    </w:p>
    <w:p w14:paraId="16894A2B" w14:textId="77777777" w:rsidR="00A42E6D" w:rsidRDefault="00A42E6D" w:rsidP="00A42E6D">
      <w:pPr>
        <w:spacing w:after="200" w:line="360" w:lineRule="auto"/>
        <w:ind w:firstLine="720"/>
        <w:jc w:val="both"/>
        <w:rPr>
          <w:sz w:val="20"/>
          <w:szCs w:val="20"/>
        </w:rPr>
      </w:pPr>
    </w:p>
    <w:p w14:paraId="4972D4D5" w14:textId="362BA82E" w:rsidR="00A1487D" w:rsidRDefault="00A1487D" w:rsidP="00CB6D10">
      <w:pPr>
        <w:spacing w:before="200" w:after="200" w:line="360" w:lineRule="auto"/>
        <w:ind w:firstLine="72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Estruturação de Dados (Back-</w:t>
      </w:r>
      <w:proofErr w:type="spellStart"/>
      <w:r>
        <w:rPr>
          <w:b/>
          <w:bCs/>
          <w:sz w:val="20"/>
          <w:szCs w:val="20"/>
        </w:rPr>
        <w:t>end</w:t>
      </w:r>
      <w:proofErr w:type="spellEnd"/>
      <w:r>
        <w:rPr>
          <w:b/>
          <w:bCs/>
          <w:sz w:val="20"/>
          <w:szCs w:val="20"/>
        </w:rPr>
        <w:t>)</w:t>
      </w:r>
    </w:p>
    <w:p w14:paraId="79107511" w14:textId="56C8C9BA" w:rsidR="00A1487D" w:rsidRDefault="00123CF4" w:rsidP="00CB6D10">
      <w:pPr>
        <w:spacing w:before="200" w:after="200"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Baseamos o projeto através do arquivo signos.xml. Estruturamos o código para armazenar uma estrutura hierárquica com nome de cada signo, com datas (dia, mês e ano) e as descrições de cada um. No </w:t>
      </w:r>
      <w:proofErr w:type="spellStart"/>
      <w:r>
        <w:rPr>
          <w:sz w:val="20"/>
          <w:szCs w:val="20"/>
        </w:rPr>
        <w:t>back-end</w:t>
      </w:r>
      <w:proofErr w:type="spellEnd"/>
      <w:r>
        <w:rPr>
          <w:sz w:val="20"/>
          <w:szCs w:val="20"/>
        </w:rPr>
        <w:t xml:space="preserve">, usamos a biblioteca </w:t>
      </w:r>
      <w:proofErr w:type="spellStart"/>
      <w:r>
        <w:rPr>
          <w:sz w:val="20"/>
          <w:szCs w:val="20"/>
        </w:rPr>
        <w:t>SimpleXML</w:t>
      </w:r>
      <w:proofErr w:type="spellEnd"/>
      <w:r>
        <w:rPr>
          <w:sz w:val="20"/>
          <w:szCs w:val="20"/>
        </w:rPr>
        <w:t xml:space="preserve"> do PHP para ler e interagir com os dados.</w:t>
      </w:r>
    </w:p>
    <w:p w14:paraId="5CDE4301" w14:textId="380ED54D" w:rsidR="00123CF4" w:rsidRDefault="001B35ED" w:rsidP="00CB6D10">
      <w:pPr>
        <w:spacing w:before="200" w:after="200" w:line="360" w:lineRule="auto"/>
        <w:ind w:firstLine="72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Desenvolvimento do Front-</w:t>
      </w:r>
      <w:proofErr w:type="spellStart"/>
      <w:r>
        <w:rPr>
          <w:b/>
          <w:bCs/>
          <w:sz w:val="20"/>
          <w:szCs w:val="20"/>
        </w:rPr>
        <w:t>end</w:t>
      </w:r>
      <w:proofErr w:type="spellEnd"/>
      <w:r>
        <w:rPr>
          <w:b/>
          <w:bCs/>
          <w:sz w:val="20"/>
          <w:szCs w:val="20"/>
        </w:rPr>
        <w:t xml:space="preserve"> e Estilização.</w:t>
      </w:r>
    </w:p>
    <w:p w14:paraId="72C5BB0F" w14:textId="780084DC" w:rsidR="001B35ED" w:rsidRDefault="00B03058" w:rsidP="00CB6D10">
      <w:pPr>
        <w:spacing w:before="200" w:after="200"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>Na modularização, u</w:t>
      </w:r>
      <w:r w:rsidR="00601D50" w:rsidRPr="00601D50">
        <w:rPr>
          <w:sz w:val="20"/>
          <w:szCs w:val="20"/>
        </w:rPr>
        <w:t>tilizamos a função in</w:t>
      </w:r>
      <w:r>
        <w:rPr>
          <w:sz w:val="20"/>
          <w:szCs w:val="20"/>
        </w:rPr>
        <w:t>c</w:t>
      </w:r>
      <w:r w:rsidR="00601D50" w:rsidRPr="00601D50">
        <w:rPr>
          <w:sz w:val="20"/>
          <w:szCs w:val="20"/>
        </w:rPr>
        <w:t>lude</w:t>
      </w:r>
      <w:r w:rsidR="00601D50">
        <w:rPr>
          <w:sz w:val="20"/>
          <w:szCs w:val="20"/>
        </w:rPr>
        <w:t xml:space="preserve"> </w:t>
      </w:r>
      <w:r w:rsidR="003300E2">
        <w:rPr>
          <w:sz w:val="20"/>
          <w:szCs w:val="20"/>
        </w:rPr>
        <w:t>do PHP criando assim um arquivo de cabeçalho (</w:t>
      </w:r>
      <w:proofErr w:type="spellStart"/>
      <w:r w:rsidR="003300E2">
        <w:rPr>
          <w:sz w:val="20"/>
          <w:szCs w:val="20"/>
        </w:rPr>
        <w:t>header.php</w:t>
      </w:r>
      <w:proofErr w:type="spellEnd"/>
      <w:r w:rsidR="003300E2">
        <w:rPr>
          <w:sz w:val="20"/>
          <w:szCs w:val="20"/>
        </w:rPr>
        <w:t>), garantimos a padronização das páginas e facilitamos a manutenção do sistema.</w:t>
      </w:r>
    </w:p>
    <w:p w14:paraId="1ACF0B7F" w14:textId="52F0D7F3" w:rsidR="003300E2" w:rsidRDefault="003300E2" w:rsidP="00CB6D10">
      <w:pPr>
        <w:spacing w:before="200" w:after="200"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Para capturar os dados, desenvolvemos um formulário chamado </w:t>
      </w:r>
      <w:proofErr w:type="spellStart"/>
      <w:r>
        <w:rPr>
          <w:sz w:val="20"/>
          <w:szCs w:val="20"/>
        </w:rPr>
        <w:t>index.php</w:t>
      </w:r>
      <w:proofErr w:type="spellEnd"/>
      <w:r>
        <w:rPr>
          <w:sz w:val="20"/>
          <w:szCs w:val="20"/>
        </w:rPr>
        <w:t xml:space="preserve"> utilizamos o método POST, garantimos que a data de nascimento do usuário seja enviada de forma segura para ser processada no script.</w:t>
      </w:r>
    </w:p>
    <w:p w14:paraId="221F1ED7" w14:textId="718858CE" w:rsidR="00A42E6D" w:rsidRDefault="00B03058" w:rsidP="00E25559">
      <w:pPr>
        <w:spacing w:before="200" w:after="200"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Para o Design, aplicamos </w:t>
      </w:r>
      <w:r w:rsidR="006B1060">
        <w:rPr>
          <w:sz w:val="20"/>
          <w:szCs w:val="20"/>
        </w:rPr>
        <w:t xml:space="preserve">o framework </w:t>
      </w:r>
      <w:proofErr w:type="spellStart"/>
      <w:r w:rsidR="006B1060">
        <w:rPr>
          <w:sz w:val="20"/>
          <w:szCs w:val="20"/>
        </w:rPr>
        <w:t>Bootstrap</w:t>
      </w:r>
      <w:proofErr w:type="spellEnd"/>
      <w:r w:rsidR="006B1060">
        <w:rPr>
          <w:sz w:val="20"/>
          <w:szCs w:val="20"/>
        </w:rPr>
        <w:t xml:space="preserve"> 5 no visual das páginas, mantendo assim o layout padrão pedido, e adaptável para diversas resoluções de telas.</w:t>
      </w:r>
    </w:p>
    <w:p w14:paraId="705740CF" w14:textId="77777777" w:rsidR="00E25559" w:rsidRDefault="00E25559" w:rsidP="00E25559">
      <w:pPr>
        <w:spacing w:before="200" w:after="200" w:line="360" w:lineRule="auto"/>
        <w:ind w:firstLine="720"/>
        <w:jc w:val="both"/>
        <w:rPr>
          <w:sz w:val="20"/>
          <w:szCs w:val="20"/>
        </w:rPr>
      </w:pPr>
    </w:p>
    <w:p w14:paraId="49F79356" w14:textId="3C280074" w:rsidR="00623144" w:rsidRDefault="00623144" w:rsidP="00CB6D10">
      <w:pPr>
        <w:spacing w:before="200" w:after="200" w:line="360" w:lineRule="auto"/>
        <w:ind w:firstLine="72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 lógica de Processamento de Datas.</w:t>
      </w:r>
    </w:p>
    <w:p w14:paraId="7C4075AA" w14:textId="0D922517" w:rsidR="00A42E6D" w:rsidRDefault="008522F7" w:rsidP="00E25559">
      <w:pPr>
        <w:spacing w:before="200" w:after="200"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Nosso maior desafio foi comparar as datas fornecidas pelo usuário (dia, mês e ano) com os intervalos definidos no arquivo XML (que possui apenas dia e mês). Implementamos a lógica no PHP para desconsiderar o ano, validamos o dia e o mês e exibimos na página final </w:t>
      </w:r>
      <w:proofErr w:type="spellStart"/>
      <w:r>
        <w:rPr>
          <w:sz w:val="20"/>
          <w:szCs w:val="20"/>
        </w:rPr>
        <w:t>show_zodiac_sign.php</w:t>
      </w:r>
      <w:proofErr w:type="spellEnd"/>
      <w:r>
        <w:rPr>
          <w:sz w:val="20"/>
          <w:szCs w:val="20"/>
        </w:rPr>
        <w:t>.</w:t>
      </w:r>
    </w:p>
    <w:p w14:paraId="7F27C912" w14:textId="77777777" w:rsidR="00E25559" w:rsidRDefault="00E25559" w:rsidP="00E25559">
      <w:pPr>
        <w:spacing w:before="200" w:after="200" w:line="360" w:lineRule="auto"/>
        <w:ind w:firstLine="720"/>
        <w:jc w:val="both"/>
        <w:rPr>
          <w:sz w:val="20"/>
          <w:szCs w:val="20"/>
        </w:rPr>
      </w:pPr>
    </w:p>
    <w:p w14:paraId="345A0170" w14:textId="6C058F92" w:rsidR="003914E1" w:rsidRPr="00A42E6D" w:rsidRDefault="00826F6B" w:rsidP="00A42E6D">
      <w:pPr>
        <w:pStyle w:val="Ttulo3"/>
        <w:keepNext w:val="0"/>
        <w:keepLines w:val="0"/>
        <w:numPr>
          <w:ilvl w:val="0"/>
          <w:numId w:val="5"/>
        </w:numPr>
        <w:spacing w:before="200" w:after="200"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RESULTADOS.</w:t>
      </w:r>
    </w:p>
    <w:p w14:paraId="5D94EB8E" w14:textId="5E50FC53" w:rsidR="005E01A9" w:rsidRDefault="0095711A" w:rsidP="00321CE3">
      <w:pPr>
        <w:spacing w:before="200" w:after="200"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Como resultados do nosso desenvolvimento da aplicação “Astral Project” demonstramos como funciona uma integração entre </w:t>
      </w:r>
      <w:r w:rsidR="00800C15">
        <w:rPr>
          <w:sz w:val="20"/>
          <w:szCs w:val="20"/>
        </w:rPr>
        <w:t>front-</w:t>
      </w:r>
      <w:proofErr w:type="spellStart"/>
      <w:r w:rsidR="00800C15">
        <w:rPr>
          <w:sz w:val="20"/>
          <w:szCs w:val="20"/>
        </w:rPr>
        <w:t>end</w:t>
      </w:r>
      <w:proofErr w:type="spellEnd"/>
      <w:r w:rsidR="00800C15">
        <w:rPr>
          <w:sz w:val="20"/>
          <w:szCs w:val="20"/>
        </w:rPr>
        <w:t xml:space="preserve"> em PHP e </w:t>
      </w:r>
      <w:proofErr w:type="spellStart"/>
      <w:r w:rsidR="00800C15">
        <w:rPr>
          <w:sz w:val="20"/>
          <w:szCs w:val="20"/>
        </w:rPr>
        <w:t>Bootstrap</w:t>
      </w:r>
      <w:proofErr w:type="spellEnd"/>
      <w:r w:rsidR="00800C15">
        <w:rPr>
          <w:sz w:val="20"/>
          <w:szCs w:val="20"/>
        </w:rPr>
        <w:t xml:space="preserve"> com case de dados em XML. Testamos em um ambiente local fornecido pelo Apache (XAMMP), validamos a persistência e a recuperação das informações.</w:t>
      </w:r>
    </w:p>
    <w:p w14:paraId="124FC6A0" w14:textId="4F4111F9" w:rsidR="00800C15" w:rsidRDefault="00800C15" w:rsidP="00321CE3">
      <w:pPr>
        <w:spacing w:before="200" w:after="200" w:line="360" w:lineRule="auto"/>
        <w:ind w:firstLine="72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 interface de Entrada dos Dados.</w:t>
      </w:r>
    </w:p>
    <w:p w14:paraId="610B71F6" w14:textId="74850192" w:rsidR="00800C15" w:rsidRDefault="00750DC5" w:rsidP="00321CE3">
      <w:pPr>
        <w:spacing w:before="200" w:after="200"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Nossa página inicial é a </w:t>
      </w:r>
      <w:proofErr w:type="spellStart"/>
      <w:r>
        <w:rPr>
          <w:sz w:val="20"/>
          <w:szCs w:val="20"/>
        </w:rPr>
        <w:t>index.php</w:t>
      </w:r>
      <w:proofErr w:type="spellEnd"/>
      <w:r>
        <w:rPr>
          <w:sz w:val="20"/>
          <w:szCs w:val="20"/>
        </w:rPr>
        <w:t xml:space="preserve"> que apresenta um formulário responsivo a qualquer resolução. O campo de entrada para dados tipo “date” permitindo os usuários selecionar a data de nascimento, o botão para envio do formulário via POST para o script processar as informações.</w:t>
      </w:r>
    </w:p>
    <w:p w14:paraId="233548CF" w14:textId="77777777" w:rsidR="00012F1D" w:rsidRDefault="00012F1D" w:rsidP="00321CE3">
      <w:pPr>
        <w:spacing w:before="200" w:after="200" w:line="360" w:lineRule="auto"/>
        <w:ind w:firstLine="720"/>
        <w:jc w:val="both"/>
        <w:rPr>
          <w:sz w:val="20"/>
          <w:szCs w:val="20"/>
        </w:rPr>
      </w:pPr>
    </w:p>
    <w:p w14:paraId="3ADD6AB8" w14:textId="684840FC" w:rsidR="00C128BF" w:rsidRDefault="0064537F" w:rsidP="0064537F">
      <w:pPr>
        <w:spacing w:before="200" w:after="200" w:line="360" w:lineRule="auto"/>
        <w:ind w:firstLine="720"/>
        <w:jc w:val="both"/>
        <w:rPr>
          <w:noProof/>
          <w:sz w:val="20"/>
          <w:szCs w:val="20"/>
        </w:rPr>
      </w:pPr>
      <w:r w:rsidRPr="00173031">
        <w:rPr>
          <w:sz w:val="20"/>
          <w:szCs w:val="20"/>
        </w:rPr>
        <w:t xml:space="preserve">Figura </w:t>
      </w:r>
      <w:r w:rsidR="003D3B9A">
        <w:rPr>
          <w:sz w:val="20"/>
          <w:szCs w:val="20"/>
        </w:rPr>
        <w:t>3</w:t>
      </w:r>
      <w:r w:rsidRPr="00173031">
        <w:rPr>
          <w:sz w:val="20"/>
          <w:szCs w:val="20"/>
        </w:rPr>
        <w:t xml:space="preserve">: </w:t>
      </w:r>
      <w:r w:rsidR="002D287C">
        <w:rPr>
          <w:sz w:val="20"/>
          <w:szCs w:val="20"/>
        </w:rPr>
        <w:t xml:space="preserve">Formulário de entrada de data de nascimento estruturado com </w:t>
      </w:r>
      <w:proofErr w:type="spellStart"/>
      <w:r w:rsidR="002D287C">
        <w:rPr>
          <w:sz w:val="20"/>
          <w:szCs w:val="20"/>
        </w:rPr>
        <w:t>Bootstrap</w:t>
      </w:r>
      <w:proofErr w:type="spellEnd"/>
    </w:p>
    <w:p w14:paraId="22929112" w14:textId="1741300F" w:rsidR="0064537F" w:rsidRDefault="00C128BF" w:rsidP="0064537F">
      <w:pPr>
        <w:spacing w:before="200" w:after="200" w:line="360" w:lineRule="auto"/>
        <w:ind w:firstLine="720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255C74B" wp14:editId="0CE1C23C">
            <wp:extent cx="5724525" cy="3209925"/>
            <wp:effectExtent l="0" t="0" r="9525" b="9525"/>
            <wp:docPr id="643668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4537F" w:rsidRPr="00173031">
        <w:rPr>
          <w:sz w:val="20"/>
          <w:szCs w:val="20"/>
        </w:rPr>
        <w:t>.</w:t>
      </w:r>
    </w:p>
    <w:p w14:paraId="68ABD18A" w14:textId="1DD6F5C5" w:rsidR="0064537F" w:rsidRDefault="0064537F" w:rsidP="00091483">
      <w:pPr>
        <w:spacing w:before="200" w:after="200" w:line="360" w:lineRule="auto"/>
        <w:jc w:val="both"/>
        <w:rPr>
          <w:sz w:val="20"/>
          <w:szCs w:val="20"/>
        </w:rPr>
      </w:pPr>
    </w:p>
    <w:p w14:paraId="010B737D" w14:textId="1891313C" w:rsidR="00AD5ECF" w:rsidRDefault="0064537F" w:rsidP="00881641">
      <w:pPr>
        <w:spacing w:after="200"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>Fonte: Elaborado pelo autor (2026)</w:t>
      </w:r>
      <w:r w:rsidR="00881641">
        <w:rPr>
          <w:sz w:val="20"/>
          <w:szCs w:val="20"/>
        </w:rPr>
        <w:t>.</w:t>
      </w:r>
    </w:p>
    <w:p w14:paraId="59F31CF4" w14:textId="43FAB425" w:rsidR="007E2393" w:rsidRDefault="004F0A9E" w:rsidP="00AD5ECF">
      <w:pPr>
        <w:spacing w:before="200" w:after="200" w:line="360" w:lineRule="auto"/>
        <w:ind w:firstLine="720"/>
        <w:jc w:val="both"/>
        <w:rPr>
          <w:b/>
          <w:bCs/>
          <w:noProof/>
          <w:sz w:val="20"/>
          <w:szCs w:val="20"/>
        </w:rPr>
      </w:pPr>
      <w:r>
        <w:rPr>
          <w:b/>
          <w:bCs/>
          <w:noProof/>
          <w:sz w:val="20"/>
          <w:szCs w:val="20"/>
        </w:rPr>
        <w:t>O processamento e a exibição do Singo.</w:t>
      </w:r>
    </w:p>
    <w:p w14:paraId="6BE79EB3" w14:textId="75175828" w:rsidR="004F0A9E" w:rsidRDefault="00130A92" w:rsidP="00AD5ECF">
      <w:pPr>
        <w:spacing w:before="200" w:after="200" w:line="360" w:lineRule="auto"/>
        <w:ind w:firstLine="720"/>
        <w:jc w:val="both"/>
        <w:rPr>
          <w:noProof/>
          <w:sz w:val="20"/>
          <w:szCs w:val="20"/>
        </w:rPr>
      </w:pPr>
      <w:r>
        <w:rPr>
          <w:noProof/>
          <w:sz w:val="20"/>
          <w:szCs w:val="20"/>
        </w:rPr>
        <w:t>Ao enviar os dados do formulário, as informações são processadas na página sow_zodiac_sign.php. Logo isso, as informações percorrem pelo arquivo signos.cml, identificando o intervalo que corresponde á data e retorna o nome do signo e sua descrição, como mostra na figura.</w:t>
      </w:r>
    </w:p>
    <w:p w14:paraId="145D4F80" w14:textId="77777777" w:rsidR="00130A92" w:rsidRDefault="00130A92" w:rsidP="00AD5ECF">
      <w:pPr>
        <w:spacing w:before="200" w:after="200" w:line="360" w:lineRule="auto"/>
        <w:ind w:firstLine="720"/>
        <w:jc w:val="both"/>
        <w:rPr>
          <w:noProof/>
          <w:sz w:val="20"/>
          <w:szCs w:val="20"/>
        </w:rPr>
      </w:pPr>
    </w:p>
    <w:p w14:paraId="2B41FA2E" w14:textId="7B5EC740" w:rsidR="00130A92" w:rsidRDefault="00130A92" w:rsidP="00130A92">
      <w:pPr>
        <w:spacing w:before="200" w:after="200" w:line="360" w:lineRule="auto"/>
        <w:ind w:firstLine="720"/>
        <w:jc w:val="both"/>
        <w:rPr>
          <w:noProof/>
          <w:sz w:val="20"/>
          <w:szCs w:val="20"/>
        </w:rPr>
      </w:pPr>
      <w:r w:rsidRPr="00173031">
        <w:rPr>
          <w:sz w:val="20"/>
          <w:szCs w:val="20"/>
        </w:rPr>
        <w:lastRenderedPageBreak/>
        <w:t xml:space="preserve">Figura </w:t>
      </w:r>
      <w:r w:rsidR="003D3B9A">
        <w:rPr>
          <w:sz w:val="20"/>
          <w:szCs w:val="20"/>
        </w:rPr>
        <w:t>4</w:t>
      </w:r>
      <w:r w:rsidRPr="00173031">
        <w:rPr>
          <w:sz w:val="20"/>
          <w:szCs w:val="20"/>
        </w:rPr>
        <w:t xml:space="preserve">: </w:t>
      </w:r>
      <w:r w:rsidR="000D72D3">
        <w:rPr>
          <w:sz w:val="20"/>
          <w:szCs w:val="20"/>
        </w:rPr>
        <w:t>Resultado da consulta ao signo do zodíaco após a leitura do arquivo XML.</w:t>
      </w:r>
    </w:p>
    <w:p w14:paraId="03F69EA9" w14:textId="3CB81DE2" w:rsidR="00130A92" w:rsidRDefault="000D72D3" w:rsidP="00AD5ECF">
      <w:pPr>
        <w:spacing w:before="200" w:after="200" w:line="360" w:lineRule="auto"/>
        <w:ind w:firstLine="720"/>
        <w:jc w:val="both"/>
        <w:rPr>
          <w:noProof/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087B29F" wp14:editId="5F3CDB5B">
            <wp:extent cx="5734050" cy="3448050"/>
            <wp:effectExtent l="0" t="0" r="0" b="0"/>
            <wp:docPr id="6206770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DD2AF" w14:textId="77777777" w:rsidR="00130A92" w:rsidRPr="00491F52" w:rsidRDefault="00130A92" w:rsidP="00130A92">
      <w:pPr>
        <w:spacing w:after="200"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>Fonte: Elaborado pelo autor (2026).</w:t>
      </w:r>
    </w:p>
    <w:p w14:paraId="41220530" w14:textId="77777777" w:rsidR="00130A92" w:rsidRPr="004F0A9E" w:rsidRDefault="00130A92" w:rsidP="00AD5ECF">
      <w:pPr>
        <w:spacing w:before="200" w:after="200" w:line="360" w:lineRule="auto"/>
        <w:ind w:firstLine="720"/>
        <w:jc w:val="both"/>
        <w:rPr>
          <w:noProof/>
          <w:sz w:val="20"/>
          <w:szCs w:val="20"/>
        </w:rPr>
      </w:pPr>
    </w:p>
    <w:p w14:paraId="682680E2" w14:textId="09E5E946" w:rsidR="00F016A2" w:rsidRDefault="00743164" w:rsidP="00F52A9B">
      <w:pPr>
        <w:spacing w:before="200" w:after="200" w:line="360" w:lineRule="auto"/>
        <w:ind w:firstLine="72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Validando a estrutura de arquivos.</w:t>
      </w:r>
    </w:p>
    <w:p w14:paraId="3C704C06" w14:textId="7A7744F1" w:rsidR="00743164" w:rsidRPr="00743164" w:rsidRDefault="00743164" w:rsidP="00F52A9B">
      <w:pPr>
        <w:spacing w:before="200" w:after="200"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>Aplicamos todos os requisitos no projeto, mantendo os módulos através de layouts/</w:t>
      </w:r>
      <w:proofErr w:type="spellStart"/>
      <w:r>
        <w:rPr>
          <w:sz w:val="20"/>
          <w:szCs w:val="20"/>
        </w:rPr>
        <w:t>header.php</w:t>
      </w:r>
      <w:proofErr w:type="spellEnd"/>
      <w:r>
        <w:rPr>
          <w:sz w:val="20"/>
          <w:szCs w:val="20"/>
        </w:rPr>
        <w:t xml:space="preserve"> para poder reaproveitar o código e organizar as pastas de estilos e imagens. Preenchemos o arquivo XML com os signos do zodíaco, permitindo a inserção de qualquer data pelo usuário, resultando na resposta validada pelo sistema.</w:t>
      </w:r>
    </w:p>
    <w:p w14:paraId="20ADEE69" w14:textId="77777777" w:rsidR="00CD444C" w:rsidRDefault="00CD444C" w:rsidP="00F52A9B">
      <w:pPr>
        <w:spacing w:before="200" w:after="200" w:line="360" w:lineRule="auto"/>
        <w:ind w:firstLine="720"/>
        <w:jc w:val="both"/>
        <w:rPr>
          <w:sz w:val="20"/>
          <w:szCs w:val="20"/>
        </w:rPr>
      </w:pPr>
    </w:p>
    <w:p w14:paraId="51E2434B" w14:textId="77777777" w:rsidR="00CD444C" w:rsidRDefault="00CD444C" w:rsidP="00F52A9B">
      <w:pPr>
        <w:spacing w:before="200" w:after="200" w:line="360" w:lineRule="auto"/>
        <w:ind w:firstLine="720"/>
        <w:jc w:val="both"/>
        <w:rPr>
          <w:sz w:val="20"/>
          <w:szCs w:val="20"/>
        </w:rPr>
      </w:pPr>
    </w:p>
    <w:p w14:paraId="084CBC3E" w14:textId="77777777" w:rsidR="00181334" w:rsidRDefault="00181334" w:rsidP="00486111">
      <w:pPr>
        <w:spacing w:before="200" w:after="200" w:line="360" w:lineRule="auto"/>
        <w:jc w:val="both"/>
        <w:rPr>
          <w:sz w:val="20"/>
          <w:szCs w:val="20"/>
        </w:rPr>
      </w:pPr>
    </w:p>
    <w:p w14:paraId="23A509F0" w14:textId="77777777" w:rsidR="00486111" w:rsidRDefault="00486111" w:rsidP="00486111">
      <w:pPr>
        <w:spacing w:before="200" w:after="200" w:line="360" w:lineRule="auto"/>
        <w:jc w:val="both"/>
        <w:rPr>
          <w:sz w:val="20"/>
          <w:szCs w:val="20"/>
        </w:rPr>
      </w:pPr>
    </w:p>
    <w:p w14:paraId="537D4329" w14:textId="77777777" w:rsidR="00AD7ADC" w:rsidRDefault="00AD7ADC" w:rsidP="00486111">
      <w:pPr>
        <w:spacing w:before="200" w:after="200" w:line="360" w:lineRule="auto"/>
        <w:jc w:val="both"/>
        <w:rPr>
          <w:sz w:val="20"/>
          <w:szCs w:val="20"/>
        </w:rPr>
      </w:pPr>
    </w:p>
    <w:p w14:paraId="496869E3" w14:textId="77777777" w:rsidR="00AD7ADC" w:rsidRDefault="00AD7ADC" w:rsidP="00486111">
      <w:pPr>
        <w:spacing w:before="200" w:after="200" w:line="360" w:lineRule="auto"/>
        <w:jc w:val="both"/>
        <w:rPr>
          <w:sz w:val="20"/>
          <w:szCs w:val="20"/>
        </w:rPr>
      </w:pPr>
    </w:p>
    <w:p w14:paraId="0252D954" w14:textId="77777777" w:rsidR="00AD7ADC" w:rsidRDefault="00AD7ADC" w:rsidP="00486111">
      <w:pPr>
        <w:spacing w:before="200" w:after="200" w:line="360" w:lineRule="auto"/>
        <w:jc w:val="both"/>
        <w:rPr>
          <w:sz w:val="20"/>
          <w:szCs w:val="20"/>
        </w:rPr>
      </w:pPr>
    </w:p>
    <w:p w14:paraId="1693FDCE" w14:textId="77777777" w:rsidR="00AD7ADC" w:rsidRPr="00782665" w:rsidRDefault="00AD7ADC" w:rsidP="00486111">
      <w:pPr>
        <w:spacing w:before="200" w:after="200" w:line="360" w:lineRule="auto"/>
        <w:jc w:val="both"/>
        <w:rPr>
          <w:sz w:val="20"/>
          <w:szCs w:val="20"/>
        </w:rPr>
      </w:pPr>
    </w:p>
    <w:p w14:paraId="777ABE79" w14:textId="6D3AA5E7" w:rsidR="00BB0041" w:rsidRPr="00763827" w:rsidRDefault="003F1140" w:rsidP="00763827">
      <w:pPr>
        <w:pStyle w:val="Ttulo1"/>
        <w:keepNext w:val="0"/>
        <w:keepLines w:val="0"/>
        <w:spacing w:before="200" w:after="200" w:line="360" w:lineRule="auto"/>
        <w:jc w:val="both"/>
        <w:rPr>
          <w:b/>
          <w:sz w:val="24"/>
          <w:szCs w:val="24"/>
        </w:rPr>
      </w:pPr>
      <w:bookmarkStart w:id="2" w:name="_yqnaozxloq0z" w:colFirst="0" w:colLast="0"/>
      <w:bookmarkEnd w:id="2"/>
      <w:r>
        <w:rPr>
          <w:b/>
          <w:sz w:val="24"/>
          <w:szCs w:val="24"/>
        </w:rPr>
        <w:lastRenderedPageBreak/>
        <w:t>4</w:t>
      </w:r>
      <w:r w:rsidR="00DE74B3"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 xml:space="preserve"> CONCLUSÃO</w:t>
      </w:r>
      <w:r w:rsidR="00A43922">
        <w:rPr>
          <w:b/>
          <w:sz w:val="24"/>
          <w:szCs w:val="24"/>
        </w:rPr>
        <w:t>.</w:t>
      </w:r>
    </w:p>
    <w:p w14:paraId="23A0E508" w14:textId="4C88C1D0" w:rsidR="008A73BB" w:rsidRDefault="00945E73" w:rsidP="008A73BB">
      <w:pPr>
        <w:spacing w:before="240" w:after="240" w:line="360" w:lineRule="auto"/>
        <w:ind w:firstLine="720"/>
        <w:jc w:val="both"/>
        <w:rPr>
          <w:sz w:val="20"/>
          <w:szCs w:val="20"/>
        </w:rPr>
      </w:pPr>
      <w:bookmarkStart w:id="3" w:name="_sccsrm9b19hx" w:colFirst="0" w:colLast="0"/>
      <w:bookmarkEnd w:id="3"/>
      <w:r>
        <w:rPr>
          <w:sz w:val="20"/>
          <w:szCs w:val="20"/>
        </w:rPr>
        <w:t>Ao elaborar o projeto “</w:t>
      </w:r>
      <w:r>
        <w:rPr>
          <w:b/>
          <w:bCs/>
          <w:sz w:val="20"/>
          <w:szCs w:val="20"/>
        </w:rPr>
        <w:t>Astral Project</w:t>
      </w:r>
      <w:r>
        <w:rPr>
          <w:sz w:val="20"/>
          <w:szCs w:val="20"/>
        </w:rPr>
        <w:t>”, consolidamos nosso conhecimento em programação web, unido estruturação de dados e processamentos no servidor. Mostramos assim que o PHP é uma ótima ferramenta para integrar diversas tecnologias, permitindo arquivos XML como banco de dados.</w:t>
      </w:r>
    </w:p>
    <w:p w14:paraId="0FC8BA30" w14:textId="0864B9E7" w:rsidR="00945E73" w:rsidRDefault="00945E73" w:rsidP="008A73BB">
      <w:pPr>
        <w:spacing w:before="240" w:after="240"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Cumprimos o desafio de manipular intervalos de datas, reforçamos a lógica de programação e tratamos dados brutos transformando em informações para o usuário. Usamos o framework </w:t>
      </w:r>
      <w:proofErr w:type="spellStart"/>
      <w:r>
        <w:rPr>
          <w:sz w:val="20"/>
          <w:szCs w:val="20"/>
        </w:rPr>
        <w:t>Bootstrap</w:t>
      </w:r>
      <w:proofErr w:type="spellEnd"/>
      <w:r>
        <w:rPr>
          <w:sz w:val="20"/>
          <w:szCs w:val="20"/>
        </w:rPr>
        <w:t xml:space="preserve"> para construção de interfaces para uma boa experiencia ao usuário (UX) e responsividade em dispositivos móveis.</w:t>
      </w:r>
    </w:p>
    <w:p w14:paraId="16FDA27D" w14:textId="77777777" w:rsidR="008A73BB" w:rsidRPr="008A73BB" w:rsidRDefault="008A73BB" w:rsidP="00945E73">
      <w:pPr>
        <w:spacing w:before="240" w:after="240" w:line="360" w:lineRule="auto"/>
        <w:jc w:val="both"/>
        <w:rPr>
          <w:sz w:val="20"/>
          <w:szCs w:val="20"/>
        </w:rPr>
      </w:pPr>
    </w:p>
    <w:p w14:paraId="5C346B40" w14:textId="6EC835E6" w:rsidR="00374C66" w:rsidRDefault="006F357A">
      <w:pPr>
        <w:pStyle w:val="Ttulo6"/>
        <w:keepNext w:val="0"/>
        <w:keepLines w:val="0"/>
        <w:spacing w:before="200" w:after="200" w:line="360" w:lineRule="auto"/>
        <w:jc w:val="both"/>
        <w:rPr>
          <w:b/>
          <w:i w:val="0"/>
          <w:color w:val="000000"/>
          <w:sz w:val="24"/>
          <w:szCs w:val="24"/>
        </w:rPr>
      </w:pPr>
      <w:bookmarkStart w:id="4" w:name="_e5583h1813gb" w:colFirst="0" w:colLast="0"/>
      <w:bookmarkEnd w:id="4"/>
      <w:r>
        <w:rPr>
          <w:b/>
          <w:i w:val="0"/>
          <w:color w:val="000000"/>
          <w:sz w:val="24"/>
          <w:szCs w:val="24"/>
        </w:rPr>
        <w:t>5</w:t>
      </w:r>
      <w:r w:rsidR="004F3758">
        <w:rPr>
          <w:b/>
          <w:i w:val="0"/>
          <w:color w:val="000000"/>
          <w:sz w:val="24"/>
          <w:szCs w:val="24"/>
        </w:rPr>
        <w:t>. REFERÊNCIAS</w:t>
      </w:r>
    </w:p>
    <w:p w14:paraId="62035901" w14:textId="77777777" w:rsidR="00374C66" w:rsidRDefault="00374C66"/>
    <w:p w14:paraId="5A08D8B0" w14:textId="747163F5" w:rsidR="00127EB7" w:rsidRPr="00127EB7" w:rsidRDefault="00127EB7" w:rsidP="00127EB7">
      <w:pPr>
        <w:spacing w:before="240" w:after="240"/>
        <w:rPr>
          <w:b/>
          <w:bCs/>
          <w:sz w:val="20"/>
          <w:szCs w:val="20"/>
        </w:rPr>
      </w:pPr>
      <w:r w:rsidRPr="00127EB7">
        <w:rPr>
          <w:b/>
          <w:bCs/>
          <w:sz w:val="20"/>
          <w:szCs w:val="20"/>
        </w:rPr>
        <w:t xml:space="preserve">BOOTSTRAP, </w:t>
      </w:r>
      <w:proofErr w:type="spellStart"/>
      <w:r w:rsidRPr="00DA4C4A">
        <w:rPr>
          <w:sz w:val="20"/>
          <w:szCs w:val="20"/>
        </w:rPr>
        <w:t>Introduction</w:t>
      </w:r>
      <w:proofErr w:type="spellEnd"/>
      <w:r w:rsidRPr="00DA4C4A">
        <w:rPr>
          <w:sz w:val="20"/>
          <w:szCs w:val="20"/>
        </w:rPr>
        <w:t xml:space="preserve"> · </w:t>
      </w:r>
      <w:proofErr w:type="spellStart"/>
      <w:r w:rsidRPr="00DA4C4A">
        <w:rPr>
          <w:sz w:val="20"/>
          <w:szCs w:val="20"/>
        </w:rPr>
        <w:t>Bootstrap</w:t>
      </w:r>
      <w:proofErr w:type="spellEnd"/>
      <w:r w:rsidRPr="00DA4C4A">
        <w:rPr>
          <w:sz w:val="20"/>
          <w:szCs w:val="20"/>
        </w:rPr>
        <w:t xml:space="preserve"> v5.2. [</w:t>
      </w:r>
      <w:proofErr w:type="spellStart"/>
      <w:r w:rsidRPr="00DA4C4A">
        <w:rPr>
          <w:sz w:val="20"/>
          <w:szCs w:val="20"/>
        </w:rPr>
        <w:t>S.l</w:t>
      </w:r>
      <w:proofErr w:type="spellEnd"/>
      <w:r w:rsidRPr="00DA4C4A">
        <w:rPr>
          <w:sz w:val="20"/>
          <w:szCs w:val="20"/>
        </w:rPr>
        <w:t xml:space="preserve">.]: </w:t>
      </w:r>
      <w:proofErr w:type="spellStart"/>
      <w:r w:rsidRPr="00DA4C4A">
        <w:rPr>
          <w:sz w:val="20"/>
          <w:szCs w:val="20"/>
        </w:rPr>
        <w:t>Bootstrap</w:t>
      </w:r>
      <w:proofErr w:type="spellEnd"/>
      <w:r w:rsidRPr="00DA4C4A">
        <w:rPr>
          <w:sz w:val="20"/>
          <w:szCs w:val="20"/>
        </w:rPr>
        <w:t xml:space="preserve">, 2026. Disponível em: </w:t>
      </w:r>
      <w:hyperlink r:id="rId18" w:history="1">
        <w:r w:rsidR="00E76F59" w:rsidRPr="00E76F59">
          <w:rPr>
            <w:rStyle w:val="Hyperlink"/>
            <w:sz w:val="20"/>
            <w:szCs w:val="20"/>
          </w:rPr>
          <w:t>https://getbootstrap.com/docs/5.2/getting-sta</w:t>
        </w:r>
        <w:r w:rsidR="00E76F59" w:rsidRPr="00E76F59">
          <w:rPr>
            <w:rStyle w:val="Hyperlink"/>
            <w:sz w:val="20"/>
            <w:szCs w:val="20"/>
          </w:rPr>
          <w:t>r</w:t>
        </w:r>
        <w:r w:rsidR="00E76F59" w:rsidRPr="00E76F59">
          <w:rPr>
            <w:rStyle w:val="Hyperlink"/>
            <w:sz w:val="20"/>
            <w:szCs w:val="20"/>
          </w:rPr>
          <w:t>ted/introduction/</w:t>
        </w:r>
      </w:hyperlink>
      <w:r w:rsidRPr="00DA4C4A">
        <w:rPr>
          <w:sz w:val="20"/>
          <w:szCs w:val="20"/>
        </w:rPr>
        <w:t>(Referência oficial para a integração do framework front-</w:t>
      </w:r>
      <w:proofErr w:type="spellStart"/>
      <w:r w:rsidRPr="00DA4C4A">
        <w:rPr>
          <w:sz w:val="20"/>
          <w:szCs w:val="20"/>
        </w:rPr>
        <w:t>end</w:t>
      </w:r>
      <w:proofErr w:type="spellEnd"/>
      <w:r w:rsidRPr="00DA4C4A">
        <w:rPr>
          <w:sz w:val="20"/>
          <w:szCs w:val="20"/>
        </w:rPr>
        <w:t>, utilizado na estilização do formulário e na responsividade da aplicação web).</w:t>
      </w:r>
      <w:r w:rsidRPr="00127EB7">
        <w:rPr>
          <w:b/>
          <w:bCs/>
          <w:sz w:val="20"/>
          <w:szCs w:val="20"/>
        </w:rPr>
        <w:t xml:space="preserve"> </w:t>
      </w:r>
    </w:p>
    <w:p w14:paraId="3E5E1BA9" w14:textId="113B0901" w:rsidR="00110954" w:rsidRPr="00110954" w:rsidRDefault="00127EB7" w:rsidP="00127EB7">
      <w:pPr>
        <w:spacing w:before="240" w:after="240"/>
        <w:rPr>
          <w:b/>
          <w:bCs/>
          <w:sz w:val="20"/>
          <w:szCs w:val="20"/>
        </w:rPr>
      </w:pPr>
      <w:r w:rsidRPr="00127EB7">
        <w:rPr>
          <w:b/>
          <w:bCs/>
          <w:sz w:val="20"/>
          <w:szCs w:val="20"/>
        </w:rPr>
        <w:t xml:space="preserve">XAMPP, XAMPP </w:t>
      </w:r>
      <w:proofErr w:type="spellStart"/>
      <w:r w:rsidRPr="00DA4C4A">
        <w:rPr>
          <w:sz w:val="20"/>
          <w:szCs w:val="20"/>
        </w:rPr>
        <w:t>Installers</w:t>
      </w:r>
      <w:proofErr w:type="spellEnd"/>
      <w:r w:rsidRPr="00DA4C4A">
        <w:rPr>
          <w:sz w:val="20"/>
          <w:szCs w:val="20"/>
        </w:rPr>
        <w:t xml:space="preserve"> </w:t>
      </w:r>
      <w:proofErr w:type="spellStart"/>
      <w:r w:rsidRPr="00DA4C4A">
        <w:rPr>
          <w:sz w:val="20"/>
          <w:szCs w:val="20"/>
        </w:rPr>
        <w:t>and</w:t>
      </w:r>
      <w:proofErr w:type="spellEnd"/>
      <w:r w:rsidRPr="00DA4C4A">
        <w:rPr>
          <w:sz w:val="20"/>
          <w:szCs w:val="20"/>
        </w:rPr>
        <w:t xml:space="preserve"> Downloads. [</w:t>
      </w:r>
      <w:proofErr w:type="spellStart"/>
      <w:r w:rsidRPr="00DA4C4A">
        <w:rPr>
          <w:sz w:val="20"/>
          <w:szCs w:val="20"/>
        </w:rPr>
        <w:t>S.l</w:t>
      </w:r>
      <w:proofErr w:type="spellEnd"/>
      <w:r w:rsidRPr="00DA4C4A">
        <w:rPr>
          <w:sz w:val="20"/>
          <w:szCs w:val="20"/>
        </w:rPr>
        <w:t xml:space="preserve">.]: Apache Friends, 2026. Disponível em: </w:t>
      </w:r>
      <w:hyperlink r:id="rId19" w:history="1">
        <w:r w:rsidRPr="00E76F59">
          <w:rPr>
            <w:rStyle w:val="Hyperlink"/>
            <w:sz w:val="20"/>
            <w:szCs w:val="20"/>
          </w:rPr>
          <w:t>https://www.apachefriends.org/downloa</w:t>
        </w:r>
        <w:r w:rsidRPr="00E76F59">
          <w:rPr>
            <w:rStyle w:val="Hyperlink"/>
            <w:sz w:val="20"/>
            <w:szCs w:val="20"/>
          </w:rPr>
          <w:t>d</w:t>
        </w:r>
        <w:r w:rsidRPr="00E76F59">
          <w:rPr>
            <w:rStyle w:val="Hyperlink"/>
            <w:sz w:val="20"/>
            <w:szCs w:val="20"/>
          </w:rPr>
          <w:t>.html</w:t>
        </w:r>
      </w:hyperlink>
      <w:r w:rsidRPr="00DA4C4A">
        <w:rPr>
          <w:sz w:val="20"/>
          <w:szCs w:val="20"/>
        </w:rPr>
        <w:t xml:space="preserve">. (Documentação do ambiente de servidor local Apache, necessária para a configuração da infraestrutura de execução dos scripts PHP no </w:t>
      </w:r>
      <w:proofErr w:type="spellStart"/>
      <w:r w:rsidRPr="00DA4C4A">
        <w:rPr>
          <w:sz w:val="20"/>
          <w:szCs w:val="20"/>
        </w:rPr>
        <w:t>htdocs</w:t>
      </w:r>
      <w:proofErr w:type="spellEnd"/>
      <w:r w:rsidRPr="00DA4C4A">
        <w:rPr>
          <w:sz w:val="20"/>
          <w:szCs w:val="20"/>
        </w:rPr>
        <w:t>)</w:t>
      </w:r>
    </w:p>
    <w:p w14:paraId="3C4D677A" w14:textId="1F7BE101" w:rsidR="00374C66" w:rsidRPr="008A73BB" w:rsidRDefault="00374C66">
      <w:pPr>
        <w:spacing w:before="240" w:after="240"/>
      </w:pPr>
    </w:p>
    <w:p w14:paraId="6B814C97" w14:textId="40904135" w:rsidR="00374C66" w:rsidRPr="00127EB7" w:rsidRDefault="00000000">
      <w:pPr>
        <w:spacing w:before="240" w:after="240"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ATIVIDADE DE PORTFÓLIO/INTERDISCIPLINAR</w:t>
      </w:r>
    </w:p>
    <w:p w14:paraId="5A642A8D" w14:textId="77777777" w:rsidR="00374C66" w:rsidRDefault="00000000">
      <w:pPr>
        <w:spacing w:before="240" w:after="240" w:line="360" w:lineRule="auto"/>
        <w:ind w:firstLine="700"/>
        <w:jc w:val="both"/>
      </w:pPr>
      <w:r>
        <w:t>As atividades possuem material exclusivo do portfólio que se encontra no GitHub para download.</w:t>
      </w:r>
    </w:p>
    <w:p w14:paraId="18ED75FA" w14:textId="35F509EE" w:rsidR="00374C66" w:rsidRDefault="00486111" w:rsidP="00127EB7">
      <w:pPr>
        <w:spacing w:before="240" w:after="240" w:line="360" w:lineRule="auto"/>
        <w:jc w:val="both"/>
      </w:pPr>
      <w:r>
        <w:tab/>
        <w:t xml:space="preserve">Link do projeto completo: </w:t>
      </w:r>
      <w:hyperlink r:id="rId20" w:history="1">
        <w:r w:rsidRPr="00A67418">
          <w:rPr>
            <w:rStyle w:val="Hyperlink"/>
          </w:rPr>
          <w:t>CLIQUE AQUI</w:t>
        </w:r>
      </w:hyperlink>
    </w:p>
    <w:sectPr w:rsidR="00374C66">
      <w:headerReference w:type="default" r:id="rId21"/>
      <w:pgSz w:w="11909" w:h="16834"/>
      <w:pgMar w:top="1440" w:right="1440" w:bottom="1440" w:left="1440" w:header="720" w:footer="720" w:gutter="0"/>
      <w:pgNumType w:start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54A11" w14:textId="77777777" w:rsidR="00CD077B" w:rsidRDefault="00CD077B">
      <w:pPr>
        <w:spacing w:line="240" w:lineRule="auto"/>
      </w:pPr>
      <w:r>
        <w:separator/>
      </w:r>
    </w:p>
  </w:endnote>
  <w:endnote w:type="continuationSeparator" w:id="0">
    <w:p w14:paraId="5C391BDC" w14:textId="77777777" w:rsidR="00CD077B" w:rsidRDefault="00CD07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4EB8036-9558-4DDA-9979-A264B2758A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E03DBCE-0C0B-4435-91A1-45AC810409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88D13" w14:textId="77777777" w:rsidR="00374C66" w:rsidRDefault="00374C66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10361" w14:textId="77777777" w:rsidR="00CD077B" w:rsidRDefault="00CD077B">
      <w:pPr>
        <w:spacing w:line="240" w:lineRule="auto"/>
      </w:pPr>
      <w:r>
        <w:separator/>
      </w:r>
    </w:p>
  </w:footnote>
  <w:footnote w:type="continuationSeparator" w:id="0">
    <w:p w14:paraId="1D642E44" w14:textId="77777777" w:rsidR="00CD077B" w:rsidRDefault="00CD07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19072" w14:textId="77777777" w:rsidR="00374C66" w:rsidRDefault="00374C66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DFD9C" w14:textId="77777777" w:rsidR="00374C66" w:rsidRDefault="00374C66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80716" w14:textId="3ECB1A0D" w:rsidR="00374C66" w:rsidRDefault="00000000">
    <w:pPr>
      <w:ind w:left="8640"/>
    </w:pPr>
    <w:r>
      <w:fldChar w:fldCharType="begin"/>
    </w:r>
    <w:r>
      <w:instrText>PAGE</w:instrText>
    </w:r>
    <w:r>
      <w:fldChar w:fldCharType="separate"/>
    </w:r>
    <w:r w:rsidR="0075139C">
      <w:rPr>
        <w:noProof/>
      </w:rP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96B2A"/>
    <w:multiLevelType w:val="multilevel"/>
    <w:tmpl w:val="E1C24A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9168F2"/>
    <w:multiLevelType w:val="multilevel"/>
    <w:tmpl w:val="B31CE9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F96D15"/>
    <w:multiLevelType w:val="hybridMultilevel"/>
    <w:tmpl w:val="5C50F7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CF5708"/>
    <w:multiLevelType w:val="multilevel"/>
    <w:tmpl w:val="429000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D44C13"/>
    <w:multiLevelType w:val="hybridMultilevel"/>
    <w:tmpl w:val="83D021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555564">
    <w:abstractNumId w:val="3"/>
  </w:num>
  <w:num w:numId="2" w16cid:durableId="668213194">
    <w:abstractNumId w:val="0"/>
  </w:num>
  <w:num w:numId="3" w16cid:durableId="1592348083">
    <w:abstractNumId w:val="1"/>
  </w:num>
  <w:num w:numId="4" w16cid:durableId="1467165092">
    <w:abstractNumId w:val="2"/>
  </w:num>
  <w:num w:numId="5" w16cid:durableId="657655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C66"/>
    <w:rsid w:val="000033AA"/>
    <w:rsid w:val="00010773"/>
    <w:rsid w:val="00010AB1"/>
    <w:rsid w:val="00011F80"/>
    <w:rsid w:val="0001232F"/>
    <w:rsid w:val="00012F1D"/>
    <w:rsid w:val="00013AEB"/>
    <w:rsid w:val="00014ED7"/>
    <w:rsid w:val="00020156"/>
    <w:rsid w:val="00024121"/>
    <w:rsid w:val="0002420A"/>
    <w:rsid w:val="00024BB4"/>
    <w:rsid w:val="00046D9F"/>
    <w:rsid w:val="0005320B"/>
    <w:rsid w:val="00053910"/>
    <w:rsid w:val="000601E3"/>
    <w:rsid w:val="00060C7E"/>
    <w:rsid w:val="00062F6F"/>
    <w:rsid w:val="00064502"/>
    <w:rsid w:val="000728E2"/>
    <w:rsid w:val="0007404E"/>
    <w:rsid w:val="000807D4"/>
    <w:rsid w:val="00081662"/>
    <w:rsid w:val="00082291"/>
    <w:rsid w:val="00083267"/>
    <w:rsid w:val="000845E1"/>
    <w:rsid w:val="00091483"/>
    <w:rsid w:val="000915E5"/>
    <w:rsid w:val="000A11DC"/>
    <w:rsid w:val="000B029D"/>
    <w:rsid w:val="000B1AA4"/>
    <w:rsid w:val="000D71BA"/>
    <w:rsid w:val="000D72D3"/>
    <w:rsid w:val="000F073C"/>
    <w:rsid w:val="000F3FE8"/>
    <w:rsid w:val="000F5732"/>
    <w:rsid w:val="000F5DF5"/>
    <w:rsid w:val="0010064D"/>
    <w:rsid w:val="00101C63"/>
    <w:rsid w:val="001038AF"/>
    <w:rsid w:val="00105AF0"/>
    <w:rsid w:val="00110954"/>
    <w:rsid w:val="00111EA7"/>
    <w:rsid w:val="0011252C"/>
    <w:rsid w:val="00113AEE"/>
    <w:rsid w:val="001157E3"/>
    <w:rsid w:val="00115AA6"/>
    <w:rsid w:val="00123780"/>
    <w:rsid w:val="00123797"/>
    <w:rsid w:val="00123CF4"/>
    <w:rsid w:val="00127EB7"/>
    <w:rsid w:val="00130A92"/>
    <w:rsid w:val="001442AD"/>
    <w:rsid w:val="00161171"/>
    <w:rsid w:val="00163B40"/>
    <w:rsid w:val="0016439D"/>
    <w:rsid w:val="001674BB"/>
    <w:rsid w:val="00170F00"/>
    <w:rsid w:val="00172B01"/>
    <w:rsid w:val="00173031"/>
    <w:rsid w:val="00176386"/>
    <w:rsid w:val="00176D06"/>
    <w:rsid w:val="001807D5"/>
    <w:rsid w:val="00181334"/>
    <w:rsid w:val="00184E84"/>
    <w:rsid w:val="00195998"/>
    <w:rsid w:val="001A00B3"/>
    <w:rsid w:val="001A4B23"/>
    <w:rsid w:val="001B3097"/>
    <w:rsid w:val="001B35ED"/>
    <w:rsid w:val="001B6667"/>
    <w:rsid w:val="001C2D09"/>
    <w:rsid w:val="001D474B"/>
    <w:rsid w:val="001E1294"/>
    <w:rsid w:val="001F40F0"/>
    <w:rsid w:val="001F6B37"/>
    <w:rsid w:val="00212993"/>
    <w:rsid w:val="00225B93"/>
    <w:rsid w:val="00226788"/>
    <w:rsid w:val="0022739B"/>
    <w:rsid w:val="00232E60"/>
    <w:rsid w:val="00233DAE"/>
    <w:rsid w:val="002422B2"/>
    <w:rsid w:val="002428B2"/>
    <w:rsid w:val="00243CC3"/>
    <w:rsid w:val="002451C3"/>
    <w:rsid w:val="0024647E"/>
    <w:rsid w:val="00252E26"/>
    <w:rsid w:val="00255B35"/>
    <w:rsid w:val="002637AF"/>
    <w:rsid w:val="0027355D"/>
    <w:rsid w:val="002832A6"/>
    <w:rsid w:val="002867B5"/>
    <w:rsid w:val="0029024F"/>
    <w:rsid w:val="00291461"/>
    <w:rsid w:val="002934BD"/>
    <w:rsid w:val="002A2948"/>
    <w:rsid w:val="002A3C0E"/>
    <w:rsid w:val="002B2086"/>
    <w:rsid w:val="002C4ACB"/>
    <w:rsid w:val="002C671D"/>
    <w:rsid w:val="002D287C"/>
    <w:rsid w:val="002E3780"/>
    <w:rsid w:val="002F0794"/>
    <w:rsid w:val="002F2781"/>
    <w:rsid w:val="0030731F"/>
    <w:rsid w:val="00311C38"/>
    <w:rsid w:val="003139A5"/>
    <w:rsid w:val="00320296"/>
    <w:rsid w:val="00321CE3"/>
    <w:rsid w:val="00323E92"/>
    <w:rsid w:val="0032445D"/>
    <w:rsid w:val="0032494A"/>
    <w:rsid w:val="0032646F"/>
    <w:rsid w:val="003300E2"/>
    <w:rsid w:val="0034493D"/>
    <w:rsid w:val="00344BB9"/>
    <w:rsid w:val="00346C4A"/>
    <w:rsid w:val="003575E0"/>
    <w:rsid w:val="00374266"/>
    <w:rsid w:val="00374C66"/>
    <w:rsid w:val="00377443"/>
    <w:rsid w:val="00387E72"/>
    <w:rsid w:val="00387FC0"/>
    <w:rsid w:val="00390FF9"/>
    <w:rsid w:val="003914E1"/>
    <w:rsid w:val="00395B5B"/>
    <w:rsid w:val="00395ED1"/>
    <w:rsid w:val="003B5D33"/>
    <w:rsid w:val="003B5DCE"/>
    <w:rsid w:val="003D3B9A"/>
    <w:rsid w:val="003E2DE8"/>
    <w:rsid w:val="003E3B5C"/>
    <w:rsid w:val="003E4CE7"/>
    <w:rsid w:val="003F0966"/>
    <w:rsid w:val="003F1140"/>
    <w:rsid w:val="003F2B27"/>
    <w:rsid w:val="003F44B8"/>
    <w:rsid w:val="003F5C13"/>
    <w:rsid w:val="00407613"/>
    <w:rsid w:val="00407F91"/>
    <w:rsid w:val="00413C15"/>
    <w:rsid w:val="00415EB0"/>
    <w:rsid w:val="0042371D"/>
    <w:rsid w:val="004255C2"/>
    <w:rsid w:val="004276D6"/>
    <w:rsid w:val="004409BF"/>
    <w:rsid w:val="004474DB"/>
    <w:rsid w:val="00451482"/>
    <w:rsid w:val="004564DE"/>
    <w:rsid w:val="00460516"/>
    <w:rsid w:val="00474401"/>
    <w:rsid w:val="00483BED"/>
    <w:rsid w:val="0048606F"/>
    <w:rsid w:val="00486111"/>
    <w:rsid w:val="00486273"/>
    <w:rsid w:val="00491F52"/>
    <w:rsid w:val="004B1635"/>
    <w:rsid w:val="004B17C3"/>
    <w:rsid w:val="004B2110"/>
    <w:rsid w:val="004B3D94"/>
    <w:rsid w:val="004B5AE1"/>
    <w:rsid w:val="004B781B"/>
    <w:rsid w:val="004C7A84"/>
    <w:rsid w:val="004E1D34"/>
    <w:rsid w:val="004F089D"/>
    <w:rsid w:val="004F0A9E"/>
    <w:rsid w:val="004F3758"/>
    <w:rsid w:val="004F3965"/>
    <w:rsid w:val="00512F81"/>
    <w:rsid w:val="0051519B"/>
    <w:rsid w:val="00515534"/>
    <w:rsid w:val="00533DD5"/>
    <w:rsid w:val="005374C1"/>
    <w:rsid w:val="005523B6"/>
    <w:rsid w:val="00553BE7"/>
    <w:rsid w:val="00561EBB"/>
    <w:rsid w:val="0057389D"/>
    <w:rsid w:val="00586977"/>
    <w:rsid w:val="0059011B"/>
    <w:rsid w:val="00596E67"/>
    <w:rsid w:val="00597F82"/>
    <w:rsid w:val="005B2B2D"/>
    <w:rsid w:val="005C053A"/>
    <w:rsid w:val="005C2BD4"/>
    <w:rsid w:val="005D3E10"/>
    <w:rsid w:val="005E01A9"/>
    <w:rsid w:val="005E45FC"/>
    <w:rsid w:val="005E7847"/>
    <w:rsid w:val="005F2897"/>
    <w:rsid w:val="005F30AF"/>
    <w:rsid w:val="005F531E"/>
    <w:rsid w:val="00601673"/>
    <w:rsid w:val="006016D4"/>
    <w:rsid w:val="00601D50"/>
    <w:rsid w:val="00602A39"/>
    <w:rsid w:val="006140AD"/>
    <w:rsid w:val="00614DDE"/>
    <w:rsid w:val="00616EE0"/>
    <w:rsid w:val="00617D41"/>
    <w:rsid w:val="00623144"/>
    <w:rsid w:val="00630833"/>
    <w:rsid w:val="006347CF"/>
    <w:rsid w:val="0063744E"/>
    <w:rsid w:val="0064095A"/>
    <w:rsid w:val="00642428"/>
    <w:rsid w:val="0064537F"/>
    <w:rsid w:val="00647198"/>
    <w:rsid w:val="006476A1"/>
    <w:rsid w:val="00650AA2"/>
    <w:rsid w:val="00656762"/>
    <w:rsid w:val="00664E0C"/>
    <w:rsid w:val="00673430"/>
    <w:rsid w:val="00686F49"/>
    <w:rsid w:val="0069267F"/>
    <w:rsid w:val="00694974"/>
    <w:rsid w:val="006A4665"/>
    <w:rsid w:val="006A664B"/>
    <w:rsid w:val="006B1060"/>
    <w:rsid w:val="006C64CC"/>
    <w:rsid w:val="006D7E07"/>
    <w:rsid w:val="006E17AB"/>
    <w:rsid w:val="006E228E"/>
    <w:rsid w:val="006E770D"/>
    <w:rsid w:val="006F0956"/>
    <w:rsid w:val="006F1BB9"/>
    <w:rsid w:val="006F2526"/>
    <w:rsid w:val="006F357A"/>
    <w:rsid w:val="00700DCB"/>
    <w:rsid w:val="00704345"/>
    <w:rsid w:val="00704902"/>
    <w:rsid w:val="00724A20"/>
    <w:rsid w:val="00726243"/>
    <w:rsid w:val="00731FF1"/>
    <w:rsid w:val="00734EB6"/>
    <w:rsid w:val="00736A5B"/>
    <w:rsid w:val="00742100"/>
    <w:rsid w:val="00743164"/>
    <w:rsid w:val="00750DC5"/>
    <w:rsid w:val="0075139C"/>
    <w:rsid w:val="00753172"/>
    <w:rsid w:val="00754928"/>
    <w:rsid w:val="007629B8"/>
    <w:rsid w:val="00763827"/>
    <w:rsid w:val="00765EE4"/>
    <w:rsid w:val="007663A2"/>
    <w:rsid w:val="00782665"/>
    <w:rsid w:val="00785CD2"/>
    <w:rsid w:val="007B214E"/>
    <w:rsid w:val="007C0EEC"/>
    <w:rsid w:val="007C2726"/>
    <w:rsid w:val="007C79B8"/>
    <w:rsid w:val="007D16F4"/>
    <w:rsid w:val="007D1F87"/>
    <w:rsid w:val="007D3DEE"/>
    <w:rsid w:val="007D5A0D"/>
    <w:rsid w:val="007E1ADE"/>
    <w:rsid w:val="007E2393"/>
    <w:rsid w:val="007F28C0"/>
    <w:rsid w:val="007F445A"/>
    <w:rsid w:val="00800C15"/>
    <w:rsid w:val="00801B43"/>
    <w:rsid w:val="00807E09"/>
    <w:rsid w:val="00810535"/>
    <w:rsid w:val="00811442"/>
    <w:rsid w:val="00811C54"/>
    <w:rsid w:val="00816635"/>
    <w:rsid w:val="00816DFB"/>
    <w:rsid w:val="00822320"/>
    <w:rsid w:val="00823D66"/>
    <w:rsid w:val="00824F25"/>
    <w:rsid w:val="008266C8"/>
    <w:rsid w:val="00826F6B"/>
    <w:rsid w:val="00836E46"/>
    <w:rsid w:val="008445BB"/>
    <w:rsid w:val="0084608A"/>
    <w:rsid w:val="008522F7"/>
    <w:rsid w:val="00871684"/>
    <w:rsid w:val="00872894"/>
    <w:rsid w:val="00880F30"/>
    <w:rsid w:val="00881641"/>
    <w:rsid w:val="0088481C"/>
    <w:rsid w:val="008869FB"/>
    <w:rsid w:val="00895C76"/>
    <w:rsid w:val="00897CC2"/>
    <w:rsid w:val="008A16FD"/>
    <w:rsid w:val="008A73BB"/>
    <w:rsid w:val="008B0883"/>
    <w:rsid w:val="008B0FDD"/>
    <w:rsid w:val="008B10BC"/>
    <w:rsid w:val="008C0568"/>
    <w:rsid w:val="008C1453"/>
    <w:rsid w:val="008C2D7D"/>
    <w:rsid w:val="008C510F"/>
    <w:rsid w:val="008D7859"/>
    <w:rsid w:val="008E6D59"/>
    <w:rsid w:val="008F31B1"/>
    <w:rsid w:val="00901AB8"/>
    <w:rsid w:val="009023D9"/>
    <w:rsid w:val="00905545"/>
    <w:rsid w:val="009154C9"/>
    <w:rsid w:val="00925AA7"/>
    <w:rsid w:val="0093220C"/>
    <w:rsid w:val="00936865"/>
    <w:rsid w:val="00945E73"/>
    <w:rsid w:val="00947F7A"/>
    <w:rsid w:val="0095711A"/>
    <w:rsid w:val="00961ACA"/>
    <w:rsid w:val="0096271B"/>
    <w:rsid w:val="00966D16"/>
    <w:rsid w:val="009769CC"/>
    <w:rsid w:val="00991542"/>
    <w:rsid w:val="009945FA"/>
    <w:rsid w:val="009A0985"/>
    <w:rsid w:val="009B2A6D"/>
    <w:rsid w:val="009B7869"/>
    <w:rsid w:val="009C1214"/>
    <w:rsid w:val="009C2D40"/>
    <w:rsid w:val="009F3E81"/>
    <w:rsid w:val="00A11CA3"/>
    <w:rsid w:val="00A1487D"/>
    <w:rsid w:val="00A16A98"/>
    <w:rsid w:val="00A20D9D"/>
    <w:rsid w:val="00A20F2A"/>
    <w:rsid w:val="00A216D8"/>
    <w:rsid w:val="00A22D00"/>
    <w:rsid w:val="00A265F6"/>
    <w:rsid w:val="00A27B04"/>
    <w:rsid w:val="00A31F46"/>
    <w:rsid w:val="00A3239B"/>
    <w:rsid w:val="00A41284"/>
    <w:rsid w:val="00A42E6D"/>
    <w:rsid w:val="00A436DD"/>
    <w:rsid w:val="00A43922"/>
    <w:rsid w:val="00A4429E"/>
    <w:rsid w:val="00A525F9"/>
    <w:rsid w:val="00A62BD3"/>
    <w:rsid w:val="00A67418"/>
    <w:rsid w:val="00A701D0"/>
    <w:rsid w:val="00A81C62"/>
    <w:rsid w:val="00A842BD"/>
    <w:rsid w:val="00A84E71"/>
    <w:rsid w:val="00A85251"/>
    <w:rsid w:val="00A863D5"/>
    <w:rsid w:val="00A93652"/>
    <w:rsid w:val="00AA08F2"/>
    <w:rsid w:val="00AA297A"/>
    <w:rsid w:val="00AA488B"/>
    <w:rsid w:val="00AA6E50"/>
    <w:rsid w:val="00AB4614"/>
    <w:rsid w:val="00AB592B"/>
    <w:rsid w:val="00AB5AE6"/>
    <w:rsid w:val="00AC0860"/>
    <w:rsid w:val="00AC260F"/>
    <w:rsid w:val="00AD2AF5"/>
    <w:rsid w:val="00AD5ECF"/>
    <w:rsid w:val="00AD7ADC"/>
    <w:rsid w:val="00AE3745"/>
    <w:rsid w:val="00AE6B63"/>
    <w:rsid w:val="00AF5131"/>
    <w:rsid w:val="00B03058"/>
    <w:rsid w:val="00B11490"/>
    <w:rsid w:val="00B14798"/>
    <w:rsid w:val="00B16328"/>
    <w:rsid w:val="00B4491C"/>
    <w:rsid w:val="00B521DA"/>
    <w:rsid w:val="00B54397"/>
    <w:rsid w:val="00B570D3"/>
    <w:rsid w:val="00B678F0"/>
    <w:rsid w:val="00B82E42"/>
    <w:rsid w:val="00B83A7C"/>
    <w:rsid w:val="00B87A06"/>
    <w:rsid w:val="00B968C9"/>
    <w:rsid w:val="00BA64D5"/>
    <w:rsid w:val="00BB0041"/>
    <w:rsid w:val="00BB03AD"/>
    <w:rsid w:val="00BB25DC"/>
    <w:rsid w:val="00BB2E91"/>
    <w:rsid w:val="00BB61FA"/>
    <w:rsid w:val="00BC3FE2"/>
    <w:rsid w:val="00BC4517"/>
    <w:rsid w:val="00BC45BD"/>
    <w:rsid w:val="00BD02AA"/>
    <w:rsid w:val="00BD1BE9"/>
    <w:rsid w:val="00BD5694"/>
    <w:rsid w:val="00BD691E"/>
    <w:rsid w:val="00BD71E3"/>
    <w:rsid w:val="00BE085B"/>
    <w:rsid w:val="00BE295A"/>
    <w:rsid w:val="00BE6B0D"/>
    <w:rsid w:val="00BF3833"/>
    <w:rsid w:val="00C02CEA"/>
    <w:rsid w:val="00C032FF"/>
    <w:rsid w:val="00C11A4A"/>
    <w:rsid w:val="00C128BF"/>
    <w:rsid w:val="00C206E0"/>
    <w:rsid w:val="00C26298"/>
    <w:rsid w:val="00C27D48"/>
    <w:rsid w:val="00C33C4C"/>
    <w:rsid w:val="00C4536C"/>
    <w:rsid w:val="00C50DEB"/>
    <w:rsid w:val="00C546AA"/>
    <w:rsid w:val="00C57605"/>
    <w:rsid w:val="00C654C6"/>
    <w:rsid w:val="00C66791"/>
    <w:rsid w:val="00C6776F"/>
    <w:rsid w:val="00C743C6"/>
    <w:rsid w:val="00C77960"/>
    <w:rsid w:val="00C8105D"/>
    <w:rsid w:val="00C86742"/>
    <w:rsid w:val="00C90612"/>
    <w:rsid w:val="00C95CEA"/>
    <w:rsid w:val="00CA262B"/>
    <w:rsid w:val="00CA46C8"/>
    <w:rsid w:val="00CB6D10"/>
    <w:rsid w:val="00CC193C"/>
    <w:rsid w:val="00CC3ABD"/>
    <w:rsid w:val="00CC615F"/>
    <w:rsid w:val="00CD077B"/>
    <w:rsid w:val="00CD2D7F"/>
    <w:rsid w:val="00CD2E13"/>
    <w:rsid w:val="00CD444C"/>
    <w:rsid w:val="00CD4721"/>
    <w:rsid w:val="00CE13DC"/>
    <w:rsid w:val="00CE1B26"/>
    <w:rsid w:val="00CE497B"/>
    <w:rsid w:val="00D0091E"/>
    <w:rsid w:val="00D1055D"/>
    <w:rsid w:val="00D13805"/>
    <w:rsid w:val="00D15C81"/>
    <w:rsid w:val="00D16B1C"/>
    <w:rsid w:val="00D2121B"/>
    <w:rsid w:val="00D26488"/>
    <w:rsid w:val="00D305CF"/>
    <w:rsid w:val="00D466FB"/>
    <w:rsid w:val="00D472A2"/>
    <w:rsid w:val="00D533FF"/>
    <w:rsid w:val="00D548F0"/>
    <w:rsid w:val="00D5572E"/>
    <w:rsid w:val="00D601D1"/>
    <w:rsid w:val="00D777CD"/>
    <w:rsid w:val="00D8194B"/>
    <w:rsid w:val="00D8779A"/>
    <w:rsid w:val="00D87D6C"/>
    <w:rsid w:val="00D91F79"/>
    <w:rsid w:val="00D93137"/>
    <w:rsid w:val="00D94BEB"/>
    <w:rsid w:val="00DA0AFF"/>
    <w:rsid w:val="00DA4C4A"/>
    <w:rsid w:val="00DB177B"/>
    <w:rsid w:val="00DB26F3"/>
    <w:rsid w:val="00DC01B6"/>
    <w:rsid w:val="00DC081D"/>
    <w:rsid w:val="00DC12CF"/>
    <w:rsid w:val="00DC5CA5"/>
    <w:rsid w:val="00DD2C22"/>
    <w:rsid w:val="00DD7EEA"/>
    <w:rsid w:val="00DE74B3"/>
    <w:rsid w:val="00DF39C5"/>
    <w:rsid w:val="00DF4530"/>
    <w:rsid w:val="00E009A7"/>
    <w:rsid w:val="00E11AD2"/>
    <w:rsid w:val="00E12DF9"/>
    <w:rsid w:val="00E13EF9"/>
    <w:rsid w:val="00E24A33"/>
    <w:rsid w:val="00E25559"/>
    <w:rsid w:val="00E25FD7"/>
    <w:rsid w:val="00E31404"/>
    <w:rsid w:val="00E329E0"/>
    <w:rsid w:val="00E37BA3"/>
    <w:rsid w:val="00E41053"/>
    <w:rsid w:val="00E448CC"/>
    <w:rsid w:val="00E47E6A"/>
    <w:rsid w:val="00E5440C"/>
    <w:rsid w:val="00E57BAE"/>
    <w:rsid w:val="00E637D6"/>
    <w:rsid w:val="00E76F59"/>
    <w:rsid w:val="00E77105"/>
    <w:rsid w:val="00E84580"/>
    <w:rsid w:val="00E87AF4"/>
    <w:rsid w:val="00E907BD"/>
    <w:rsid w:val="00E96CBF"/>
    <w:rsid w:val="00EB61F5"/>
    <w:rsid w:val="00EC0806"/>
    <w:rsid w:val="00ED182E"/>
    <w:rsid w:val="00EE4324"/>
    <w:rsid w:val="00EE68FD"/>
    <w:rsid w:val="00EF375D"/>
    <w:rsid w:val="00F016A2"/>
    <w:rsid w:val="00F1062F"/>
    <w:rsid w:val="00F12BDB"/>
    <w:rsid w:val="00F2709F"/>
    <w:rsid w:val="00F30663"/>
    <w:rsid w:val="00F3283A"/>
    <w:rsid w:val="00F377AB"/>
    <w:rsid w:val="00F4361D"/>
    <w:rsid w:val="00F51A15"/>
    <w:rsid w:val="00F52A9B"/>
    <w:rsid w:val="00F553CD"/>
    <w:rsid w:val="00F55DC3"/>
    <w:rsid w:val="00F56ED2"/>
    <w:rsid w:val="00F5748F"/>
    <w:rsid w:val="00F629FE"/>
    <w:rsid w:val="00F63FDF"/>
    <w:rsid w:val="00F67915"/>
    <w:rsid w:val="00F7331D"/>
    <w:rsid w:val="00F84F7E"/>
    <w:rsid w:val="00F90297"/>
    <w:rsid w:val="00F92E6B"/>
    <w:rsid w:val="00FA5497"/>
    <w:rsid w:val="00FB2C37"/>
    <w:rsid w:val="00FB2D11"/>
    <w:rsid w:val="00FB7A79"/>
    <w:rsid w:val="00FC23E4"/>
    <w:rsid w:val="00FC5A9B"/>
    <w:rsid w:val="00FC6569"/>
    <w:rsid w:val="00FD7078"/>
    <w:rsid w:val="00FD7BF5"/>
    <w:rsid w:val="00FF2A90"/>
    <w:rsid w:val="00FF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D1FD6"/>
  <w15:docId w15:val="{50486F3F-C26E-4C90-8F00-0251B32D9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DAE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184E8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10954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11095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1095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C2D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hyperlink" Target="https://getbootstrap.com/docs/5.2/getting-started/introduction/" TargetMode="Externa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github.com/allas-amk/portfolio_astral_projec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apachefriends.org/download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53EBB-4A04-4546-8B6F-AD06737A5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3507</TotalTime>
  <Pages>1</Pages>
  <Words>1095</Words>
  <Characters>5916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allas</dc:creator>
  <cp:lastModifiedBy>allasmaycondovalle@gmail.com</cp:lastModifiedBy>
  <cp:revision>860</cp:revision>
  <cp:lastPrinted>2026-05-03T01:56:00Z</cp:lastPrinted>
  <dcterms:created xsi:type="dcterms:W3CDTF">2026-03-13T12:00:00Z</dcterms:created>
  <dcterms:modified xsi:type="dcterms:W3CDTF">2026-05-03T01:57:00Z</dcterms:modified>
</cp:coreProperties>
</file>