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7706" w14:textId="77777777" w:rsidR="00374C66" w:rsidRDefault="00374C66"/>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
        <w:gridCol w:w="8744"/>
      </w:tblGrid>
      <w:tr w:rsidR="00374C66" w14:paraId="73A5EE5D" w14:textId="77777777">
        <w:trPr>
          <w:trHeight w:val="1445"/>
        </w:trPr>
        <w:tc>
          <w:tcPr>
            <w:tcW w:w="281" w:type="dxa"/>
            <w:tcBorders>
              <w:top w:val="nil"/>
              <w:left w:val="nil"/>
              <w:bottom w:val="nil"/>
              <w:right w:val="nil"/>
            </w:tcBorders>
            <w:tcMar>
              <w:top w:w="100" w:type="dxa"/>
              <w:left w:w="100" w:type="dxa"/>
              <w:bottom w:w="100" w:type="dxa"/>
              <w:right w:w="100" w:type="dxa"/>
            </w:tcMar>
          </w:tcPr>
          <w:p w14:paraId="103104EA" w14:textId="77777777" w:rsidR="00374C66" w:rsidRDefault="00374C66"/>
        </w:tc>
        <w:tc>
          <w:tcPr>
            <w:tcW w:w="8743" w:type="dxa"/>
            <w:tcMar>
              <w:top w:w="100" w:type="dxa"/>
              <w:left w:w="100" w:type="dxa"/>
              <w:bottom w:w="100" w:type="dxa"/>
              <w:right w:w="100" w:type="dxa"/>
            </w:tcMar>
          </w:tcPr>
          <w:p w14:paraId="43962F6B" w14:textId="3E8EA2C6" w:rsidR="00374C66" w:rsidRDefault="003C1FE8">
            <w:r>
              <w:rPr>
                <w:noProof/>
              </w:rPr>
              <w:drawing>
                <wp:inline distT="0" distB="0" distL="0" distR="0" wp14:anchorId="4D1088D5" wp14:editId="76A81D1F">
                  <wp:extent cx="5759450" cy="2053988"/>
                  <wp:effectExtent l="0" t="0" r="0" b="0"/>
                  <wp:docPr id="66202061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8406" cy="2060748"/>
                          </a:xfrm>
                          <a:prstGeom prst="rect">
                            <a:avLst/>
                          </a:prstGeom>
                          <a:noFill/>
                          <a:ln>
                            <a:noFill/>
                          </a:ln>
                        </pic:spPr>
                      </pic:pic>
                    </a:graphicData>
                  </a:graphic>
                </wp:inline>
              </w:drawing>
            </w:r>
          </w:p>
        </w:tc>
      </w:tr>
      <w:tr w:rsidR="00374C66" w14:paraId="0A2C844A" w14:textId="77777777">
        <w:trPr>
          <w:trHeight w:val="410"/>
        </w:trPr>
        <w:tc>
          <w:tcPr>
            <w:tcW w:w="281" w:type="dxa"/>
            <w:tcBorders>
              <w:top w:val="nil"/>
              <w:left w:val="nil"/>
              <w:bottom w:val="nil"/>
              <w:right w:val="nil"/>
            </w:tcBorders>
            <w:tcMar>
              <w:top w:w="100" w:type="dxa"/>
              <w:left w:w="100" w:type="dxa"/>
              <w:bottom w:w="100" w:type="dxa"/>
              <w:right w:w="100" w:type="dxa"/>
            </w:tcMar>
          </w:tcPr>
          <w:p w14:paraId="3FB66577" w14:textId="77777777" w:rsidR="00374C66" w:rsidRDefault="00374C66"/>
        </w:tc>
        <w:tc>
          <w:tcPr>
            <w:tcW w:w="8743" w:type="dxa"/>
            <w:tcBorders>
              <w:top w:val="nil"/>
              <w:left w:val="nil"/>
              <w:bottom w:val="nil"/>
              <w:right w:val="nil"/>
            </w:tcBorders>
            <w:tcMar>
              <w:top w:w="100" w:type="dxa"/>
              <w:left w:w="100" w:type="dxa"/>
              <w:bottom w:w="100" w:type="dxa"/>
              <w:right w:w="100" w:type="dxa"/>
            </w:tcMar>
          </w:tcPr>
          <w:p w14:paraId="535F4D7D" w14:textId="77777777" w:rsidR="00374C66" w:rsidRDefault="00374C66"/>
        </w:tc>
      </w:tr>
    </w:tbl>
    <w:p w14:paraId="68DBB01F" w14:textId="77777777" w:rsidR="00374C66" w:rsidRDefault="00000000">
      <w:pPr>
        <w:spacing w:before="240" w:after="240"/>
      </w:pPr>
      <w:r>
        <w:t xml:space="preserve"> </w:t>
      </w:r>
      <w:r>
        <w:rPr>
          <w:noProof/>
        </w:rPr>
        <w:drawing>
          <wp:inline distT="114300" distB="114300" distL="114300" distR="114300" wp14:anchorId="6A830826" wp14:editId="3FDC906B">
            <wp:extent cx="5731200" cy="127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127000"/>
                    </a:xfrm>
                    <a:prstGeom prst="rect">
                      <a:avLst/>
                    </a:prstGeom>
                    <a:ln/>
                  </pic:spPr>
                </pic:pic>
              </a:graphicData>
            </a:graphic>
          </wp:inline>
        </w:drawing>
      </w:r>
    </w:p>
    <w:p w14:paraId="4F0079AA" w14:textId="77777777" w:rsidR="00374C66" w:rsidRDefault="00374C66"/>
    <w:p w14:paraId="52604CDF" w14:textId="7A962023" w:rsidR="00374C66" w:rsidRPr="00B81452" w:rsidRDefault="00000000" w:rsidP="00B81452">
      <w:pPr>
        <w:spacing w:before="240" w:after="240"/>
        <w:jc w:val="center"/>
        <w:rPr>
          <w:sz w:val="36"/>
          <w:szCs w:val="36"/>
        </w:rPr>
      </w:pPr>
      <w:r>
        <w:rPr>
          <w:sz w:val="36"/>
          <w:szCs w:val="36"/>
        </w:rPr>
        <w:t xml:space="preserve"> </w:t>
      </w:r>
      <w:r w:rsidR="00D33703">
        <w:rPr>
          <w:sz w:val="36"/>
          <w:szCs w:val="36"/>
        </w:rPr>
        <w:t>Sistemas de Informação</w:t>
      </w:r>
    </w:p>
    <w:p w14:paraId="5371E3B2" w14:textId="77777777" w:rsidR="00374C66" w:rsidRDefault="00374C66">
      <w:pPr>
        <w:spacing w:before="240" w:after="240"/>
      </w:pPr>
    </w:p>
    <w:p w14:paraId="533917F4" w14:textId="77777777" w:rsidR="00374C66" w:rsidRDefault="00000000">
      <w:pPr>
        <w:spacing w:before="240" w:after="240"/>
      </w:pPr>
      <w:r>
        <w:t xml:space="preserve"> </w:t>
      </w:r>
    </w:p>
    <w:p w14:paraId="5058C1E2" w14:textId="77777777" w:rsidR="00374C66" w:rsidRDefault="00000000">
      <w:pPr>
        <w:spacing w:before="240" w:after="240"/>
        <w:jc w:val="center"/>
        <w:rPr>
          <w:sz w:val="28"/>
          <w:szCs w:val="28"/>
        </w:rPr>
      </w:pPr>
      <w:r>
        <w:rPr>
          <w:sz w:val="28"/>
          <w:szCs w:val="28"/>
        </w:rPr>
        <w:t xml:space="preserve"> </w:t>
      </w:r>
    </w:p>
    <w:p w14:paraId="7812D78F" w14:textId="77777777" w:rsidR="00374C66" w:rsidRDefault="00000000">
      <w:pPr>
        <w:spacing w:before="240" w:after="240"/>
      </w:pPr>
      <w:r>
        <w:t xml:space="preserve"> </w:t>
      </w:r>
    </w:p>
    <w:p w14:paraId="05E48EB3" w14:textId="23AE2ADA" w:rsidR="00374C66" w:rsidRDefault="00000000">
      <w:pPr>
        <w:spacing w:before="240" w:after="240"/>
        <w:jc w:val="center"/>
        <w:rPr>
          <w:b/>
          <w:sz w:val="28"/>
          <w:szCs w:val="28"/>
        </w:rPr>
      </w:pPr>
      <w:r>
        <w:rPr>
          <w:sz w:val="28"/>
          <w:szCs w:val="28"/>
        </w:rPr>
        <w:t xml:space="preserve"> </w:t>
      </w:r>
      <w:r w:rsidR="007B1708">
        <w:rPr>
          <w:b/>
          <w:sz w:val="28"/>
          <w:szCs w:val="28"/>
        </w:rPr>
        <w:t>Modelagem de Dados</w:t>
      </w:r>
    </w:p>
    <w:p w14:paraId="2C432559" w14:textId="77777777" w:rsidR="00374C66" w:rsidRDefault="00374C66">
      <w:pPr>
        <w:spacing w:before="240" w:after="240"/>
      </w:pPr>
    </w:p>
    <w:p w14:paraId="26FC8347" w14:textId="77777777" w:rsidR="00374C66" w:rsidRDefault="00374C66">
      <w:pPr>
        <w:spacing w:before="240" w:after="240"/>
      </w:pPr>
    </w:p>
    <w:p w14:paraId="4044FA42" w14:textId="77777777" w:rsidR="00374C66" w:rsidRDefault="00374C66">
      <w:pPr>
        <w:spacing w:before="240" w:after="240"/>
      </w:pPr>
    </w:p>
    <w:p w14:paraId="31418A0C" w14:textId="77777777" w:rsidR="00374C66" w:rsidRDefault="00374C66">
      <w:pPr>
        <w:spacing w:before="240" w:after="240"/>
      </w:pPr>
    </w:p>
    <w:p w14:paraId="3A59C08E" w14:textId="77777777" w:rsidR="00374C66" w:rsidRDefault="00000000">
      <w:pPr>
        <w:spacing w:before="240" w:after="240"/>
      </w:pPr>
      <w:r>
        <w:t xml:space="preserve"> </w:t>
      </w:r>
      <w:r>
        <w:rPr>
          <w:noProof/>
        </w:rPr>
        <w:drawing>
          <wp:inline distT="114300" distB="114300" distL="114300" distR="114300" wp14:anchorId="0B9D20F5" wp14:editId="26060071">
            <wp:extent cx="5731200" cy="114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114300"/>
                    </a:xfrm>
                    <a:prstGeom prst="rect">
                      <a:avLst/>
                    </a:prstGeom>
                    <a:ln/>
                  </pic:spPr>
                </pic:pic>
              </a:graphicData>
            </a:graphic>
          </wp:inline>
        </w:drawing>
      </w:r>
    </w:p>
    <w:p w14:paraId="5C1F3311" w14:textId="77797768" w:rsidR="00374C66" w:rsidRDefault="00374C66">
      <w:pPr>
        <w:spacing w:before="240" w:after="240"/>
      </w:pPr>
    </w:p>
    <w:p w14:paraId="33F707EA" w14:textId="217A95A8" w:rsidR="00374C66" w:rsidRDefault="006A17B7">
      <w:pPr>
        <w:spacing w:before="240" w:after="240"/>
        <w:jc w:val="center"/>
        <w:rPr>
          <w:sz w:val="24"/>
          <w:szCs w:val="24"/>
        </w:rPr>
      </w:pPr>
      <w:r>
        <w:rPr>
          <w:sz w:val="24"/>
          <w:szCs w:val="24"/>
        </w:rPr>
        <w:t>Ribeirão Preto, SP</w:t>
      </w:r>
    </w:p>
    <w:p w14:paraId="7E6B17C2" w14:textId="09E6B6EA" w:rsidR="00374C66" w:rsidRDefault="00000000" w:rsidP="00043723">
      <w:pPr>
        <w:spacing w:before="240" w:after="240"/>
        <w:jc w:val="center"/>
        <w:rPr>
          <w:sz w:val="24"/>
          <w:szCs w:val="24"/>
        </w:rPr>
      </w:pPr>
      <w:r>
        <w:rPr>
          <w:sz w:val="24"/>
          <w:szCs w:val="24"/>
        </w:rPr>
        <w:t>202</w:t>
      </w:r>
      <w:r w:rsidR="004B17C3">
        <w:rPr>
          <w:sz w:val="24"/>
          <w:szCs w:val="24"/>
        </w:rPr>
        <w:t>6</w:t>
      </w:r>
    </w:p>
    <w:p w14:paraId="6D7B7578" w14:textId="77777777" w:rsidR="00374C66" w:rsidRDefault="00000000">
      <w:pPr>
        <w:spacing w:before="240" w:after="240"/>
        <w:jc w:val="center"/>
        <w:rPr>
          <w:sz w:val="28"/>
          <w:szCs w:val="28"/>
        </w:rPr>
      </w:pPr>
      <w:r>
        <w:rPr>
          <w:sz w:val="28"/>
          <w:szCs w:val="28"/>
        </w:rPr>
        <w:lastRenderedPageBreak/>
        <w:t>AUTOR: ALLAS MAYCON DO VALLE</w:t>
      </w:r>
    </w:p>
    <w:p w14:paraId="34567082" w14:textId="4C751904" w:rsidR="00374C66" w:rsidRDefault="00000000">
      <w:pPr>
        <w:spacing w:before="240" w:after="240"/>
        <w:jc w:val="center"/>
      </w:pPr>
      <w:r>
        <w:rPr>
          <w:sz w:val="28"/>
          <w:szCs w:val="28"/>
        </w:rPr>
        <w:t>RA:</w:t>
      </w:r>
      <w:r w:rsidR="00C27E86" w:rsidRPr="00C27E86">
        <w:rPr>
          <w:rFonts w:ascii="Roboto" w:hAnsi="Roboto"/>
          <w:color w:val="212529"/>
          <w:shd w:val="clear" w:color="auto" w:fill="FFFFFF"/>
        </w:rPr>
        <w:t xml:space="preserve"> </w:t>
      </w:r>
      <w:r w:rsidR="00C27E86">
        <w:rPr>
          <w:rFonts w:ascii="Roboto" w:hAnsi="Roboto"/>
          <w:color w:val="212529"/>
          <w:shd w:val="clear" w:color="auto" w:fill="FFFFFF"/>
        </w:rPr>
        <w:t xml:space="preserve"> </w:t>
      </w:r>
      <w:r w:rsidR="00AA2779" w:rsidRPr="00AA2779">
        <w:rPr>
          <w:color w:val="212529"/>
          <w:sz w:val="28"/>
          <w:szCs w:val="28"/>
          <w:shd w:val="clear" w:color="auto" w:fill="FFFFFF"/>
        </w:rPr>
        <w:t>3649457107</w:t>
      </w:r>
    </w:p>
    <w:p w14:paraId="2AE4145F" w14:textId="4FC3B422" w:rsidR="00374C66" w:rsidRDefault="000033AA" w:rsidP="000033AA">
      <w:pPr>
        <w:spacing w:before="240" w:after="240"/>
        <w:ind w:right="280"/>
        <w:jc w:val="center"/>
        <w:rPr>
          <w:sz w:val="28"/>
          <w:szCs w:val="28"/>
        </w:rPr>
      </w:pPr>
      <w:r>
        <w:rPr>
          <w:sz w:val="28"/>
          <w:szCs w:val="28"/>
        </w:rPr>
        <w:t xml:space="preserve">Mediador Pedagógico Online: </w:t>
      </w:r>
      <w:r w:rsidR="00ED705F" w:rsidRPr="00ED705F">
        <w:rPr>
          <w:sz w:val="28"/>
          <w:szCs w:val="28"/>
        </w:rPr>
        <w:t xml:space="preserve">Tatiana </w:t>
      </w:r>
      <w:proofErr w:type="spellStart"/>
      <w:r w:rsidR="00ED705F" w:rsidRPr="00ED705F">
        <w:rPr>
          <w:sz w:val="28"/>
          <w:szCs w:val="28"/>
        </w:rPr>
        <w:t>Peroso</w:t>
      </w:r>
      <w:proofErr w:type="spellEnd"/>
      <w:r w:rsidR="00ED705F" w:rsidRPr="00ED705F">
        <w:rPr>
          <w:sz w:val="28"/>
          <w:szCs w:val="28"/>
        </w:rPr>
        <w:t xml:space="preserve"> Mendes</w:t>
      </w:r>
      <w:r w:rsidR="00ED705F">
        <w:rPr>
          <w:sz w:val="28"/>
          <w:szCs w:val="28"/>
        </w:rPr>
        <w:t>.</w:t>
      </w:r>
    </w:p>
    <w:p w14:paraId="04A0F580" w14:textId="554486D1" w:rsidR="00ED705F" w:rsidRDefault="00ED705F" w:rsidP="000033AA">
      <w:pPr>
        <w:spacing w:before="240" w:after="240"/>
        <w:ind w:right="280"/>
        <w:jc w:val="center"/>
        <w:rPr>
          <w:sz w:val="30"/>
          <w:szCs w:val="30"/>
        </w:rPr>
      </w:pPr>
      <w:r>
        <w:rPr>
          <w:sz w:val="28"/>
          <w:szCs w:val="28"/>
        </w:rPr>
        <w:t xml:space="preserve">Professor(a): </w:t>
      </w:r>
      <w:r w:rsidR="007E26CC" w:rsidRPr="007E26CC">
        <w:rPr>
          <w:sz w:val="28"/>
          <w:szCs w:val="28"/>
        </w:rPr>
        <w:t>Paulo Ricardo Torres Diniz</w:t>
      </w:r>
      <w:r>
        <w:rPr>
          <w:sz w:val="28"/>
          <w:szCs w:val="28"/>
        </w:rPr>
        <w:t>.</w:t>
      </w:r>
    </w:p>
    <w:p w14:paraId="0AEE5CAD" w14:textId="77777777" w:rsidR="00374C66" w:rsidRDefault="00374C66">
      <w:pPr>
        <w:spacing w:before="240" w:after="240"/>
      </w:pPr>
    </w:p>
    <w:p w14:paraId="75661C5B" w14:textId="77777777" w:rsidR="00374C66" w:rsidRDefault="00374C66">
      <w:pPr>
        <w:spacing w:before="240" w:after="240"/>
      </w:pPr>
    </w:p>
    <w:p w14:paraId="695AC225" w14:textId="77777777" w:rsidR="00374C66" w:rsidRDefault="00374C66">
      <w:pPr>
        <w:spacing w:before="240" w:after="240"/>
      </w:pPr>
    </w:p>
    <w:p w14:paraId="59D705A4" w14:textId="77777777" w:rsidR="00374C66" w:rsidRDefault="00374C66">
      <w:pPr>
        <w:spacing w:before="240" w:after="240"/>
      </w:pPr>
    </w:p>
    <w:p w14:paraId="29005C9D" w14:textId="77777777" w:rsidR="00374C66" w:rsidRDefault="00374C66">
      <w:pPr>
        <w:spacing w:before="240" w:after="240"/>
      </w:pPr>
    </w:p>
    <w:p w14:paraId="0DEDCC6E" w14:textId="77777777" w:rsidR="00374C66" w:rsidRDefault="00374C66">
      <w:pPr>
        <w:spacing w:before="240" w:after="240"/>
      </w:pPr>
    </w:p>
    <w:p w14:paraId="76C83FD2" w14:textId="77777777" w:rsidR="00374C66" w:rsidRDefault="00374C66">
      <w:pPr>
        <w:spacing w:before="240" w:after="240"/>
      </w:pPr>
    </w:p>
    <w:p w14:paraId="7B454D67" w14:textId="77777777" w:rsidR="00374C66" w:rsidRDefault="00374C66">
      <w:pPr>
        <w:spacing w:before="240" w:after="240"/>
      </w:pPr>
    </w:p>
    <w:p w14:paraId="2CB75AD6" w14:textId="77777777" w:rsidR="00374C66" w:rsidRDefault="00374C66">
      <w:pPr>
        <w:spacing w:before="240" w:after="240"/>
      </w:pPr>
    </w:p>
    <w:p w14:paraId="1124854F" w14:textId="74FA70D6" w:rsidR="00374C66" w:rsidRDefault="008D7859">
      <w:pPr>
        <w:spacing w:before="240" w:after="240"/>
        <w:jc w:val="center"/>
        <w:rPr>
          <w:b/>
          <w:sz w:val="28"/>
          <w:szCs w:val="28"/>
        </w:rPr>
      </w:pPr>
      <w:r>
        <w:rPr>
          <w:b/>
          <w:sz w:val="28"/>
          <w:szCs w:val="28"/>
        </w:rPr>
        <w:t xml:space="preserve">Projeto </w:t>
      </w:r>
      <w:r w:rsidR="004001E0">
        <w:rPr>
          <w:b/>
          <w:sz w:val="28"/>
          <w:szCs w:val="28"/>
        </w:rPr>
        <w:t xml:space="preserve">de </w:t>
      </w:r>
      <w:r w:rsidR="008D1D05">
        <w:rPr>
          <w:b/>
          <w:sz w:val="28"/>
          <w:szCs w:val="28"/>
        </w:rPr>
        <w:t>Modelagem de Dados</w:t>
      </w:r>
      <w:r w:rsidR="0090376D">
        <w:rPr>
          <w:b/>
          <w:sz w:val="28"/>
          <w:szCs w:val="28"/>
        </w:rPr>
        <w:t xml:space="preserve"> 7º Semestre</w:t>
      </w:r>
    </w:p>
    <w:p w14:paraId="411AD8B4" w14:textId="77777777" w:rsidR="00374C66" w:rsidRDefault="00374C66">
      <w:pPr>
        <w:spacing w:before="240" w:after="240"/>
      </w:pPr>
    </w:p>
    <w:p w14:paraId="3DF8434A" w14:textId="77777777" w:rsidR="00374C66" w:rsidRDefault="00374C66">
      <w:pPr>
        <w:spacing w:before="240" w:after="240"/>
      </w:pPr>
    </w:p>
    <w:p w14:paraId="783A35D0" w14:textId="77777777" w:rsidR="00374C66" w:rsidRDefault="00374C66">
      <w:pPr>
        <w:spacing w:before="240" w:after="240"/>
        <w:ind w:right="280"/>
        <w:rPr>
          <w:sz w:val="20"/>
          <w:szCs w:val="20"/>
        </w:rPr>
      </w:pPr>
    </w:p>
    <w:p w14:paraId="6C2F54C9" w14:textId="77777777" w:rsidR="00374C66" w:rsidRDefault="00374C66">
      <w:pPr>
        <w:spacing w:before="240" w:after="240"/>
        <w:ind w:left="3600" w:right="280"/>
        <w:rPr>
          <w:sz w:val="20"/>
          <w:szCs w:val="20"/>
        </w:rPr>
      </w:pPr>
    </w:p>
    <w:p w14:paraId="6ED49655" w14:textId="77777777" w:rsidR="00374C66" w:rsidRDefault="00374C66">
      <w:pPr>
        <w:spacing w:before="240" w:after="240"/>
        <w:ind w:right="280"/>
        <w:rPr>
          <w:sz w:val="20"/>
          <w:szCs w:val="20"/>
        </w:rPr>
      </w:pPr>
    </w:p>
    <w:p w14:paraId="6C9829B2" w14:textId="77777777" w:rsidR="00374C66" w:rsidRDefault="00000000">
      <w:pPr>
        <w:spacing w:before="240" w:after="240"/>
        <w:ind w:left="720" w:right="280"/>
        <w:jc w:val="center"/>
        <w:rPr>
          <w:sz w:val="26"/>
          <w:szCs w:val="26"/>
        </w:rPr>
      </w:pPr>
      <w:r>
        <w:rPr>
          <w:sz w:val="26"/>
          <w:szCs w:val="26"/>
        </w:rPr>
        <w:t>Faculdade Anhanguera, Ribeirão Preto, SP.</w:t>
      </w:r>
    </w:p>
    <w:p w14:paraId="24848462" w14:textId="77777777" w:rsidR="00374C66" w:rsidRDefault="00374C66">
      <w:pPr>
        <w:spacing w:before="240" w:after="240"/>
        <w:ind w:left="3600" w:right="280"/>
        <w:rPr>
          <w:sz w:val="20"/>
          <w:szCs w:val="20"/>
        </w:rPr>
      </w:pPr>
    </w:p>
    <w:p w14:paraId="0AD75AAD" w14:textId="613FC98E" w:rsidR="00374C66" w:rsidRDefault="00C4346A">
      <w:pPr>
        <w:spacing w:before="240" w:after="240"/>
        <w:jc w:val="center"/>
        <w:rPr>
          <w:sz w:val="24"/>
          <w:szCs w:val="24"/>
        </w:rPr>
      </w:pPr>
      <w:r>
        <w:rPr>
          <w:sz w:val="24"/>
          <w:szCs w:val="24"/>
        </w:rPr>
        <w:t>Ribeirão Preto, SP</w:t>
      </w:r>
    </w:p>
    <w:p w14:paraId="02BE65BC" w14:textId="2B4D1D10" w:rsidR="00374C66" w:rsidRDefault="00000000">
      <w:pPr>
        <w:spacing w:before="240" w:after="240"/>
        <w:jc w:val="center"/>
        <w:rPr>
          <w:sz w:val="24"/>
          <w:szCs w:val="24"/>
        </w:rPr>
      </w:pPr>
      <w:r>
        <w:rPr>
          <w:sz w:val="24"/>
          <w:szCs w:val="24"/>
        </w:rPr>
        <w:t>202</w:t>
      </w:r>
      <w:r w:rsidR="0059011B">
        <w:rPr>
          <w:sz w:val="24"/>
          <w:szCs w:val="24"/>
        </w:rPr>
        <w:t>6</w:t>
      </w:r>
    </w:p>
    <w:p w14:paraId="3F61157E" w14:textId="77777777" w:rsidR="0059011B" w:rsidRDefault="0059011B">
      <w:pPr>
        <w:spacing w:before="240" w:after="240"/>
        <w:jc w:val="center"/>
        <w:rPr>
          <w:sz w:val="20"/>
          <w:szCs w:val="20"/>
        </w:rPr>
      </w:pPr>
    </w:p>
    <w:p w14:paraId="1D7C30AD" w14:textId="77777777" w:rsidR="00B4491C" w:rsidRDefault="00B4491C">
      <w:pPr>
        <w:spacing w:before="240" w:after="240"/>
        <w:jc w:val="center"/>
        <w:rPr>
          <w:sz w:val="20"/>
          <w:szCs w:val="20"/>
        </w:rPr>
      </w:pPr>
    </w:p>
    <w:p w14:paraId="2E5EEBF7" w14:textId="77777777" w:rsidR="00C53681" w:rsidRDefault="00C53681">
      <w:pPr>
        <w:spacing w:before="240" w:after="240"/>
        <w:jc w:val="center"/>
        <w:rPr>
          <w:sz w:val="20"/>
          <w:szCs w:val="20"/>
        </w:rPr>
      </w:pPr>
    </w:p>
    <w:p w14:paraId="0FA3BD5E" w14:textId="77777777" w:rsidR="00374C66" w:rsidRDefault="00374C66">
      <w:pPr>
        <w:spacing w:line="360" w:lineRule="auto"/>
        <w:rPr>
          <w:b/>
          <w:sz w:val="24"/>
          <w:szCs w:val="24"/>
        </w:rPr>
      </w:pPr>
    </w:p>
    <w:sdt>
      <w:sdtPr>
        <w:rPr>
          <w:rFonts w:ascii="Arial" w:eastAsia="Arial" w:hAnsi="Arial" w:cs="Arial"/>
          <w:color w:val="auto"/>
          <w:sz w:val="22"/>
          <w:szCs w:val="22"/>
        </w:rPr>
        <w:id w:val="867872686"/>
        <w:docPartObj>
          <w:docPartGallery w:val="Table of Contents"/>
          <w:docPartUnique/>
        </w:docPartObj>
      </w:sdtPr>
      <w:sdtEndPr>
        <w:rPr>
          <w:b/>
          <w:bCs/>
        </w:rPr>
      </w:sdtEndPr>
      <w:sdtContent>
        <w:p w14:paraId="7C8F51D7" w14:textId="7D3E7545" w:rsidR="00D968ED" w:rsidRDefault="00D968ED">
          <w:pPr>
            <w:pStyle w:val="CabealhodoSumrio"/>
          </w:pPr>
          <w:r>
            <w:t>Sumário</w:t>
          </w:r>
        </w:p>
        <w:p w14:paraId="6189081E" w14:textId="19FB861E" w:rsidR="00C13435" w:rsidRDefault="00D968ED">
          <w:pPr>
            <w:pStyle w:val="Sumrio1"/>
            <w:tabs>
              <w:tab w:val="right" w:leader="dot" w:pos="901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845367" w:history="1">
            <w:r w:rsidR="00C13435" w:rsidRPr="00B73EA0">
              <w:rPr>
                <w:rStyle w:val="Hyperlink"/>
                <w:noProof/>
              </w:rPr>
              <w:t>1 INTRODUÇÃO</w:t>
            </w:r>
            <w:r w:rsidR="00C13435">
              <w:rPr>
                <w:noProof/>
                <w:webHidden/>
              </w:rPr>
              <w:tab/>
            </w:r>
            <w:r w:rsidR="00C13435">
              <w:rPr>
                <w:noProof/>
                <w:webHidden/>
              </w:rPr>
              <w:fldChar w:fldCharType="begin"/>
            </w:r>
            <w:r w:rsidR="00C13435">
              <w:rPr>
                <w:noProof/>
                <w:webHidden/>
              </w:rPr>
              <w:instrText xml:space="preserve"> PAGEREF _Toc243845367 \h </w:instrText>
            </w:r>
            <w:r w:rsidR="00C13435">
              <w:rPr>
                <w:noProof/>
                <w:webHidden/>
              </w:rPr>
            </w:r>
            <w:r w:rsidR="00C13435">
              <w:rPr>
                <w:noProof/>
                <w:webHidden/>
              </w:rPr>
              <w:fldChar w:fldCharType="separate"/>
            </w:r>
            <w:r w:rsidR="00C13435">
              <w:rPr>
                <w:noProof/>
                <w:webHidden/>
              </w:rPr>
              <w:t>4</w:t>
            </w:r>
            <w:r w:rsidR="00C13435">
              <w:rPr>
                <w:noProof/>
                <w:webHidden/>
              </w:rPr>
              <w:fldChar w:fldCharType="end"/>
            </w:r>
          </w:hyperlink>
        </w:p>
        <w:p w14:paraId="61094DD9" w14:textId="0FB7D9FB" w:rsidR="00C13435" w:rsidRDefault="00C13435">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45368" w:history="1">
            <w:r w:rsidRPr="00B73EA0">
              <w:rPr>
                <w:rStyle w:val="Hyperlink"/>
                <w:noProof/>
              </w:rPr>
              <w:t>2 MÉTODOS</w:t>
            </w:r>
            <w:r>
              <w:rPr>
                <w:noProof/>
                <w:webHidden/>
              </w:rPr>
              <w:tab/>
            </w:r>
            <w:r>
              <w:rPr>
                <w:noProof/>
                <w:webHidden/>
              </w:rPr>
              <w:fldChar w:fldCharType="begin"/>
            </w:r>
            <w:r>
              <w:rPr>
                <w:noProof/>
                <w:webHidden/>
              </w:rPr>
              <w:instrText xml:space="preserve"> PAGEREF _Toc243845368 \h </w:instrText>
            </w:r>
            <w:r>
              <w:rPr>
                <w:noProof/>
                <w:webHidden/>
              </w:rPr>
            </w:r>
            <w:r>
              <w:rPr>
                <w:noProof/>
                <w:webHidden/>
              </w:rPr>
              <w:fldChar w:fldCharType="separate"/>
            </w:r>
            <w:r>
              <w:rPr>
                <w:noProof/>
                <w:webHidden/>
              </w:rPr>
              <w:t>5</w:t>
            </w:r>
            <w:r>
              <w:rPr>
                <w:noProof/>
                <w:webHidden/>
              </w:rPr>
              <w:fldChar w:fldCharType="end"/>
            </w:r>
          </w:hyperlink>
        </w:p>
        <w:p w14:paraId="3CFC6DB3" w14:textId="70BB74F5" w:rsidR="00C13435" w:rsidRDefault="00C13435">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45369" w:history="1">
            <w:r w:rsidRPr="00B73EA0">
              <w:rPr>
                <w:rStyle w:val="Hyperlink"/>
                <w:noProof/>
              </w:rPr>
              <w:t>3 RESULTADOS</w:t>
            </w:r>
            <w:r>
              <w:rPr>
                <w:noProof/>
                <w:webHidden/>
              </w:rPr>
              <w:tab/>
            </w:r>
            <w:r>
              <w:rPr>
                <w:noProof/>
                <w:webHidden/>
              </w:rPr>
              <w:fldChar w:fldCharType="begin"/>
            </w:r>
            <w:r>
              <w:rPr>
                <w:noProof/>
                <w:webHidden/>
              </w:rPr>
              <w:instrText xml:space="preserve"> PAGEREF _Toc243845369 \h </w:instrText>
            </w:r>
            <w:r>
              <w:rPr>
                <w:noProof/>
                <w:webHidden/>
              </w:rPr>
            </w:r>
            <w:r>
              <w:rPr>
                <w:noProof/>
                <w:webHidden/>
              </w:rPr>
              <w:fldChar w:fldCharType="separate"/>
            </w:r>
            <w:r>
              <w:rPr>
                <w:noProof/>
                <w:webHidden/>
              </w:rPr>
              <w:t>11</w:t>
            </w:r>
            <w:r>
              <w:rPr>
                <w:noProof/>
                <w:webHidden/>
              </w:rPr>
              <w:fldChar w:fldCharType="end"/>
            </w:r>
          </w:hyperlink>
        </w:p>
        <w:p w14:paraId="3B094D23" w14:textId="4E2F33E2" w:rsidR="00C13435" w:rsidRDefault="00C13435">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45370" w:history="1">
            <w:r w:rsidRPr="00B73EA0">
              <w:rPr>
                <w:rStyle w:val="Hyperlink"/>
                <w:noProof/>
              </w:rPr>
              <w:t>4 CONCLUSÃO</w:t>
            </w:r>
            <w:r>
              <w:rPr>
                <w:noProof/>
                <w:webHidden/>
              </w:rPr>
              <w:tab/>
            </w:r>
            <w:r>
              <w:rPr>
                <w:noProof/>
                <w:webHidden/>
              </w:rPr>
              <w:fldChar w:fldCharType="begin"/>
            </w:r>
            <w:r>
              <w:rPr>
                <w:noProof/>
                <w:webHidden/>
              </w:rPr>
              <w:instrText xml:space="preserve"> PAGEREF _Toc243845370 \h </w:instrText>
            </w:r>
            <w:r>
              <w:rPr>
                <w:noProof/>
                <w:webHidden/>
              </w:rPr>
            </w:r>
            <w:r>
              <w:rPr>
                <w:noProof/>
                <w:webHidden/>
              </w:rPr>
              <w:fldChar w:fldCharType="separate"/>
            </w:r>
            <w:r>
              <w:rPr>
                <w:noProof/>
                <w:webHidden/>
              </w:rPr>
              <w:t>12</w:t>
            </w:r>
            <w:r>
              <w:rPr>
                <w:noProof/>
                <w:webHidden/>
              </w:rPr>
              <w:fldChar w:fldCharType="end"/>
            </w:r>
          </w:hyperlink>
        </w:p>
        <w:p w14:paraId="6EE0FAC6" w14:textId="34D84067" w:rsidR="00C13435" w:rsidRDefault="00C13435">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45371" w:history="1">
            <w:r w:rsidRPr="00B73EA0">
              <w:rPr>
                <w:rStyle w:val="Hyperlink"/>
                <w:noProof/>
              </w:rPr>
              <w:t>5 REFERÊNCIAS</w:t>
            </w:r>
            <w:r>
              <w:rPr>
                <w:noProof/>
                <w:webHidden/>
              </w:rPr>
              <w:tab/>
            </w:r>
            <w:r>
              <w:rPr>
                <w:noProof/>
                <w:webHidden/>
              </w:rPr>
              <w:fldChar w:fldCharType="begin"/>
            </w:r>
            <w:r>
              <w:rPr>
                <w:noProof/>
                <w:webHidden/>
              </w:rPr>
              <w:instrText xml:space="preserve"> PAGEREF _Toc243845371 \h </w:instrText>
            </w:r>
            <w:r>
              <w:rPr>
                <w:noProof/>
                <w:webHidden/>
              </w:rPr>
            </w:r>
            <w:r>
              <w:rPr>
                <w:noProof/>
                <w:webHidden/>
              </w:rPr>
              <w:fldChar w:fldCharType="separate"/>
            </w:r>
            <w:r>
              <w:rPr>
                <w:noProof/>
                <w:webHidden/>
              </w:rPr>
              <w:t>13</w:t>
            </w:r>
            <w:r>
              <w:rPr>
                <w:noProof/>
                <w:webHidden/>
              </w:rPr>
              <w:fldChar w:fldCharType="end"/>
            </w:r>
          </w:hyperlink>
        </w:p>
        <w:p w14:paraId="48016D93" w14:textId="0A7A2EF5" w:rsidR="00C13435" w:rsidRDefault="00C13435">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43845372" w:history="1">
            <w:r w:rsidRPr="00B73EA0">
              <w:rPr>
                <w:rStyle w:val="Hyperlink"/>
                <w:noProof/>
              </w:rPr>
              <w:t>APÊNDICE A – SCRIPT SQL DO MODELO</w:t>
            </w:r>
            <w:r>
              <w:rPr>
                <w:noProof/>
                <w:webHidden/>
              </w:rPr>
              <w:tab/>
            </w:r>
            <w:r>
              <w:rPr>
                <w:noProof/>
                <w:webHidden/>
              </w:rPr>
              <w:fldChar w:fldCharType="begin"/>
            </w:r>
            <w:r>
              <w:rPr>
                <w:noProof/>
                <w:webHidden/>
              </w:rPr>
              <w:instrText xml:space="preserve"> PAGEREF _Toc243845372 \h </w:instrText>
            </w:r>
            <w:r>
              <w:rPr>
                <w:noProof/>
                <w:webHidden/>
              </w:rPr>
            </w:r>
            <w:r>
              <w:rPr>
                <w:noProof/>
                <w:webHidden/>
              </w:rPr>
              <w:fldChar w:fldCharType="separate"/>
            </w:r>
            <w:r>
              <w:rPr>
                <w:noProof/>
                <w:webHidden/>
              </w:rPr>
              <w:t>14</w:t>
            </w:r>
            <w:r>
              <w:rPr>
                <w:noProof/>
                <w:webHidden/>
              </w:rPr>
              <w:fldChar w:fldCharType="end"/>
            </w:r>
          </w:hyperlink>
        </w:p>
        <w:p w14:paraId="21439ABF" w14:textId="79D56CC0" w:rsidR="00D968ED" w:rsidRDefault="00D968ED">
          <w:r>
            <w:rPr>
              <w:b/>
              <w:bCs/>
            </w:rPr>
            <w:fldChar w:fldCharType="end"/>
          </w:r>
        </w:p>
      </w:sdtContent>
    </w:sdt>
    <w:p w14:paraId="5A0C255F" w14:textId="77777777" w:rsidR="00D968ED" w:rsidRDefault="00D968ED">
      <w:pPr>
        <w:spacing w:line="360" w:lineRule="auto"/>
        <w:rPr>
          <w:sz w:val="24"/>
          <w:szCs w:val="24"/>
        </w:rPr>
        <w:sectPr w:rsidR="00D968ED">
          <w:headerReference w:type="default" r:id="rId11"/>
          <w:footerReference w:type="default" r:id="rId12"/>
          <w:headerReference w:type="first" r:id="rId13"/>
          <w:pgSz w:w="11909" w:h="16834"/>
          <w:pgMar w:top="1440" w:right="1440" w:bottom="1440" w:left="1440" w:header="720" w:footer="720" w:gutter="0"/>
          <w:pgNumType w:start="1"/>
          <w:cols w:space="720"/>
          <w:titlePg/>
        </w:sectPr>
      </w:pPr>
    </w:p>
    <w:p w14:paraId="4014ED99" w14:textId="4F25FE2E" w:rsidR="00374C66" w:rsidRPr="00DB4802" w:rsidRDefault="002047FD" w:rsidP="00DB4802">
      <w:pPr>
        <w:pStyle w:val="Ttulo1"/>
      </w:pPr>
      <w:bookmarkStart w:id="0" w:name="_ri61yezffzat" w:colFirst="0" w:colLast="0"/>
      <w:bookmarkStart w:id="1" w:name="_Toc243845367"/>
      <w:bookmarkEnd w:id="0"/>
      <w:r>
        <w:lastRenderedPageBreak/>
        <w:t xml:space="preserve">1 </w:t>
      </w:r>
      <w:r w:rsidRPr="00DB4802">
        <w:t>INTRODUÇÃO</w:t>
      </w:r>
      <w:bookmarkEnd w:id="1"/>
    </w:p>
    <w:p w14:paraId="391930A1" w14:textId="77777777" w:rsidR="00323E92" w:rsidRPr="00323E92" w:rsidRDefault="00323E92" w:rsidP="00323E92"/>
    <w:p w14:paraId="43F9949B" w14:textId="398E77E1" w:rsidR="00D86474" w:rsidRPr="00D86474" w:rsidRDefault="00D86474" w:rsidP="00D86474">
      <w:pPr>
        <w:spacing w:before="200" w:after="200"/>
        <w:ind w:firstLine="720"/>
        <w:jc w:val="both"/>
        <w:rPr>
          <w:sz w:val="20"/>
          <w:szCs w:val="20"/>
        </w:rPr>
      </w:pPr>
      <w:r w:rsidRPr="00D86474">
        <w:rPr>
          <w:sz w:val="20"/>
          <w:szCs w:val="20"/>
        </w:rPr>
        <w:t>Neste projeto foi abordado o desenvolvimento da modelagem de dados de um sistema de biblioteca universitária, elaborado na ferramenta MySQL Workbench. O objetivo consiste em projetar um Diagrama Entidade-Relacionamento (DER) que represente uma base de dados passível de implementação em um Sistema de Gerenciamento de Banco de Dados (SGBD), na qual os alunos realizam empréstimos de livros registrados pelos colaboradores da instituição. Para isso, foram identificadas as entidades do cenário, definidos seus atributos e tipos de dados, estabelecidas as chaves primárias e estrangeiras e determinados os relacionamentos entre as tabelas.</w:t>
      </w:r>
    </w:p>
    <w:p w14:paraId="611841B6" w14:textId="58C6D3A7" w:rsidR="00B811E6" w:rsidRPr="00CB5658" w:rsidRDefault="00B811E6" w:rsidP="00B811E6">
      <w:pPr>
        <w:spacing w:before="200" w:after="200"/>
        <w:ind w:firstLine="720"/>
        <w:jc w:val="both"/>
        <w:rPr>
          <w:sz w:val="20"/>
          <w:szCs w:val="20"/>
        </w:rPr>
      </w:pPr>
    </w:p>
    <w:p w14:paraId="198C802B" w14:textId="1CBC67C3" w:rsidR="00696C76" w:rsidRPr="0042371D" w:rsidRDefault="00696C76" w:rsidP="006A4E2B">
      <w:pPr>
        <w:spacing w:before="200" w:after="200"/>
        <w:ind w:firstLine="720"/>
        <w:jc w:val="both"/>
        <w:rPr>
          <w:sz w:val="20"/>
          <w:szCs w:val="20"/>
        </w:rPr>
      </w:pPr>
    </w:p>
    <w:p w14:paraId="28842CB8" w14:textId="77777777" w:rsidR="00395B5B" w:rsidRDefault="00395B5B" w:rsidP="00395B5B">
      <w:pPr>
        <w:spacing w:before="240" w:after="240"/>
      </w:pPr>
    </w:p>
    <w:p w14:paraId="2AE15B32" w14:textId="77777777" w:rsidR="00395B5B" w:rsidRDefault="00395B5B" w:rsidP="00395B5B">
      <w:pPr>
        <w:spacing w:before="240" w:after="240"/>
      </w:pPr>
    </w:p>
    <w:p w14:paraId="64C6185F" w14:textId="77777777" w:rsidR="00395B5B" w:rsidRDefault="00395B5B" w:rsidP="00395B5B">
      <w:pPr>
        <w:spacing w:before="240" w:after="240"/>
      </w:pPr>
    </w:p>
    <w:p w14:paraId="07B7182B" w14:textId="77777777" w:rsidR="00BD5694" w:rsidRDefault="00BD5694" w:rsidP="00395B5B">
      <w:pPr>
        <w:spacing w:before="240" w:after="240"/>
      </w:pPr>
    </w:p>
    <w:p w14:paraId="3E1F0A63" w14:textId="77777777" w:rsidR="00374C66" w:rsidRDefault="00374C66">
      <w:pPr>
        <w:spacing w:before="240" w:after="240"/>
      </w:pPr>
    </w:p>
    <w:p w14:paraId="0F67EC35" w14:textId="77777777" w:rsidR="00BD02AA" w:rsidRDefault="00BD02AA">
      <w:pPr>
        <w:spacing w:before="240" w:after="240"/>
      </w:pPr>
    </w:p>
    <w:p w14:paraId="281B2024" w14:textId="77777777" w:rsidR="009C1214" w:rsidRDefault="009C1214">
      <w:pPr>
        <w:spacing w:before="240" w:after="240"/>
      </w:pPr>
    </w:p>
    <w:p w14:paraId="0686D65D" w14:textId="77777777" w:rsidR="009C1214" w:rsidRDefault="009C1214">
      <w:pPr>
        <w:spacing w:before="240" w:after="240"/>
      </w:pPr>
    </w:p>
    <w:p w14:paraId="3BC6F08D" w14:textId="77777777" w:rsidR="009C1214" w:rsidRDefault="009C1214">
      <w:pPr>
        <w:spacing w:before="240" w:after="240"/>
      </w:pPr>
    </w:p>
    <w:p w14:paraId="55462F02" w14:textId="77777777" w:rsidR="00704902" w:rsidRDefault="00704902">
      <w:pPr>
        <w:spacing w:before="240" w:after="240"/>
      </w:pPr>
    </w:p>
    <w:p w14:paraId="1F68E3F7" w14:textId="77777777" w:rsidR="00AC260F" w:rsidRDefault="00AC260F">
      <w:pPr>
        <w:spacing w:before="240" w:after="240"/>
      </w:pPr>
    </w:p>
    <w:p w14:paraId="50A8D610" w14:textId="77777777" w:rsidR="00046D9F" w:rsidRDefault="00046D9F">
      <w:pPr>
        <w:spacing w:before="240" w:after="240"/>
      </w:pPr>
    </w:p>
    <w:p w14:paraId="459C871E" w14:textId="77777777" w:rsidR="00D8589E" w:rsidRDefault="00D8589E">
      <w:pPr>
        <w:spacing w:before="240" w:after="240"/>
      </w:pPr>
    </w:p>
    <w:p w14:paraId="5C609E9A" w14:textId="77777777" w:rsidR="00743826" w:rsidRDefault="00743826">
      <w:pPr>
        <w:spacing w:before="240" w:after="240"/>
      </w:pPr>
    </w:p>
    <w:p w14:paraId="2D46B7E4" w14:textId="77777777" w:rsidR="00327B5A" w:rsidRDefault="00327B5A">
      <w:pPr>
        <w:spacing w:before="240" w:after="240"/>
      </w:pPr>
    </w:p>
    <w:p w14:paraId="20D253A0" w14:textId="77777777" w:rsidR="002A2948" w:rsidRDefault="002A2948">
      <w:pPr>
        <w:spacing w:before="240" w:after="240"/>
      </w:pPr>
    </w:p>
    <w:p w14:paraId="506C144B" w14:textId="13AB5D96" w:rsidR="00323E92" w:rsidRDefault="002047FD" w:rsidP="00DB4802">
      <w:pPr>
        <w:pStyle w:val="Ttulo1"/>
      </w:pPr>
      <w:bookmarkStart w:id="2" w:name="_6y9ul1fbk4p2" w:colFirst="0" w:colLast="0"/>
      <w:bookmarkStart w:id="3" w:name="_Toc243845368"/>
      <w:bookmarkEnd w:id="2"/>
      <w:r>
        <w:lastRenderedPageBreak/>
        <w:t xml:space="preserve">2 </w:t>
      </w:r>
      <w:r w:rsidR="005C053A">
        <w:t>MÉTODOS</w:t>
      </w:r>
      <w:bookmarkEnd w:id="3"/>
    </w:p>
    <w:p w14:paraId="5CCE9A5D" w14:textId="77777777" w:rsidR="00E90C45" w:rsidRPr="00E90C45" w:rsidRDefault="00E90C45" w:rsidP="00E90C45"/>
    <w:p w14:paraId="619C04E1" w14:textId="1197BB85" w:rsidR="00FA74A6" w:rsidRDefault="00FA74A6" w:rsidP="00FA74A6">
      <w:pPr>
        <w:spacing w:before="200" w:after="200" w:line="360" w:lineRule="auto"/>
        <w:ind w:firstLine="720"/>
        <w:jc w:val="both"/>
        <w:rPr>
          <w:sz w:val="20"/>
          <w:szCs w:val="20"/>
        </w:rPr>
      </w:pPr>
      <w:r w:rsidRPr="00FA74A6">
        <w:rPr>
          <w:sz w:val="20"/>
          <w:szCs w:val="20"/>
        </w:rPr>
        <w:t>Os passos para a elaboração do modelo foram seguidos conforme os requisitos estipulados para a prática do exercício proposto:</w:t>
      </w:r>
    </w:p>
    <w:p w14:paraId="069113C9" w14:textId="77777777" w:rsidR="00954649" w:rsidRPr="00FA74A6" w:rsidRDefault="00954649" w:rsidP="00FA74A6">
      <w:pPr>
        <w:spacing w:before="200" w:after="200" w:line="360" w:lineRule="auto"/>
        <w:ind w:firstLine="720"/>
        <w:jc w:val="both"/>
        <w:rPr>
          <w:sz w:val="20"/>
          <w:szCs w:val="20"/>
        </w:rPr>
      </w:pPr>
    </w:p>
    <w:p w14:paraId="456CE770" w14:textId="026DCC7E" w:rsidR="00954649" w:rsidRPr="00954649" w:rsidRDefault="00FA74A6" w:rsidP="00954649">
      <w:pPr>
        <w:spacing w:before="200" w:after="200" w:line="360" w:lineRule="auto"/>
        <w:ind w:firstLine="720"/>
        <w:jc w:val="both"/>
        <w:rPr>
          <w:b/>
          <w:bCs/>
          <w:sz w:val="20"/>
          <w:szCs w:val="20"/>
        </w:rPr>
      </w:pPr>
      <w:r w:rsidRPr="00FA74A6">
        <w:rPr>
          <w:b/>
          <w:bCs/>
          <w:sz w:val="20"/>
          <w:szCs w:val="20"/>
        </w:rPr>
        <w:t>1 – Identificação das entidades:</w:t>
      </w:r>
    </w:p>
    <w:p w14:paraId="358D9357" w14:textId="77777777" w:rsidR="00FA74A6" w:rsidRDefault="00FA74A6" w:rsidP="00FA74A6">
      <w:pPr>
        <w:spacing w:before="200" w:after="200" w:line="360" w:lineRule="auto"/>
        <w:ind w:firstLine="720"/>
        <w:jc w:val="both"/>
        <w:rPr>
          <w:sz w:val="20"/>
          <w:szCs w:val="20"/>
        </w:rPr>
      </w:pPr>
      <w:r w:rsidRPr="00FA74A6">
        <w:rPr>
          <w:sz w:val="20"/>
          <w:szCs w:val="20"/>
        </w:rPr>
        <w:t>A partir da situação proposta, identifiquei quatro entidades: Aluno (pessoa com registro na faculdade, autorizada a realizar empréstimos), Livro (publicação física passível de empréstimo), Colaborador (funcionário autorizado a registrar os empréstimos) e Empréstimo (ação registrada pelo colaborador que relaciona um livro a um aluno por determinado período).</w:t>
      </w:r>
    </w:p>
    <w:p w14:paraId="1C36EEA4" w14:textId="77777777" w:rsidR="00954649" w:rsidRPr="00FA74A6" w:rsidRDefault="00954649" w:rsidP="00FA74A6">
      <w:pPr>
        <w:spacing w:before="200" w:after="200" w:line="360" w:lineRule="auto"/>
        <w:ind w:firstLine="720"/>
        <w:jc w:val="both"/>
        <w:rPr>
          <w:sz w:val="20"/>
          <w:szCs w:val="20"/>
        </w:rPr>
      </w:pPr>
    </w:p>
    <w:p w14:paraId="135A437B" w14:textId="77777777" w:rsidR="00FA74A6" w:rsidRPr="00FA74A6" w:rsidRDefault="00FA74A6" w:rsidP="00FA74A6">
      <w:pPr>
        <w:spacing w:before="200" w:after="200" w:line="360" w:lineRule="auto"/>
        <w:ind w:firstLine="720"/>
        <w:jc w:val="both"/>
        <w:rPr>
          <w:sz w:val="20"/>
          <w:szCs w:val="20"/>
        </w:rPr>
      </w:pPr>
      <w:r w:rsidRPr="00FA74A6">
        <w:rPr>
          <w:b/>
          <w:bCs/>
          <w:sz w:val="20"/>
          <w:szCs w:val="20"/>
        </w:rPr>
        <w:t>2 – Definição dos atributos e tipos de dados:</w:t>
      </w:r>
    </w:p>
    <w:p w14:paraId="3B985651" w14:textId="284FE6BD" w:rsidR="002B4F01" w:rsidRDefault="00FA74A6" w:rsidP="00374187">
      <w:pPr>
        <w:spacing w:before="200" w:after="200" w:line="360" w:lineRule="auto"/>
        <w:ind w:firstLine="720"/>
        <w:jc w:val="both"/>
        <w:rPr>
          <w:sz w:val="20"/>
          <w:szCs w:val="20"/>
        </w:rPr>
      </w:pPr>
      <w:r w:rsidRPr="00FA74A6">
        <w:rPr>
          <w:sz w:val="20"/>
          <w:szCs w:val="20"/>
        </w:rPr>
        <w:t xml:space="preserve">Os atributos de cada entidade seguiram a lista da atividade. Os campos </w:t>
      </w:r>
      <w:proofErr w:type="spellStart"/>
      <w:r w:rsidRPr="00FA74A6">
        <w:rPr>
          <w:sz w:val="20"/>
          <w:szCs w:val="20"/>
        </w:rPr>
        <w:t>ra</w:t>
      </w:r>
      <w:proofErr w:type="spellEnd"/>
      <w:r w:rsidRPr="00FA74A6">
        <w:rPr>
          <w:sz w:val="20"/>
          <w:szCs w:val="20"/>
        </w:rPr>
        <w:t xml:space="preserve">, </w:t>
      </w:r>
      <w:proofErr w:type="spellStart"/>
      <w:r w:rsidRPr="00FA74A6">
        <w:rPr>
          <w:sz w:val="20"/>
          <w:szCs w:val="20"/>
        </w:rPr>
        <w:t>isbn</w:t>
      </w:r>
      <w:proofErr w:type="spellEnd"/>
      <w:r w:rsidRPr="00FA74A6">
        <w:rPr>
          <w:sz w:val="20"/>
          <w:szCs w:val="20"/>
        </w:rPr>
        <w:t xml:space="preserve"> e </w:t>
      </w:r>
      <w:proofErr w:type="spellStart"/>
      <w:r w:rsidRPr="00FA74A6">
        <w:rPr>
          <w:sz w:val="20"/>
          <w:szCs w:val="20"/>
        </w:rPr>
        <w:t>cpf</w:t>
      </w:r>
      <w:proofErr w:type="spellEnd"/>
      <w:r w:rsidRPr="00FA74A6">
        <w:rPr>
          <w:sz w:val="20"/>
          <w:szCs w:val="20"/>
        </w:rPr>
        <w:t xml:space="preserve"> foram definidos como VARCHAR para preservar zeros à esquerda e caracteres de formatação; os campos de data como DATE; o campo </w:t>
      </w:r>
      <w:r w:rsidR="002729E2" w:rsidRPr="00FA74A6">
        <w:rPr>
          <w:sz w:val="20"/>
          <w:szCs w:val="20"/>
        </w:rPr>
        <w:t>páginas</w:t>
      </w:r>
      <w:r w:rsidRPr="00FA74A6">
        <w:rPr>
          <w:sz w:val="20"/>
          <w:szCs w:val="20"/>
        </w:rPr>
        <w:t xml:space="preserve"> como INT; e o campo id da tabela </w:t>
      </w:r>
      <w:proofErr w:type="spellStart"/>
      <w:r w:rsidRPr="00FA74A6">
        <w:rPr>
          <w:sz w:val="20"/>
          <w:szCs w:val="20"/>
        </w:rPr>
        <w:t>Emprestimo</w:t>
      </w:r>
      <w:proofErr w:type="spellEnd"/>
      <w:r w:rsidRPr="00FA74A6">
        <w:rPr>
          <w:sz w:val="20"/>
          <w:szCs w:val="20"/>
        </w:rPr>
        <w:t xml:space="preserve"> como INT com auto incremento. </w:t>
      </w:r>
      <w:r w:rsidR="00C0078F" w:rsidRPr="00C0078F">
        <w:rPr>
          <w:sz w:val="20"/>
          <w:szCs w:val="20"/>
        </w:rPr>
        <w:t>A Tabela 1 apresenta o que foi planejado, e as Figuras 1 a 4 mostram o resultado no MySQL Workbench.</w:t>
      </w:r>
    </w:p>
    <w:p w14:paraId="49429A8C" w14:textId="7E419181" w:rsidR="00A01891" w:rsidRDefault="00D65B1B" w:rsidP="00A60D7B">
      <w:pPr>
        <w:spacing w:before="200" w:after="200" w:line="360" w:lineRule="auto"/>
        <w:ind w:firstLine="720"/>
        <w:jc w:val="both"/>
        <w:rPr>
          <w:sz w:val="20"/>
          <w:szCs w:val="20"/>
        </w:rPr>
      </w:pPr>
      <w:r>
        <w:rPr>
          <w:sz w:val="20"/>
          <w:szCs w:val="20"/>
        </w:rPr>
        <w:t>Figura 1</w:t>
      </w:r>
      <w:r w:rsidRPr="00FA74A6">
        <w:rPr>
          <w:sz w:val="20"/>
          <w:szCs w:val="20"/>
        </w:rPr>
        <w:t xml:space="preserve"> – </w:t>
      </w:r>
      <w:r w:rsidR="002B4F01" w:rsidRPr="002B4F01">
        <w:rPr>
          <w:sz w:val="20"/>
          <w:szCs w:val="20"/>
        </w:rPr>
        <w:t>Configuração da tabela Aluno no MySQL Workbench, com atributos, tipos de dados e restrições.</w:t>
      </w:r>
    </w:p>
    <w:p w14:paraId="6743C822" w14:textId="3AA3CF26" w:rsidR="0033286E" w:rsidRDefault="002B4F01" w:rsidP="00525CC8">
      <w:pPr>
        <w:spacing w:line="240" w:lineRule="auto"/>
        <w:rPr>
          <w:sz w:val="20"/>
          <w:szCs w:val="20"/>
        </w:rPr>
      </w:pPr>
      <w:r>
        <w:rPr>
          <w:noProof/>
          <w:sz w:val="20"/>
          <w:szCs w:val="20"/>
        </w:rPr>
        <w:drawing>
          <wp:inline distT="0" distB="0" distL="0" distR="0" wp14:anchorId="231F06C0" wp14:editId="5A734BE9">
            <wp:extent cx="3960000" cy="2991398"/>
            <wp:effectExtent l="0" t="0" r="2540" b="0"/>
            <wp:docPr id="14079181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0000" cy="2991398"/>
                    </a:xfrm>
                    <a:prstGeom prst="rect">
                      <a:avLst/>
                    </a:prstGeom>
                    <a:noFill/>
                    <a:ln>
                      <a:noFill/>
                    </a:ln>
                  </pic:spPr>
                </pic:pic>
              </a:graphicData>
            </a:graphic>
          </wp:inline>
        </w:drawing>
      </w:r>
    </w:p>
    <w:p w14:paraId="3E63C407" w14:textId="77777777" w:rsidR="00525CC8" w:rsidRDefault="00525CC8" w:rsidP="00525CC8">
      <w:pPr>
        <w:spacing w:line="240" w:lineRule="auto"/>
        <w:rPr>
          <w:sz w:val="20"/>
          <w:szCs w:val="20"/>
        </w:rPr>
      </w:pPr>
    </w:p>
    <w:p w14:paraId="78B14CDA" w14:textId="0125F0D0" w:rsidR="003F39B4" w:rsidRDefault="00D65B1B" w:rsidP="004F6741">
      <w:pPr>
        <w:spacing w:after="200" w:line="360" w:lineRule="auto"/>
        <w:ind w:firstLine="720"/>
        <w:jc w:val="both"/>
        <w:rPr>
          <w:sz w:val="20"/>
          <w:szCs w:val="20"/>
        </w:rPr>
      </w:pPr>
      <w:r w:rsidRPr="00FA74A6">
        <w:rPr>
          <w:sz w:val="20"/>
          <w:szCs w:val="20"/>
        </w:rPr>
        <w:t>Fonte: Elaborado pelo autor (2026).</w:t>
      </w:r>
    </w:p>
    <w:p w14:paraId="05984D90" w14:textId="77777777" w:rsidR="004005FB" w:rsidRDefault="004005FB" w:rsidP="004F6741">
      <w:pPr>
        <w:spacing w:after="200" w:line="360" w:lineRule="auto"/>
        <w:ind w:firstLine="720"/>
        <w:jc w:val="both"/>
        <w:rPr>
          <w:sz w:val="20"/>
          <w:szCs w:val="20"/>
        </w:rPr>
      </w:pPr>
    </w:p>
    <w:p w14:paraId="169C32A5" w14:textId="4914D9B9" w:rsidR="003F39B4" w:rsidRDefault="003F39B4" w:rsidP="003F39B4">
      <w:pPr>
        <w:spacing w:before="200" w:after="200" w:line="360" w:lineRule="auto"/>
        <w:ind w:firstLine="720"/>
        <w:jc w:val="both"/>
        <w:rPr>
          <w:sz w:val="20"/>
          <w:szCs w:val="20"/>
        </w:rPr>
      </w:pPr>
      <w:r>
        <w:rPr>
          <w:sz w:val="20"/>
          <w:szCs w:val="20"/>
        </w:rPr>
        <w:t xml:space="preserve">Figura </w:t>
      </w:r>
      <w:r>
        <w:rPr>
          <w:sz w:val="20"/>
          <w:szCs w:val="20"/>
        </w:rPr>
        <w:t>2</w:t>
      </w:r>
      <w:r w:rsidRPr="00FA74A6">
        <w:rPr>
          <w:sz w:val="20"/>
          <w:szCs w:val="20"/>
        </w:rPr>
        <w:t xml:space="preserve"> – </w:t>
      </w:r>
      <w:r w:rsidRPr="003F39B4">
        <w:rPr>
          <w:sz w:val="20"/>
          <w:szCs w:val="20"/>
        </w:rPr>
        <w:t>Configuração da tabela Livro no MySQL Workbench, com atributos, tipos de dados e restrições.</w:t>
      </w:r>
    </w:p>
    <w:p w14:paraId="014FB132" w14:textId="01F4A67D" w:rsidR="003F39B4" w:rsidRDefault="003F39B4" w:rsidP="003F39B4">
      <w:pPr>
        <w:spacing w:line="240" w:lineRule="auto"/>
        <w:rPr>
          <w:sz w:val="20"/>
          <w:szCs w:val="20"/>
        </w:rPr>
      </w:pPr>
      <w:r>
        <w:rPr>
          <w:noProof/>
          <w:sz w:val="20"/>
          <w:szCs w:val="20"/>
        </w:rPr>
        <w:drawing>
          <wp:inline distT="0" distB="0" distL="0" distR="0" wp14:anchorId="21A3B9D1" wp14:editId="4BC6DC24">
            <wp:extent cx="3960000" cy="2991398"/>
            <wp:effectExtent l="0" t="0" r="2540" b="0"/>
            <wp:docPr id="12813693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0000" cy="2991398"/>
                    </a:xfrm>
                    <a:prstGeom prst="rect">
                      <a:avLst/>
                    </a:prstGeom>
                    <a:noFill/>
                    <a:ln>
                      <a:noFill/>
                    </a:ln>
                  </pic:spPr>
                </pic:pic>
              </a:graphicData>
            </a:graphic>
          </wp:inline>
        </w:drawing>
      </w:r>
    </w:p>
    <w:p w14:paraId="694D890D" w14:textId="77777777" w:rsidR="003F39B4" w:rsidRDefault="003F39B4" w:rsidP="003F39B4">
      <w:pPr>
        <w:spacing w:line="240" w:lineRule="auto"/>
        <w:rPr>
          <w:sz w:val="20"/>
          <w:szCs w:val="20"/>
        </w:rPr>
      </w:pPr>
    </w:p>
    <w:p w14:paraId="0959CC66" w14:textId="26F84080" w:rsidR="004A0B13" w:rsidRDefault="003F39B4" w:rsidP="004F6741">
      <w:pPr>
        <w:spacing w:after="200" w:line="360" w:lineRule="auto"/>
        <w:ind w:firstLine="720"/>
        <w:jc w:val="both"/>
        <w:rPr>
          <w:sz w:val="20"/>
          <w:szCs w:val="20"/>
        </w:rPr>
      </w:pPr>
      <w:r w:rsidRPr="00FA74A6">
        <w:rPr>
          <w:sz w:val="20"/>
          <w:szCs w:val="20"/>
        </w:rPr>
        <w:t>Fonte: Elaborado pelo autor (2026).</w:t>
      </w:r>
    </w:p>
    <w:p w14:paraId="73CAFFD3" w14:textId="77777777" w:rsidR="004A0B13" w:rsidRDefault="004A0B13" w:rsidP="005C7A05">
      <w:pPr>
        <w:spacing w:after="200" w:line="360" w:lineRule="auto"/>
        <w:ind w:firstLine="720"/>
        <w:jc w:val="both"/>
        <w:rPr>
          <w:sz w:val="20"/>
          <w:szCs w:val="20"/>
        </w:rPr>
      </w:pPr>
    </w:p>
    <w:p w14:paraId="3CB215F0" w14:textId="0731425C" w:rsidR="00A47D22" w:rsidRDefault="00A47D22" w:rsidP="00A47D22">
      <w:pPr>
        <w:spacing w:before="200" w:after="200" w:line="360" w:lineRule="auto"/>
        <w:ind w:firstLine="720"/>
        <w:jc w:val="both"/>
        <w:rPr>
          <w:sz w:val="20"/>
          <w:szCs w:val="20"/>
        </w:rPr>
      </w:pPr>
      <w:r>
        <w:rPr>
          <w:sz w:val="20"/>
          <w:szCs w:val="20"/>
        </w:rPr>
        <w:t>Figura</w:t>
      </w:r>
      <w:r w:rsidRPr="00A47D22">
        <w:t xml:space="preserve"> </w:t>
      </w:r>
      <w:r w:rsidRPr="00A47D22">
        <w:rPr>
          <w:sz w:val="20"/>
          <w:szCs w:val="20"/>
        </w:rPr>
        <w:t>3 – Configuração da tabela Colaborador no MySQL Workbench, com atributos, tipos de dados e restrições.</w:t>
      </w:r>
    </w:p>
    <w:p w14:paraId="17006BF6" w14:textId="1C30B407" w:rsidR="00A47D22" w:rsidRDefault="00A47D22" w:rsidP="00A47D22">
      <w:pPr>
        <w:spacing w:line="240" w:lineRule="auto"/>
        <w:rPr>
          <w:sz w:val="20"/>
          <w:szCs w:val="20"/>
        </w:rPr>
      </w:pPr>
      <w:r>
        <w:rPr>
          <w:noProof/>
          <w:sz w:val="20"/>
          <w:szCs w:val="20"/>
        </w:rPr>
        <w:drawing>
          <wp:inline distT="0" distB="0" distL="0" distR="0" wp14:anchorId="239BB2D8" wp14:editId="5D31C6FC">
            <wp:extent cx="3960000" cy="2991398"/>
            <wp:effectExtent l="0" t="0" r="2540" b="0"/>
            <wp:docPr id="134171010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0000" cy="2991398"/>
                    </a:xfrm>
                    <a:prstGeom prst="rect">
                      <a:avLst/>
                    </a:prstGeom>
                    <a:noFill/>
                    <a:ln>
                      <a:noFill/>
                    </a:ln>
                  </pic:spPr>
                </pic:pic>
              </a:graphicData>
            </a:graphic>
          </wp:inline>
        </w:drawing>
      </w:r>
    </w:p>
    <w:p w14:paraId="063A72B2" w14:textId="77777777" w:rsidR="00A47D22" w:rsidRDefault="00A47D22" w:rsidP="00A47D22">
      <w:pPr>
        <w:spacing w:line="240" w:lineRule="auto"/>
        <w:rPr>
          <w:sz w:val="20"/>
          <w:szCs w:val="20"/>
        </w:rPr>
      </w:pPr>
    </w:p>
    <w:p w14:paraId="2F8C67C2" w14:textId="5A542936" w:rsidR="004A0B13" w:rsidRDefault="00A47D22" w:rsidP="00E3592C">
      <w:pPr>
        <w:spacing w:after="200" w:line="360" w:lineRule="auto"/>
        <w:ind w:firstLine="720"/>
        <w:jc w:val="both"/>
        <w:rPr>
          <w:sz w:val="20"/>
          <w:szCs w:val="20"/>
        </w:rPr>
      </w:pPr>
      <w:r w:rsidRPr="00FA74A6">
        <w:rPr>
          <w:sz w:val="20"/>
          <w:szCs w:val="20"/>
        </w:rPr>
        <w:t>Fonte: Elaborado pelo autor (2026).</w:t>
      </w:r>
    </w:p>
    <w:p w14:paraId="33C7AD71" w14:textId="77777777" w:rsidR="00E3592C" w:rsidRDefault="00E3592C" w:rsidP="00E3592C">
      <w:pPr>
        <w:spacing w:after="200" w:line="360" w:lineRule="auto"/>
        <w:ind w:firstLine="720"/>
        <w:jc w:val="both"/>
        <w:rPr>
          <w:sz w:val="20"/>
          <w:szCs w:val="20"/>
        </w:rPr>
      </w:pPr>
    </w:p>
    <w:p w14:paraId="18ECA183" w14:textId="38753D9E" w:rsidR="004A0B13" w:rsidRDefault="004A0B13" w:rsidP="004A0B13">
      <w:pPr>
        <w:spacing w:before="200" w:after="200" w:line="360" w:lineRule="auto"/>
        <w:ind w:firstLine="720"/>
        <w:jc w:val="both"/>
        <w:rPr>
          <w:sz w:val="20"/>
          <w:szCs w:val="20"/>
        </w:rPr>
      </w:pPr>
      <w:r>
        <w:rPr>
          <w:sz w:val="20"/>
          <w:szCs w:val="20"/>
        </w:rPr>
        <w:t>Figura</w:t>
      </w:r>
      <w:r w:rsidRPr="00A47D22">
        <w:t xml:space="preserve"> </w:t>
      </w:r>
      <w:r w:rsidRPr="004A0B13">
        <w:rPr>
          <w:sz w:val="20"/>
          <w:szCs w:val="20"/>
        </w:rPr>
        <w:t xml:space="preserve">4 – Configuração da tabela </w:t>
      </w:r>
      <w:proofErr w:type="spellStart"/>
      <w:r w:rsidRPr="004A0B13">
        <w:rPr>
          <w:sz w:val="20"/>
          <w:szCs w:val="20"/>
        </w:rPr>
        <w:t>Emprestimo</w:t>
      </w:r>
      <w:proofErr w:type="spellEnd"/>
      <w:r w:rsidRPr="004A0B13">
        <w:rPr>
          <w:sz w:val="20"/>
          <w:szCs w:val="20"/>
        </w:rPr>
        <w:t xml:space="preserve"> no MySQL Workbench, com atributos, tipos de dados e restrições.</w:t>
      </w:r>
    </w:p>
    <w:p w14:paraId="48FCD2F7" w14:textId="4B59F78D" w:rsidR="004A0B13" w:rsidRDefault="004A0B13" w:rsidP="004A0B13">
      <w:pPr>
        <w:spacing w:line="240" w:lineRule="auto"/>
        <w:rPr>
          <w:sz w:val="20"/>
          <w:szCs w:val="20"/>
        </w:rPr>
      </w:pPr>
      <w:r>
        <w:rPr>
          <w:noProof/>
          <w:sz w:val="20"/>
          <w:szCs w:val="20"/>
        </w:rPr>
        <w:drawing>
          <wp:inline distT="0" distB="0" distL="0" distR="0" wp14:anchorId="557AA8CC" wp14:editId="0DB7AC28">
            <wp:extent cx="3960000" cy="2991398"/>
            <wp:effectExtent l="0" t="0" r="2540" b="0"/>
            <wp:docPr id="165304093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0000" cy="2991398"/>
                    </a:xfrm>
                    <a:prstGeom prst="rect">
                      <a:avLst/>
                    </a:prstGeom>
                    <a:noFill/>
                    <a:ln>
                      <a:noFill/>
                    </a:ln>
                  </pic:spPr>
                </pic:pic>
              </a:graphicData>
            </a:graphic>
          </wp:inline>
        </w:drawing>
      </w:r>
    </w:p>
    <w:p w14:paraId="458407F9" w14:textId="77777777" w:rsidR="004A0B13" w:rsidRDefault="004A0B13" w:rsidP="004A0B13">
      <w:pPr>
        <w:spacing w:line="240" w:lineRule="auto"/>
        <w:rPr>
          <w:sz w:val="20"/>
          <w:szCs w:val="20"/>
        </w:rPr>
      </w:pPr>
    </w:p>
    <w:p w14:paraId="2636264C" w14:textId="77777777" w:rsidR="004A0B13" w:rsidRDefault="004A0B13" w:rsidP="004A0B13">
      <w:pPr>
        <w:spacing w:after="200" w:line="360" w:lineRule="auto"/>
        <w:ind w:firstLine="720"/>
        <w:jc w:val="both"/>
        <w:rPr>
          <w:sz w:val="20"/>
          <w:szCs w:val="20"/>
        </w:rPr>
      </w:pPr>
      <w:r w:rsidRPr="00FA74A6">
        <w:rPr>
          <w:sz w:val="20"/>
          <w:szCs w:val="20"/>
        </w:rPr>
        <w:t>Fonte: Elaborado pelo autor (2026).</w:t>
      </w:r>
    </w:p>
    <w:p w14:paraId="280545C7" w14:textId="77777777" w:rsidR="004A0B13" w:rsidRDefault="004A0B13" w:rsidP="00A47D22">
      <w:pPr>
        <w:spacing w:after="200" w:line="360" w:lineRule="auto"/>
        <w:ind w:firstLine="720"/>
        <w:jc w:val="both"/>
        <w:rPr>
          <w:sz w:val="20"/>
          <w:szCs w:val="20"/>
        </w:rPr>
      </w:pPr>
    </w:p>
    <w:p w14:paraId="78D5681F" w14:textId="77777777" w:rsidR="00A47D22" w:rsidRDefault="00A47D22" w:rsidP="005C7A05">
      <w:pPr>
        <w:spacing w:after="200" w:line="360" w:lineRule="auto"/>
        <w:ind w:firstLine="720"/>
        <w:jc w:val="both"/>
        <w:rPr>
          <w:sz w:val="20"/>
          <w:szCs w:val="20"/>
        </w:rPr>
      </w:pPr>
    </w:p>
    <w:p w14:paraId="55D52B67" w14:textId="77777777" w:rsidR="003F39B4" w:rsidRDefault="003F39B4" w:rsidP="005C7A05">
      <w:pPr>
        <w:spacing w:after="200" w:line="360" w:lineRule="auto"/>
        <w:ind w:firstLine="720"/>
        <w:jc w:val="both"/>
        <w:rPr>
          <w:sz w:val="20"/>
          <w:szCs w:val="20"/>
        </w:rPr>
      </w:pPr>
    </w:p>
    <w:p w14:paraId="2F14EC7D" w14:textId="77777777" w:rsidR="00621E4A" w:rsidRDefault="00621E4A" w:rsidP="005C7A05">
      <w:pPr>
        <w:spacing w:after="200" w:line="360" w:lineRule="auto"/>
        <w:ind w:firstLine="720"/>
        <w:jc w:val="both"/>
        <w:rPr>
          <w:sz w:val="20"/>
          <w:szCs w:val="20"/>
        </w:rPr>
      </w:pPr>
    </w:p>
    <w:p w14:paraId="223A42BA" w14:textId="77777777" w:rsidR="00621E4A" w:rsidRDefault="00621E4A" w:rsidP="005C7A05">
      <w:pPr>
        <w:spacing w:after="200" w:line="360" w:lineRule="auto"/>
        <w:ind w:firstLine="720"/>
        <w:jc w:val="both"/>
        <w:rPr>
          <w:sz w:val="20"/>
          <w:szCs w:val="20"/>
        </w:rPr>
      </w:pPr>
    </w:p>
    <w:p w14:paraId="22AACDC7" w14:textId="77777777" w:rsidR="00621E4A" w:rsidRDefault="00621E4A" w:rsidP="005C7A05">
      <w:pPr>
        <w:spacing w:after="200" w:line="360" w:lineRule="auto"/>
        <w:ind w:firstLine="720"/>
        <w:jc w:val="both"/>
        <w:rPr>
          <w:sz w:val="20"/>
          <w:szCs w:val="20"/>
        </w:rPr>
      </w:pPr>
    </w:p>
    <w:p w14:paraId="11F34D85" w14:textId="77777777" w:rsidR="00621E4A" w:rsidRDefault="00621E4A" w:rsidP="005C7A05">
      <w:pPr>
        <w:spacing w:after="200" w:line="360" w:lineRule="auto"/>
        <w:ind w:firstLine="720"/>
        <w:jc w:val="both"/>
        <w:rPr>
          <w:sz w:val="20"/>
          <w:szCs w:val="20"/>
        </w:rPr>
      </w:pPr>
    </w:p>
    <w:p w14:paraId="7ACEB844" w14:textId="77777777" w:rsidR="00621E4A" w:rsidRDefault="00621E4A" w:rsidP="005C7A05">
      <w:pPr>
        <w:spacing w:after="200" w:line="360" w:lineRule="auto"/>
        <w:ind w:firstLine="720"/>
        <w:jc w:val="both"/>
        <w:rPr>
          <w:sz w:val="20"/>
          <w:szCs w:val="20"/>
        </w:rPr>
      </w:pPr>
    </w:p>
    <w:p w14:paraId="3480EDDC" w14:textId="77777777" w:rsidR="00621E4A" w:rsidRDefault="00621E4A" w:rsidP="005C7A05">
      <w:pPr>
        <w:spacing w:after="200" w:line="360" w:lineRule="auto"/>
        <w:ind w:firstLine="720"/>
        <w:jc w:val="both"/>
        <w:rPr>
          <w:sz w:val="20"/>
          <w:szCs w:val="20"/>
        </w:rPr>
      </w:pPr>
    </w:p>
    <w:p w14:paraId="1D7D82FA" w14:textId="77777777" w:rsidR="00A47DB6" w:rsidRDefault="00A47DB6" w:rsidP="005C7A05">
      <w:pPr>
        <w:spacing w:after="200" w:line="360" w:lineRule="auto"/>
        <w:ind w:firstLine="720"/>
        <w:jc w:val="both"/>
        <w:rPr>
          <w:sz w:val="20"/>
          <w:szCs w:val="20"/>
        </w:rPr>
      </w:pPr>
    </w:p>
    <w:p w14:paraId="41065BC2" w14:textId="77777777" w:rsidR="00A47DB6" w:rsidRDefault="00A47DB6" w:rsidP="005C7A05">
      <w:pPr>
        <w:spacing w:after="200" w:line="360" w:lineRule="auto"/>
        <w:ind w:firstLine="720"/>
        <w:jc w:val="both"/>
        <w:rPr>
          <w:sz w:val="20"/>
          <w:szCs w:val="20"/>
        </w:rPr>
      </w:pPr>
    </w:p>
    <w:p w14:paraId="57909833" w14:textId="77777777" w:rsidR="00A47DB6" w:rsidRDefault="00A47DB6" w:rsidP="005C7A05">
      <w:pPr>
        <w:spacing w:after="200" w:line="360" w:lineRule="auto"/>
        <w:ind w:firstLine="720"/>
        <w:jc w:val="both"/>
        <w:rPr>
          <w:sz w:val="20"/>
          <w:szCs w:val="20"/>
        </w:rPr>
      </w:pPr>
    </w:p>
    <w:p w14:paraId="659B3ED6" w14:textId="77777777" w:rsidR="00A47DB6" w:rsidRDefault="00A47DB6" w:rsidP="005C7A05">
      <w:pPr>
        <w:spacing w:after="200" w:line="360" w:lineRule="auto"/>
        <w:ind w:firstLine="720"/>
        <w:jc w:val="both"/>
        <w:rPr>
          <w:sz w:val="20"/>
          <w:szCs w:val="20"/>
        </w:rPr>
      </w:pPr>
    </w:p>
    <w:p w14:paraId="04301F32" w14:textId="77777777" w:rsidR="00621E4A" w:rsidRDefault="00621E4A" w:rsidP="005C7A05">
      <w:pPr>
        <w:spacing w:after="200" w:line="360" w:lineRule="auto"/>
        <w:ind w:firstLine="720"/>
        <w:jc w:val="both"/>
        <w:rPr>
          <w:sz w:val="20"/>
          <w:szCs w:val="20"/>
        </w:rPr>
      </w:pPr>
    </w:p>
    <w:p w14:paraId="286B5692" w14:textId="55EF4370" w:rsidR="00FA74A6" w:rsidRPr="00FA74A6" w:rsidRDefault="00D52B20" w:rsidP="005C7A05">
      <w:pPr>
        <w:spacing w:after="200" w:line="360" w:lineRule="auto"/>
        <w:ind w:firstLine="720"/>
        <w:jc w:val="both"/>
        <w:rPr>
          <w:sz w:val="20"/>
          <w:szCs w:val="20"/>
        </w:rPr>
      </w:pPr>
      <w:r>
        <w:rPr>
          <w:sz w:val="20"/>
          <w:szCs w:val="20"/>
        </w:rPr>
        <w:t>Tabela</w:t>
      </w:r>
      <w:r w:rsidR="00FA74A6" w:rsidRPr="00FA74A6">
        <w:rPr>
          <w:sz w:val="20"/>
          <w:szCs w:val="20"/>
        </w:rPr>
        <w:t xml:space="preserve"> 1 – Atributos, tipos de dados e chaves de cada tabela.</w:t>
      </w:r>
    </w:p>
    <w:tbl>
      <w:tblPr>
        <w:tblStyle w:val="TabelaSimples4"/>
        <w:tblW w:w="0" w:type="auto"/>
        <w:tblLook w:val="04A0" w:firstRow="1" w:lastRow="0" w:firstColumn="1" w:lastColumn="0" w:noHBand="0" w:noVBand="1"/>
      </w:tblPr>
      <w:tblGrid>
        <w:gridCol w:w="2254"/>
        <w:gridCol w:w="2255"/>
        <w:gridCol w:w="2255"/>
        <w:gridCol w:w="2255"/>
      </w:tblGrid>
      <w:tr w:rsidR="00C16874" w14:paraId="39654819" w14:textId="77777777" w:rsidTr="00D261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715B806" w14:textId="59A26728" w:rsidR="00C16874" w:rsidRDefault="00C16874" w:rsidP="00D2617F">
            <w:pPr>
              <w:spacing w:before="200" w:after="200" w:line="360" w:lineRule="auto"/>
              <w:jc w:val="center"/>
              <w:rPr>
                <w:sz w:val="20"/>
                <w:szCs w:val="20"/>
              </w:rPr>
            </w:pPr>
            <w:r w:rsidRPr="00C16874">
              <w:rPr>
                <w:sz w:val="20"/>
                <w:szCs w:val="20"/>
              </w:rPr>
              <w:t>Tabela</w:t>
            </w:r>
          </w:p>
        </w:tc>
        <w:tc>
          <w:tcPr>
            <w:tcW w:w="2255" w:type="dxa"/>
          </w:tcPr>
          <w:p w14:paraId="1741B099" w14:textId="28F48009" w:rsidR="00C16874" w:rsidRDefault="00C16874" w:rsidP="00D2617F">
            <w:pPr>
              <w:spacing w:before="200"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16874">
              <w:rPr>
                <w:sz w:val="20"/>
                <w:szCs w:val="20"/>
              </w:rPr>
              <w:t>Atributo</w:t>
            </w:r>
          </w:p>
        </w:tc>
        <w:tc>
          <w:tcPr>
            <w:tcW w:w="2255" w:type="dxa"/>
          </w:tcPr>
          <w:p w14:paraId="4E209F25" w14:textId="729124A2" w:rsidR="00C16874" w:rsidRDefault="00C16874" w:rsidP="00D2617F">
            <w:pPr>
              <w:spacing w:before="200"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16874">
              <w:rPr>
                <w:sz w:val="20"/>
                <w:szCs w:val="20"/>
              </w:rPr>
              <w:t>Tipo de dados</w:t>
            </w:r>
          </w:p>
        </w:tc>
        <w:tc>
          <w:tcPr>
            <w:tcW w:w="2255" w:type="dxa"/>
          </w:tcPr>
          <w:p w14:paraId="548625CF" w14:textId="0820F57F" w:rsidR="00C16874" w:rsidRDefault="00C16874" w:rsidP="00D2617F">
            <w:pPr>
              <w:spacing w:before="200"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16874">
              <w:rPr>
                <w:sz w:val="20"/>
                <w:szCs w:val="20"/>
              </w:rPr>
              <w:t>Chave / Restrição</w:t>
            </w:r>
          </w:p>
        </w:tc>
      </w:tr>
      <w:tr w:rsidR="00C16874" w14:paraId="4BABFBF1"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D8BAF02" w14:textId="4544D65C" w:rsidR="00C16874" w:rsidRPr="00936948" w:rsidRDefault="00C16874" w:rsidP="00936948">
            <w:pPr>
              <w:spacing w:before="200" w:after="200"/>
              <w:jc w:val="center"/>
              <w:rPr>
                <w:sz w:val="16"/>
                <w:szCs w:val="16"/>
              </w:rPr>
            </w:pPr>
            <w:r w:rsidRPr="00936948">
              <w:rPr>
                <w:sz w:val="16"/>
                <w:szCs w:val="16"/>
              </w:rPr>
              <w:t>Aluno</w:t>
            </w:r>
          </w:p>
        </w:tc>
        <w:tc>
          <w:tcPr>
            <w:tcW w:w="2255" w:type="dxa"/>
          </w:tcPr>
          <w:p w14:paraId="72C5EE50" w14:textId="52B66EFC" w:rsidR="00C16874" w:rsidRPr="00936948" w:rsidRDefault="00C16874"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936948">
              <w:rPr>
                <w:sz w:val="16"/>
                <w:szCs w:val="16"/>
              </w:rPr>
              <w:t>ra</w:t>
            </w:r>
            <w:proofErr w:type="spellEnd"/>
          </w:p>
        </w:tc>
        <w:tc>
          <w:tcPr>
            <w:tcW w:w="2255" w:type="dxa"/>
          </w:tcPr>
          <w:p w14:paraId="2E546661" w14:textId="56619318" w:rsidR="00C16874" w:rsidRPr="00936948" w:rsidRDefault="00C16874"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20)</w:t>
            </w:r>
          </w:p>
        </w:tc>
        <w:tc>
          <w:tcPr>
            <w:tcW w:w="2255" w:type="dxa"/>
          </w:tcPr>
          <w:p w14:paraId="76E85FB1" w14:textId="28C6273A" w:rsidR="00C16874" w:rsidRPr="00936948" w:rsidRDefault="00C16874"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PK, NOT NULL</w:t>
            </w:r>
          </w:p>
        </w:tc>
      </w:tr>
      <w:tr w:rsidR="00C16874" w14:paraId="563DDE1A"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1FED2318" w14:textId="77777777" w:rsidR="00C16874" w:rsidRPr="00936948" w:rsidRDefault="00C16874" w:rsidP="00936948">
            <w:pPr>
              <w:spacing w:before="200" w:after="200"/>
              <w:jc w:val="center"/>
              <w:rPr>
                <w:sz w:val="16"/>
                <w:szCs w:val="16"/>
              </w:rPr>
            </w:pPr>
          </w:p>
        </w:tc>
        <w:tc>
          <w:tcPr>
            <w:tcW w:w="2255" w:type="dxa"/>
          </w:tcPr>
          <w:p w14:paraId="676821B0" w14:textId="029775F3" w:rsidR="00C16874" w:rsidRPr="00936948" w:rsidRDefault="00C16874"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nome</w:t>
            </w:r>
          </w:p>
        </w:tc>
        <w:tc>
          <w:tcPr>
            <w:tcW w:w="2255" w:type="dxa"/>
          </w:tcPr>
          <w:p w14:paraId="20E15234" w14:textId="09917967" w:rsidR="00C16874" w:rsidRPr="00936948" w:rsidRDefault="00C16874"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100)</w:t>
            </w:r>
          </w:p>
        </w:tc>
        <w:tc>
          <w:tcPr>
            <w:tcW w:w="2255" w:type="dxa"/>
          </w:tcPr>
          <w:p w14:paraId="7F1B52A1" w14:textId="164F60FC" w:rsidR="00C16874" w:rsidRPr="00936948" w:rsidRDefault="00C16874"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NOT NULL</w:t>
            </w:r>
          </w:p>
        </w:tc>
      </w:tr>
      <w:tr w:rsidR="00C16874" w14:paraId="25DE05D4"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E7E6FC7" w14:textId="77777777" w:rsidR="00C16874" w:rsidRPr="00936948" w:rsidRDefault="00C16874" w:rsidP="00936948">
            <w:pPr>
              <w:spacing w:before="200" w:after="200"/>
              <w:jc w:val="center"/>
              <w:rPr>
                <w:sz w:val="16"/>
                <w:szCs w:val="16"/>
              </w:rPr>
            </w:pPr>
          </w:p>
        </w:tc>
        <w:tc>
          <w:tcPr>
            <w:tcW w:w="2255" w:type="dxa"/>
          </w:tcPr>
          <w:p w14:paraId="7392E115" w14:textId="26A1333B" w:rsidR="00C16874" w:rsidRPr="00936948" w:rsidRDefault="00C16874"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email</w:t>
            </w:r>
          </w:p>
        </w:tc>
        <w:tc>
          <w:tcPr>
            <w:tcW w:w="2255" w:type="dxa"/>
          </w:tcPr>
          <w:p w14:paraId="64D1E0E2" w14:textId="5EC863EF" w:rsidR="00C16874" w:rsidRPr="00936948" w:rsidRDefault="00C16874"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100)</w:t>
            </w:r>
          </w:p>
        </w:tc>
        <w:tc>
          <w:tcPr>
            <w:tcW w:w="2255" w:type="dxa"/>
          </w:tcPr>
          <w:p w14:paraId="62AD1A7D" w14:textId="77777777" w:rsidR="00C16874" w:rsidRPr="00936948" w:rsidRDefault="00C16874"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p>
        </w:tc>
      </w:tr>
      <w:tr w:rsidR="00C16874" w14:paraId="472793E7"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51925661" w14:textId="77777777" w:rsidR="00C16874" w:rsidRPr="00936948" w:rsidRDefault="00C16874" w:rsidP="00936948">
            <w:pPr>
              <w:spacing w:before="200" w:after="200"/>
              <w:jc w:val="center"/>
              <w:rPr>
                <w:sz w:val="16"/>
                <w:szCs w:val="16"/>
              </w:rPr>
            </w:pPr>
          </w:p>
        </w:tc>
        <w:tc>
          <w:tcPr>
            <w:tcW w:w="2255" w:type="dxa"/>
          </w:tcPr>
          <w:p w14:paraId="7608A233" w14:textId="6B866454" w:rsidR="00C16874" w:rsidRPr="00936948" w:rsidRDefault="000442AF"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telefone</w:t>
            </w:r>
          </w:p>
        </w:tc>
        <w:tc>
          <w:tcPr>
            <w:tcW w:w="2255" w:type="dxa"/>
          </w:tcPr>
          <w:p w14:paraId="44436BFF" w14:textId="2D79C68E" w:rsidR="00C16874" w:rsidRPr="00936948" w:rsidRDefault="000442AF"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20)</w:t>
            </w:r>
          </w:p>
        </w:tc>
        <w:tc>
          <w:tcPr>
            <w:tcW w:w="2255" w:type="dxa"/>
          </w:tcPr>
          <w:p w14:paraId="6992FE02" w14:textId="77777777" w:rsidR="00C16874" w:rsidRPr="00936948" w:rsidRDefault="00C16874"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p>
        </w:tc>
      </w:tr>
      <w:tr w:rsidR="00C16874" w14:paraId="45DB2920"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461E473" w14:textId="7217D75C" w:rsidR="00C16874" w:rsidRPr="00936948" w:rsidRDefault="000442AF" w:rsidP="00936948">
            <w:pPr>
              <w:spacing w:before="200" w:after="200"/>
              <w:jc w:val="center"/>
              <w:rPr>
                <w:sz w:val="16"/>
                <w:szCs w:val="16"/>
              </w:rPr>
            </w:pPr>
            <w:r w:rsidRPr="00936948">
              <w:rPr>
                <w:sz w:val="16"/>
                <w:szCs w:val="16"/>
              </w:rPr>
              <w:t>Livro</w:t>
            </w:r>
          </w:p>
        </w:tc>
        <w:tc>
          <w:tcPr>
            <w:tcW w:w="2255" w:type="dxa"/>
          </w:tcPr>
          <w:p w14:paraId="4A860052" w14:textId="6ADF929D" w:rsidR="00C16874" w:rsidRPr="00936948" w:rsidRDefault="000442AF"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936948">
              <w:rPr>
                <w:sz w:val="16"/>
                <w:szCs w:val="16"/>
              </w:rPr>
              <w:t>isbn</w:t>
            </w:r>
            <w:proofErr w:type="spellEnd"/>
          </w:p>
        </w:tc>
        <w:tc>
          <w:tcPr>
            <w:tcW w:w="2255" w:type="dxa"/>
          </w:tcPr>
          <w:p w14:paraId="11C71CE3" w14:textId="0904F3B8" w:rsidR="00C16874" w:rsidRPr="00936948" w:rsidRDefault="000442AF"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20)</w:t>
            </w:r>
          </w:p>
        </w:tc>
        <w:tc>
          <w:tcPr>
            <w:tcW w:w="2255" w:type="dxa"/>
          </w:tcPr>
          <w:p w14:paraId="1EABF4CD" w14:textId="6F4448EB" w:rsidR="00C16874" w:rsidRPr="00936948" w:rsidRDefault="000442AF"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PK, NOT NULL</w:t>
            </w:r>
          </w:p>
        </w:tc>
      </w:tr>
      <w:tr w:rsidR="00C16874" w14:paraId="7941FD88"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03C58380" w14:textId="77777777" w:rsidR="00C16874" w:rsidRPr="00936948" w:rsidRDefault="00C16874" w:rsidP="00936948">
            <w:pPr>
              <w:spacing w:before="200" w:after="200"/>
              <w:jc w:val="center"/>
              <w:rPr>
                <w:sz w:val="16"/>
                <w:szCs w:val="16"/>
              </w:rPr>
            </w:pPr>
          </w:p>
        </w:tc>
        <w:tc>
          <w:tcPr>
            <w:tcW w:w="2255" w:type="dxa"/>
          </w:tcPr>
          <w:p w14:paraId="4B5274EE" w14:textId="00D2AF22" w:rsidR="00C16874" w:rsidRPr="00936948" w:rsidRDefault="004A0464"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nome</w:t>
            </w:r>
          </w:p>
        </w:tc>
        <w:tc>
          <w:tcPr>
            <w:tcW w:w="2255" w:type="dxa"/>
          </w:tcPr>
          <w:p w14:paraId="355CA77A" w14:textId="0EDE095C" w:rsidR="00C16874" w:rsidRPr="00936948" w:rsidRDefault="004A0464"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100)</w:t>
            </w:r>
          </w:p>
        </w:tc>
        <w:tc>
          <w:tcPr>
            <w:tcW w:w="2255" w:type="dxa"/>
          </w:tcPr>
          <w:p w14:paraId="3E91C511" w14:textId="0776659E" w:rsidR="00C16874" w:rsidRPr="00936948" w:rsidRDefault="004A0464"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NOT NULL</w:t>
            </w:r>
          </w:p>
        </w:tc>
      </w:tr>
      <w:tr w:rsidR="00C16874" w14:paraId="05E00AAA"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3A83ADF" w14:textId="77777777" w:rsidR="00C16874" w:rsidRPr="00936948" w:rsidRDefault="00C16874" w:rsidP="00936948">
            <w:pPr>
              <w:spacing w:before="200" w:after="200"/>
              <w:jc w:val="center"/>
              <w:rPr>
                <w:sz w:val="16"/>
                <w:szCs w:val="16"/>
              </w:rPr>
            </w:pPr>
          </w:p>
        </w:tc>
        <w:tc>
          <w:tcPr>
            <w:tcW w:w="2255" w:type="dxa"/>
          </w:tcPr>
          <w:p w14:paraId="17E76F94" w14:textId="4021C625" w:rsidR="00C16874" w:rsidRPr="00936948" w:rsidRDefault="004A0464"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autor</w:t>
            </w:r>
          </w:p>
        </w:tc>
        <w:tc>
          <w:tcPr>
            <w:tcW w:w="2255" w:type="dxa"/>
          </w:tcPr>
          <w:p w14:paraId="24B05044" w14:textId="32D5ACD0" w:rsidR="00C16874" w:rsidRPr="00936948" w:rsidRDefault="004A0464"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100)</w:t>
            </w:r>
          </w:p>
        </w:tc>
        <w:tc>
          <w:tcPr>
            <w:tcW w:w="2255" w:type="dxa"/>
          </w:tcPr>
          <w:p w14:paraId="1B040FD4" w14:textId="77777777" w:rsidR="00C16874" w:rsidRPr="00936948" w:rsidRDefault="00C16874"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p>
        </w:tc>
      </w:tr>
      <w:tr w:rsidR="00C16874" w14:paraId="60B0A39F"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7F05DCA4" w14:textId="77777777" w:rsidR="00C16874" w:rsidRPr="00936948" w:rsidRDefault="00C16874" w:rsidP="00936948">
            <w:pPr>
              <w:spacing w:before="200" w:after="200"/>
              <w:jc w:val="center"/>
              <w:rPr>
                <w:sz w:val="16"/>
                <w:szCs w:val="16"/>
              </w:rPr>
            </w:pPr>
          </w:p>
        </w:tc>
        <w:tc>
          <w:tcPr>
            <w:tcW w:w="2255" w:type="dxa"/>
          </w:tcPr>
          <w:p w14:paraId="1EEE8B52" w14:textId="6FDB411C"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paginas</w:t>
            </w:r>
          </w:p>
        </w:tc>
        <w:tc>
          <w:tcPr>
            <w:tcW w:w="2255" w:type="dxa"/>
          </w:tcPr>
          <w:p w14:paraId="4063997D" w14:textId="02B1FAC8"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INT</w:t>
            </w:r>
          </w:p>
        </w:tc>
        <w:tc>
          <w:tcPr>
            <w:tcW w:w="2255" w:type="dxa"/>
          </w:tcPr>
          <w:p w14:paraId="48041BF0" w14:textId="77777777" w:rsidR="00C16874" w:rsidRPr="00936948" w:rsidRDefault="00C16874"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p>
        </w:tc>
      </w:tr>
      <w:tr w:rsidR="00C16874" w14:paraId="239A34E3"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381F801" w14:textId="20D0884E" w:rsidR="00C16874" w:rsidRPr="00936948" w:rsidRDefault="00FD3105" w:rsidP="00936948">
            <w:pPr>
              <w:spacing w:before="200" w:after="200"/>
              <w:jc w:val="center"/>
              <w:rPr>
                <w:sz w:val="16"/>
                <w:szCs w:val="16"/>
              </w:rPr>
            </w:pPr>
            <w:r w:rsidRPr="00936948">
              <w:rPr>
                <w:sz w:val="16"/>
                <w:szCs w:val="16"/>
              </w:rPr>
              <w:t>Colaborador</w:t>
            </w:r>
          </w:p>
        </w:tc>
        <w:tc>
          <w:tcPr>
            <w:tcW w:w="2255" w:type="dxa"/>
          </w:tcPr>
          <w:p w14:paraId="5C14381F" w14:textId="7CD95F37"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936948">
              <w:rPr>
                <w:sz w:val="16"/>
                <w:szCs w:val="16"/>
              </w:rPr>
              <w:t>cpf</w:t>
            </w:r>
            <w:proofErr w:type="spellEnd"/>
          </w:p>
        </w:tc>
        <w:tc>
          <w:tcPr>
            <w:tcW w:w="2255" w:type="dxa"/>
          </w:tcPr>
          <w:p w14:paraId="0EB9DD8C" w14:textId="4AC5FF55"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14)</w:t>
            </w:r>
          </w:p>
        </w:tc>
        <w:tc>
          <w:tcPr>
            <w:tcW w:w="2255" w:type="dxa"/>
          </w:tcPr>
          <w:p w14:paraId="0B750700" w14:textId="7A6B1AAE" w:rsidR="00C16874" w:rsidRPr="00936948" w:rsidRDefault="00FD3105"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PK, NOT NULL</w:t>
            </w:r>
          </w:p>
        </w:tc>
      </w:tr>
      <w:tr w:rsidR="00C16874" w14:paraId="451A59D1"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6DEBB08B" w14:textId="77777777" w:rsidR="00C16874" w:rsidRPr="00936948" w:rsidRDefault="00C16874" w:rsidP="00936948">
            <w:pPr>
              <w:spacing w:before="200" w:after="200"/>
              <w:jc w:val="center"/>
              <w:rPr>
                <w:sz w:val="16"/>
                <w:szCs w:val="16"/>
              </w:rPr>
            </w:pPr>
          </w:p>
        </w:tc>
        <w:tc>
          <w:tcPr>
            <w:tcW w:w="2255" w:type="dxa"/>
          </w:tcPr>
          <w:p w14:paraId="05E0BAA9" w14:textId="2BA22046"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nome</w:t>
            </w:r>
          </w:p>
        </w:tc>
        <w:tc>
          <w:tcPr>
            <w:tcW w:w="2255" w:type="dxa"/>
          </w:tcPr>
          <w:p w14:paraId="1965AA1B" w14:textId="7E8243E0"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100)</w:t>
            </w:r>
          </w:p>
        </w:tc>
        <w:tc>
          <w:tcPr>
            <w:tcW w:w="2255" w:type="dxa"/>
          </w:tcPr>
          <w:p w14:paraId="6C3B96F0" w14:textId="459C132D" w:rsidR="00C16874" w:rsidRPr="00936948" w:rsidRDefault="00FD3105"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NOT NULL</w:t>
            </w:r>
          </w:p>
        </w:tc>
      </w:tr>
      <w:tr w:rsidR="00C16874" w14:paraId="66A8BC61"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EF47EAB" w14:textId="77777777" w:rsidR="00C16874" w:rsidRPr="00936948" w:rsidRDefault="00C16874" w:rsidP="00936948">
            <w:pPr>
              <w:spacing w:before="200" w:after="200"/>
              <w:jc w:val="center"/>
              <w:rPr>
                <w:sz w:val="16"/>
                <w:szCs w:val="16"/>
              </w:rPr>
            </w:pPr>
          </w:p>
        </w:tc>
        <w:tc>
          <w:tcPr>
            <w:tcW w:w="2255" w:type="dxa"/>
          </w:tcPr>
          <w:p w14:paraId="24AC3480" w14:textId="03A57631"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email</w:t>
            </w:r>
          </w:p>
        </w:tc>
        <w:tc>
          <w:tcPr>
            <w:tcW w:w="2255" w:type="dxa"/>
          </w:tcPr>
          <w:p w14:paraId="7D66C5D3" w14:textId="66F511B7"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100)</w:t>
            </w:r>
          </w:p>
        </w:tc>
        <w:tc>
          <w:tcPr>
            <w:tcW w:w="2255" w:type="dxa"/>
          </w:tcPr>
          <w:p w14:paraId="6AC019C0" w14:textId="77777777" w:rsidR="00C16874" w:rsidRPr="00936948" w:rsidRDefault="00C16874"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p>
        </w:tc>
      </w:tr>
      <w:tr w:rsidR="00C16874" w14:paraId="39A080D4"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724FC913" w14:textId="77777777" w:rsidR="00C16874" w:rsidRPr="00936948" w:rsidRDefault="00C16874" w:rsidP="00936948">
            <w:pPr>
              <w:spacing w:before="200" w:after="200"/>
              <w:jc w:val="center"/>
              <w:rPr>
                <w:sz w:val="16"/>
                <w:szCs w:val="16"/>
              </w:rPr>
            </w:pPr>
          </w:p>
        </w:tc>
        <w:tc>
          <w:tcPr>
            <w:tcW w:w="2255" w:type="dxa"/>
          </w:tcPr>
          <w:p w14:paraId="79E1D70F" w14:textId="766DB93C"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cargo</w:t>
            </w:r>
          </w:p>
        </w:tc>
        <w:tc>
          <w:tcPr>
            <w:tcW w:w="2255" w:type="dxa"/>
          </w:tcPr>
          <w:p w14:paraId="68044FB6" w14:textId="04EDC5FB"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50)</w:t>
            </w:r>
          </w:p>
        </w:tc>
        <w:tc>
          <w:tcPr>
            <w:tcW w:w="2255" w:type="dxa"/>
          </w:tcPr>
          <w:p w14:paraId="0872DD4D" w14:textId="77777777" w:rsidR="00C16874" w:rsidRPr="00936948" w:rsidRDefault="00C16874"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p>
        </w:tc>
      </w:tr>
      <w:tr w:rsidR="00C16874" w14:paraId="78E9477C"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D7B2526" w14:textId="4D85C6C5" w:rsidR="00C16874" w:rsidRPr="00936948" w:rsidRDefault="00FD3105" w:rsidP="00936948">
            <w:pPr>
              <w:spacing w:before="200" w:after="200"/>
              <w:jc w:val="center"/>
              <w:rPr>
                <w:sz w:val="16"/>
                <w:szCs w:val="16"/>
              </w:rPr>
            </w:pPr>
            <w:proofErr w:type="spellStart"/>
            <w:r w:rsidRPr="00936948">
              <w:rPr>
                <w:sz w:val="16"/>
                <w:szCs w:val="16"/>
              </w:rPr>
              <w:t>Emprestimo</w:t>
            </w:r>
            <w:proofErr w:type="spellEnd"/>
          </w:p>
        </w:tc>
        <w:tc>
          <w:tcPr>
            <w:tcW w:w="2255" w:type="dxa"/>
          </w:tcPr>
          <w:p w14:paraId="584CFE5E" w14:textId="4092469A"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id</w:t>
            </w:r>
          </w:p>
        </w:tc>
        <w:tc>
          <w:tcPr>
            <w:tcW w:w="2255" w:type="dxa"/>
          </w:tcPr>
          <w:p w14:paraId="1CC734A4" w14:textId="204BBCA8"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INT</w:t>
            </w:r>
          </w:p>
        </w:tc>
        <w:tc>
          <w:tcPr>
            <w:tcW w:w="2255" w:type="dxa"/>
          </w:tcPr>
          <w:p w14:paraId="213B3EE9" w14:textId="484FA852" w:rsidR="00C16874" w:rsidRPr="00936948" w:rsidRDefault="00FD3105"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PK, NOT NULL, AUTO_INCREMENT</w:t>
            </w:r>
          </w:p>
        </w:tc>
      </w:tr>
      <w:tr w:rsidR="00C16874" w14:paraId="72EF25F2"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28684DE5" w14:textId="77777777" w:rsidR="00C16874" w:rsidRPr="00936948" w:rsidRDefault="00C16874" w:rsidP="00936948">
            <w:pPr>
              <w:spacing w:before="200" w:after="200"/>
              <w:jc w:val="both"/>
              <w:rPr>
                <w:sz w:val="16"/>
                <w:szCs w:val="16"/>
              </w:rPr>
            </w:pPr>
          </w:p>
        </w:tc>
        <w:tc>
          <w:tcPr>
            <w:tcW w:w="2255" w:type="dxa"/>
          </w:tcPr>
          <w:p w14:paraId="448108C2" w14:textId="3C96A1B7"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936948">
              <w:rPr>
                <w:sz w:val="16"/>
                <w:szCs w:val="16"/>
              </w:rPr>
              <w:t>dataEmprestimo</w:t>
            </w:r>
            <w:proofErr w:type="spellEnd"/>
          </w:p>
        </w:tc>
        <w:tc>
          <w:tcPr>
            <w:tcW w:w="2255" w:type="dxa"/>
          </w:tcPr>
          <w:p w14:paraId="2539C7A8" w14:textId="1132720D"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DATE</w:t>
            </w:r>
          </w:p>
        </w:tc>
        <w:tc>
          <w:tcPr>
            <w:tcW w:w="2255" w:type="dxa"/>
          </w:tcPr>
          <w:p w14:paraId="34AD2EF4" w14:textId="4EDDB95D" w:rsidR="00C16874" w:rsidRPr="00936948" w:rsidRDefault="00FD3105"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NOT NULL</w:t>
            </w:r>
          </w:p>
        </w:tc>
      </w:tr>
      <w:tr w:rsidR="00C16874" w14:paraId="57A6BF3F"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B8FB6EA" w14:textId="77777777" w:rsidR="00C16874" w:rsidRPr="00936948" w:rsidRDefault="00C16874" w:rsidP="00936948">
            <w:pPr>
              <w:spacing w:before="200" w:after="200"/>
              <w:jc w:val="both"/>
              <w:rPr>
                <w:sz w:val="16"/>
                <w:szCs w:val="16"/>
              </w:rPr>
            </w:pPr>
          </w:p>
        </w:tc>
        <w:tc>
          <w:tcPr>
            <w:tcW w:w="2255" w:type="dxa"/>
          </w:tcPr>
          <w:p w14:paraId="33690E8B" w14:textId="3CA697EA"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936948">
              <w:rPr>
                <w:sz w:val="16"/>
                <w:szCs w:val="16"/>
              </w:rPr>
              <w:t>dataDevolucao</w:t>
            </w:r>
            <w:proofErr w:type="spellEnd"/>
          </w:p>
        </w:tc>
        <w:tc>
          <w:tcPr>
            <w:tcW w:w="2255" w:type="dxa"/>
          </w:tcPr>
          <w:p w14:paraId="605FB4AC" w14:textId="3A91010F"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DATE</w:t>
            </w:r>
          </w:p>
        </w:tc>
        <w:tc>
          <w:tcPr>
            <w:tcW w:w="2255" w:type="dxa"/>
          </w:tcPr>
          <w:p w14:paraId="52A323F1" w14:textId="77777777" w:rsidR="00C16874" w:rsidRPr="00936948" w:rsidRDefault="00C16874" w:rsidP="00936948">
            <w:pPr>
              <w:spacing w:before="200" w:after="200"/>
              <w:cnfStyle w:val="000000100000" w:firstRow="0" w:lastRow="0" w:firstColumn="0" w:lastColumn="0" w:oddVBand="0" w:evenVBand="0" w:oddHBand="1" w:evenHBand="0" w:firstRowFirstColumn="0" w:firstRowLastColumn="0" w:lastRowFirstColumn="0" w:lastRowLastColumn="0"/>
              <w:rPr>
                <w:sz w:val="16"/>
                <w:szCs w:val="16"/>
              </w:rPr>
            </w:pPr>
          </w:p>
        </w:tc>
      </w:tr>
      <w:tr w:rsidR="00C16874" w14:paraId="7895A587"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3303C6E7" w14:textId="77777777" w:rsidR="00C16874" w:rsidRPr="00936948" w:rsidRDefault="00C16874" w:rsidP="00936948">
            <w:pPr>
              <w:spacing w:before="200" w:after="200"/>
              <w:jc w:val="both"/>
              <w:rPr>
                <w:sz w:val="16"/>
                <w:szCs w:val="16"/>
              </w:rPr>
            </w:pPr>
          </w:p>
        </w:tc>
        <w:tc>
          <w:tcPr>
            <w:tcW w:w="2255" w:type="dxa"/>
          </w:tcPr>
          <w:p w14:paraId="32F25ECA" w14:textId="15748876"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936948">
              <w:rPr>
                <w:sz w:val="16"/>
                <w:szCs w:val="16"/>
              </w:rPr>
              <w:t>alunoRa</w:t>
            </w:r>
            <w:proofErr w:type="spellEnd"/>
          </w:p>
        </w:tc>
        <w:tc>
          <w:tcPr>
            <w:tcW w:w="2255" w:type="dxa"/>
          </w:tcPr>
          <w:p w14:paraId="172B412E" w14:textId="3461E93F"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20)</w:t>
            </w:r>
          </w:p>
        </w:tc>
        <w:tc>
          <w:tcPr>
            <w:tcW w:w="2255" w:type="dxa"/>
          </w:tcPr>
          <w:p w14:paraId="7170345C" w14:textId="473B609E" w:rsidR="00C16874" w:rsidRPr="00936948" w:rsidRDefault="00FD3105" w:rsidP="00936948">
            <w:pPr>
              <w:spacing w:before="200" w:after="200"/>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FK (</w:t>
            </w:r>
            <w:proofErr w:type="spellStart"/>
            <w:r w:rsidRPr="00936948">
              <w:rPr>
                <w:sz w:val="16"/>
                <w:szCs w:val="16"/>
              </w:rPr>
              <w:t>Aluno.ra</w:t>
            </w:r>
            <w:proofErr w:type="spellEnd"/>
            <w:r w:rsidRPr="00936948">
              <w:rPr>
                <w:sz w:val="16"/>
                <w:szCs w:val="16"/>
              </w:rPr>
              <w:t>), NOT NULL</w:t>
            </w:r>
          </w:p>
        </w:tc>
      </w:tr>
      <w:tr w:rsidR="00C16874" w14:paraId="0CF81FCF" w14:textId="77777777" w:rsidTr="00D26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FFC32D7" w14:textId="77777777" w:rsidR="00C16874" w:rsidRPr="00936948" w:rsidRDefault="00C16874" w:rsidP="00936948">
            <w:pPr>
              <w:spacing w:before="200" w:after="200"/>
              <w:jc w:val="both"/>
              <w:rPr>
                <w:sz w:val="16"/>
                <w:szCs w:val="16"/>
              </w:rPr>
            </w:pPr>
          </w:p>
        </w:tc>
        <w:tc>
          <w:tcPr>
            <w:tcW w:w="2255" w:type="dxa"/>
          </w:tcPr>
          <w:p w14:paraId="29373341" w14:textId="0947E322" w:rsidR="00C16874" w:rsidRPr="00936948" w:rsidRDefault="00FD3105" w:rsidP="00936948">
            <w:pPr>
              <w:spacing w:before="200" w:after="20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936948">
              <w:rPr>
                <w:sz w:val="16"/>
                <w:szCs w:val="16"/>
              </w:rPr>
              <w:t>livroIsbn</w:t>
            </w:r>
            <w:proofErr w:type="spellEnd"/>
          </w:p>
        </w:tc>
        <w:tc>
          <w:tcPr>
            <w:tcW w:w="2255" w:type="dxa"/>
          </w:tcPr>
          <w:p w14:paraId="45B61396" w14:textId="427DA063" w:rsidR="00C16874" w:rsidRPr="00936948" w:rsidRDefault="00FD3105" w:rsidP="00936948">
            <w:pPr>
              <w:spacing w:before="200" w:after="200"/>
              <w:jc w:val="both"/>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20)</w:t>
            </w:r>
          </w:p>
        </w:tc>
        <w:tc>
          <w:tcPr>
            <w:tcW w:w="2255" w:type="dxa"/>
          </w:tcPr>
          <w:p w14:paraId="751A4C90" w14:textId="181CCC20" w:rsidR="00C16874" w:rsidRPr="00936948" w:rsidRDefault="00FD3105" w:rsidP="00936948">
            <w:pPr>
              <w:spacing w:before="200" w:after="200"/>
              <w:jc w:val="both"/>
              <w:cnfStyle w:val="000000100000" w:firstRow="0" w:lastRow="0" w:firstColumn="0" w:lastColumn="0" w:oddVBand="0" w:evenVBand="0" w:oddHBand="1" w:evenHBand="0" w:firstRowFirstColumn="0" w:firstRowLastColumn="0" w:lastRowFirstColumn="0" w:lastRowLastColumn="0"/>
              <w:rPr>
                <w:sz w:val="16"/>
                <w:szCs w:val="16"/>
              </w:rPr>
            </w:pPr>
            <w:r w:rsidRPr="00936948">
              <w:rPr>
                <w:sz w:val="16"/>
                <w:szCs w:val="16"/>
              </w:rPr>
              <w:t>FK (</w:t>
            </w:r>
            <w:proofErr w:type="spellStart"/>
            <w:r w:rsidRPr="00936948">
              <w:rPr>
                <w:sz w:val="16"/>
                <w:szCs w:val="16"/>
              </w:rPr>
              <w:t>Livro.isbn</w:t>
            </w:r>
            <w:proofErr w:type="spellEnd"/>
            <w:r w:rsidRPr="00936948">
              <w:rPr>
                <w:sz w:val="16"/>
                <w:szCs w:val="16"/>
              </w:rPr>
              <w:t>), NOT NULL</w:t>
            </w:r>
          </w:p>
        </w:tc>
      </w:tr>
      <w:tr w:rsidR="00C16874" w14:paraId="0F6866F2" w14:textId="77777777" w:rsidTr="00D2617F">
        <w:tc>
          <w:tcPr>
            <w:cnfStyle w:val="001000000000" w:firstRow="0" w:lastRow="0" w:firstColumn="1" w:lastColumn="0" w:oddVBand="0" w:evenVBand="0" w:oddHBand="0" w:evenHBand="0" w:firstRowFirstColumn="0" w:firstRowLastColumn="0" w:lastRowFirstColumn="0" w:lastRowLastColumn="0"/>
            <w:tcW w:w="2254" w:type="dxa"/>
          </w:tcPr>
          <w:p w14:paraId="25E90677" w14:textId="77777777" w:rsidR="00C16874" w:rsidRPr="00936948" w:rsidRDefault="00C16874" w:rsidP="00936948">
            <w:pPr>
              <w:spacing w:before="200" w:after="200"/>
              <w:jc w:val="both"/>
              <w:rPr>
                <w:sz w:val="16"/>
                <w:szCs w:val="16"/>
              </w:rPr>
            </w:pPr>
          </w:p>
        </w:tc>
        <w:tc>
          <w:tcPr>
            <w:tcW w:w="2255" w:type="dxa"/>
          </w:tcPr>
          <w:p w14:paraId="77A9DAE5" w14:textId="608EE29A" w:rsidR="00C16874" w:rsidRPr="00936948" w:rsidRDefault="00FD3105" w:rsidP="00936948">
            <w:pPr>
              <w:spacing w:before="200" w:after="200"/>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936948">
              <w:rPr>
                <w:sz w:val="16"/>
                <w:szCs w:val="16"/>
              </w:rPr>
              <w:t>colaboradorCpf</w:t>
            </w:r>
            <w:proofErr w:type="spellEnd"/>
          </w:p>
        </w:tc>
        <w:tc>
          <w:tcPr>
            <w:tcW w:w="2255" w:type="dxa"/>
          </w:tcPr>
          <w:p w14:paraId="4A3F70F6" w14:textId="52A76C74" w:rsidR="00C16874" w:rsidRPr="00936948" w:rsidRDefault="00FD3105" w:rsidP="00936948">
            <w:pPr>
              <w:spacing w:before="200" w:after="200"/>
              <w:jc w:val="both"/>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936948">
              <w:rPr>
                <w:sz w:val="16"/>
                <w:szCs w:val="16"/>
              </w:rPr>
              <w:t>VARCHAR(</w:t>
            </w:r>
            <w:proofErr w:type="gramEnd"/>
            <w:r w:rsidRPr="00936948">
              <w:rPr>
                <w:sz w:val="16"/>
                <w:szCs w:val="16"/>
              </w:rPr>
              <w:t>14)</w:t>
            </w:r>
          </w:p>
        </w:tc>
        <w:tc>
          <w:tcPr>
            <w:tcW w:w="2255" w:type="dxa"/>
          </w:tcPr>
          <w:p w14:paraId="7EDD6B40" w14:textId="5472F9C8" w:rsidR="00C16874" w:rsidRPr="00936948" w:rsidRDefault="00FD3105" w:rsidP="00936948">
            <w:pPr>
              <w:spacing w:before="200" w:after="200"/>
              <w:jc w:val="both"/>
              <w:cnfStyle w:val="000000000000" w:firstRow="0" w:lastRow="0" w:firstColumn="0" w:lastColumn="0" w:oddVBand="0" w:evenVBand="0" w:oddHBand="0" w:evenHBand="0" w:firstRowFirstColumn="0" w:firstRowLastColumn="0" w:lastRowFirstColumn="0" w:lastRowLastColumn="0"/>
              <w:rPr>
                <w:sz w:val="16"/>
                <w:szCs w:val="16"/>
              </w:rPr>
            </w:pPr>
            <w:r w:rsidRPr="00936948">
              <w:rPr>
                <w:sz w:val="16"/>
                <w:szCs w:val="16"/>
              </w:rPr>
              <w:t>FK (</w:t>
            </w:r>
            <w:proofErr w:type="spellStart"/>
            <w:r w:rsidRPr="00936948">
              <w:rPr>
                <w:sz w:val="16"/>
                <w:szCs w:val="16"/>
              </w:rPr>
              <w:t>Colaborador.cpf</w:t>
            </w:r>
            <w:proofErr w:type="spellEnd"/>
            <w:r w:rsidRPr="00936948">
              <w:rPr>
                <w:sz w:val="16"/>
                <w:szCs w:val="16"/>
              </w:rPr>
              <w:t>), NOT NULL</w:t>
            </w:r>
          </w:p>
        </w:tc>
      </w:tr>
    </w:tbl>
    <w:p w14:paraId="29923C9B" w14:textId="58B2AF9E" w:rsidR="00FA74A6" w:rsidRPr="00F424A2" w:rsidRDefault="00FA74A6" w:rsidP="00FA74A6">
      <w:pPr>
        <w:spacing w:before="200" w:after="200" w:line="360" w:lineRule="auto"/>
        <w:jc w:val="both"/>
        <w:rPr>
          <w:sz w:val="20"/>
          <w:szCs w:val="20"/>
        </w:rPr>
      </w:pPr>
    </w:p>
    <w:p w14:paraId="52CBADA4" w14:textId="60323B19" w:rsidR="00B00330" w:rsidRDefault="00FA74A6" w:rsidP="00487446">
      <w:pPr>
        <w:spacing w:after="200" w:line="360" w:lineRule="auto"/>
        <w:ind w:firstLine="720"/>
        <w:jc w:val="both"/>
        <w:rPr>
          <w:sz w:val="20"/>
          <w:szCs w:val="20"/>
        </w:rPr>
      </w:pPr>
      <w:r w:rsidRPr="00FA74A6">
        <w:rPr>
          <w:sz w:val="20"/>
          <w:szCs w:val="20"/>
        </w:rPr>
        <w:t>Fonte: Elaborado pelo autor (2026).</w:t>
      </w:r>
    </w:p>
    <w:p w14:paraId="0A142B68" w14:textId="77777777" w:rsidR="00487446" w:rsidRDefault="00487446" w:rsidP="00487446">
      <w:pPr>
        <w:spacing w:after="200" w:line="360" w:lineRule="auto"/>
        <w:ind w:firstLine="720"/>
        <w:jc w:val="both"/>
        <w:rPr>
          <w:sz w:val="20"/>
          <w:szCs w:val="20"/>
        </w:rPr>
      </w:pPr>
    </w:p>
    <w:p w14:paraId="77D27AE1" w14:textId="77777777" w:rsidR="00B510AD" w:rsidRPr="00B510AD" w:rsidRDefault="00B510AD" w:rsidP="00B510AD">
      <w:pPr>
        <w:spacing w:after="200" w:line="360" w:lineRule="auto"/>
        <w:ind w:firstLine="720"/>
        <w:jc w:val="both"/>
        <w:rPr>
          <w:sz w:val="20"/>
          <w:szCs w:val="20"/>
        </w:rPr>
      </w:pPr>
      <w:r w:rsidRPr="00B510AD">
        <w:rPr>
          <w:b/>
          <w:bCs/>
          <w:sz w:val="20"/>
          <w:szCs w:val="20"/>
        </w:rPr>
        <w:t>3 – Definição das chaves primárias e estrangeiras:</w:t>
      </w:r>
    </w:p>
    <w:p w14:paraId="60C0F389" w14:textId="77777777" w:rsidR="00B510AD" w:rsidRPr="00B510AD" w:rsidRDefault="00B510AD" w:rsidP="00B510AD">
      <w:pPr>
        <w:spacing w:after="200" w:line="360" w:lineRule="auto"/>
        <w:ind w:firstLine="720"/>
        <w:jc w:val="both"/>
        <w:rPr>
          <w:sz w:val="20"/>
          <w:szCs w:val="20"/>
        </w:rPr>
      </w:pPr>
      <w:r w:rsidRPr="00B510AD">
        <w:rPr>
          <w:sz w:val="20"/>
          <w:szCs w:val="20"/>
        </w:rPr>
        <w:t xml:space="preserve">Chaves primárias: </w:t>
      </w:r>
      <w:proofErr w:type="spellStart"/>
      <w:r w:rsidRPr="00B510AD">
        <w:rPr>
          <w:sz w:val="20"/>
          <w:szCs w:val="20"/>
        </w:rPr>
        <w:t>ra</w:t>
      </w:r>
      <w:proofErr w:type="spellEnd"/>
      <w:r w:rsidRPr="00B510AD">
        <w:rPr>
          <w:sz w:val="20"/>
          <w:szCs w:val="20"/>
        </w:rPr>
        <w:t xml:space="preserve"> (Aluno), </w:t>
      </w:r>
      <w:proofErr w:type="spellStart"/>
      <w:r w:rsidRPr="00B510AD">
        <w:rPr>
          <w:sz w:val="20"/>
          <w:szCs w:val="20"/>
        </w:rPr>
        <w:t>isbn</w:t>
      </w:r>
      <w:proofErr w:type="spellEnd"/>
      <w:r w:rsidRPr="00B510AD">
        <w:rPr>
          <w:sz w:val="20"/>
          <w:szCs w:val="20"/>
        </w:rPr>
        <w:t xml:space="preserve"> (Livro), </w:t>
      </w:r>
      <w:proofErr w:type="spellStart"/>
      <w:r w:rsidRPr="00B510AD">
        <w:rPr>
          <w:sz w:val="20"/>
          <w:szCs w:val="20"/>
        </w:rPr>
        <w:t>cpf</w:t>
      </w:r>
      <w:proofErr w:type="spellEnd"/>
      <w:r w:rsidRPr="00B510AD">
        <w:rPr>
          <w:sz w:val="20"/>
          <w:szCs w:val="20"/>
        </w:rPr>
        <w:t xml:space="preserve"> (Colaborador) e id (</w:t>
      </w:r>
      <w:proofErr w:type="spellStart"/>
      <w:r w:rsidRPr="00B510AD">
        <w:rPr>
          <w:sz w:val="20"/>
          <w:szCs w:val="20"/>
        </w:rPr>
        <w:t>Emprestimo</w:t>
      </w:r>
      <w:proofErr w:type="spellEnd"/>
      <w:r w:rsidRPr="00B510AD">
        <w:rPr>
          <w:sz w:val="20"/>
          <w:szCs w:val="20"/>
        </w:rPr>
        <w:t>).</w:t>
      </w:r>
    </w:p>
    <w:p w14:paraId="654BBAE4" w14:textId="466F3828" w:rsidR="00B510AD" w:rsidRPr="00B510AD" w:rsidRDefault="00B510AD" w:rsidP="00B510AD">
      <w:pPr>
        <w:spacing w:after="200" w:line="360" w:lineRule="auto"/>
        <w:ind w:firstLine="720"/>
        <w:jc w:val="both"/>
        <w:rPr>
          <w:sz w:val="20"/>
          <w:szCs w:val="20"/>
        </w:rPr>
      </w:pPr>
      <w:r w:rsidRPr="00B510AD">
        <w:rPr>
          <w:sz w:val="20"/>
          <w:szCs w:val="20"/>
        </w:rPr>
        <w:t xml:space="preserve">Chaves estrangeiras (secundárias), todas na tabela </w:t>
      </w:r>
      <w:proofErr w:type="spellStart"/>
      <w:r w:rsidRPr="00B510AD">
        <w:rPr>
          <w:sz w:val="20"/>
          <w:szCs w:val="20"/>
        </w:rPr>
        <w:t>Emprestimo</w:t>
      </w:r>
      <w:proofErr w:type="spellEnd"/>
      <w:r w:rsidRPr="00B510AD">
        <w:rPr>
          <w:sz w:val="20"/>
          <w:szCs w:val="20"/>
        </w:rPr>
        <w:t xml:space="preserve">: </w:t>
      </w:r>
      <w:proofErr w:type="spellStart"/>
      <w:r w:rsidRPr="00B510AD">
        <w:rPr>
          <w:sz w:val="20"/>
          <w:szCs w:val="20"/>
        </w:rPr>
        <w:t>alunoRa</w:t>
      </w:r>
      <w:proofErr w:type="spellEnd"/>
      <w:r w:rsidRPr="00B510AD">
        <w:rPr>
          <w:sz w:val="20"/>
          <w:szCs w:val="20"/>
        </w:rPr>
        <w:t xml:space="preserve">, </w:t>
      </w:r>
      <w:r w:rsidR="00F64787">
        <w:rPr>
          <w:sz w:val="20"/>
          <w:szCs w:val="20"/>
        </w:rPr>
        <w:t>na</w:t>
      </w:r>
      <w:r w:rsidRPr="00B510AD">
        <w:rPr>
          <w:sz w:val="20"/>
          <w:szCs w:val="20"/>
        </w:rPr>
        <w:t xml:space="preserve"> </w:t>
      </w:r>
      <w:r w:rsidR="00B00330" w:rsidRPr="00B510AD">
        <w:rPr>
          <w:sz w:val="20"/>
          <w:szCs w:val="20"/>
        </w:rPr>
        <w:t>referência</w:t>
      </w:r>
      <w:r w:rsidRPr="00B510AD">
        <w:rPr>
          <w:sz w:val="20"/>
          <w:szCs w:val="20"/>
        </w:rPr>
        <w:t xml:space="preserve"> Aluno(</w:t>
      </w:r>
      <w:proofErr w:type="spellStart"/>
      <w:r w:rsidRPr="00B510AD">
        <w:rPr>
          <w:sz w:val="20"/>
          <w:szCs w:val="20"/>
        </w:rPr>
        <w:t>ra</w:t>
      </w:r>
      <w:proofErr w:type="spellEnd"/>
      <w:r w:rsidRPr="00B510AD">
        <w:rPr>
          <w:sz w:val="20"/>
          <w:szCs w:val="20"/>
        </w:rPr>
        <w:t xml:space="preserve">); </w:t>
      </w:r>
      <w:proofErr w:type="spellStart"/>
      <w:r w:rsidRPr="00B510AD">
        <w:rPr>
          <w:sz w:val="20"/>
          <w:szCs w:val="20"/>
        </w:rPr>
        <w:t>livroIsbn</w:t>
      </w:r>
      <w:proofErr w:type="spellEnd"/>
      <w:r w:rsidRPr="00B510AD">
        <w:rPr>
          <w:sz w:val="20"/>
          <w:szCs w:val="20"/>
        </w:rPr>
        <w:t xml:space="preserve">, </w:t>
      </w:r>
      <w:r w:rsidR="00F64787">
        <w:rPr>
          <w:sz w:val="20"/>
          <w:szCs w:val="20"/>
        </w:rPr>
        <w:t>e</w:t>
      </w:r>
      <w:r w:rsidRPr="00B510AD">
        <w:rPr>
          <w:sz w:val="20"/>
          <w:szCs w:val="20"/>
        </w:rPr>
        <w:t xml:space="preserve"> Livro(</w:t>
      </w:r>
      <w:proofErr w:type="spellStart"/>
      <w:r w:rsidRPr="00B510AD">
        <w:rPr>
          <w:sz w:val="20"/>
          <w:szCs w:val="20"/>
        </w:rPr>
        <w:t>isbn</w:t>
      </w:r>
      <w:proofErr w:type="spellEnd"/>
      <w:r w:rsidRPr="00B510AD">
        <w:rPr>
          <w:sz w:val="20"/>
          <w:szCs w:val="20"/>
        </w:rPr>
        <w:t xml:space="preserve">); e </w:t>
      </w:r>
      <w:proofErr w:type="spellStart"/>
      <w:r w:rsidRPr="00B510AD">
        <w:rPr>
          <w:sz w:val="20"/>
          <w:szCs w:val="20"/>
        </w:rPr>
        <w:t>colaboradorCpf</w:t>
      </w:r>
      <w:proofErr w:type="spellEnd"/>
      <w:r w:rsidRPr="00B510AD">
        <w:rPr>
          <w:sz w:val="20"/>
          <w:szCs w:val="20"/>
        </w:rPr>
        <w:t xml:space="preserve">, </w:t>
      </w:r>
      <w:r w:rsidR="00F64787">
        <w:rPr>
          <w:sz w:val="20"/>
          <w:szCs w:val="20"/>
        </w:rPr>
        <w:t>e no</w:t>
      </w:r>
      <w:r w:rsidRPr="00B510AD">
        <w:rPr>
          <w:sz w:val="20"/>
          <w:szCs w:val="20"/>
        </w:rPr>
        <w:t xml:space="preserve"> Colaborador(</w:t>
      </w:r>
      <w:proofErr w:type="spellStart"/>
      <w:r w:rsidRPr="00B510AD">
        <w:rPr>
          <w:sz w:val="20"/>
          <w:szCs w:val="20"/>
        </w:rPr>
        <w:t>cpf</w:t>
      </w:r>
      <w:proofErr w:type="spellEnd"/>
      <w:r w:rsidRPr="00B510AD">
        <w:rPr>
          <w:sz w:val="20"/>
          <w:szCs w:val="20"/>
        </w:rPr>
        <w:t xml:space="preserve">). Como o empréstimo relaciona o livro ao aluno, incluí o atributo </w:t>
      </w:r>
      <w:proofErr w:type="spellStart"/>
      <w:r w:rsidRPr="00B510AD">
        <w:rPr>
          <w:sz w:val="20"/>
          <w:szCs w:val="20"/>
        </w:rPr>
        <w:t>alunoRa</w:t>
      </w:r>
      <w:proofErr w:type="spellEnd"/>
      <w:r w:rsidRPr="00B510AD">
        <w:rPr>
          <w:sz w:val="20"/>
          <w:szCs w:val="20"/>
        </w:rPr>
        <w:t>, que não constava na lista original de atributos.</w:t>
      </w:r>
    </w:p>
    <w:p w14:paraId="254D9ACA" w14:textId="77777777" w:rsidR="00B510AD" w:rsidRPr="00B510AD" w:rsidRDefault="00B510AD" w:rsidP="00B510AD">
      <w:pPr>
        <w:spacing w:after="200" w:line="360" w:lineRule="auto"/>
        <w:ind w:firstLine="720"/>
        <w:jc w:val="both"/>
        <w:rPr>
          <w:sz w:val="20"/>
          <w:szCs w:val="20"/>
        </w:rPr>
      </w:pPr>
      <w:r w:rsidRPr="00B510AD">
        <w:rPr>
          <w:sz w:val="20"/>
          <w:szCs w:val="20"/>
        </w:rPr>
        <w:t>ISBN (</w:t>
      </w:r>
      <w:proofErr w:type="spellStart"/>
      <w:r w:rsidRPr="00B510AD">
        <w:rPr>
          <w:sz w:val="20"/>
          <w:szCs w:val="20"/>
        </w:rPr>
        <w:t>International</w:t>
      </w:r>
      <w:proofErr w:type="spellEnd"/>
      <w:r w:rsidRPr="00B510AD">
        <w:rPr>
          <w:sz w:val="20"/>
          <w:szCs w:val="20"/>
        </w:rPr>
        <w:t xml:space="preserve"> Standard Book </w:t>
      </w:r>
      <w:proofErr w:type="spellStart"/>
      <w:r w:rsidRPr="00B510AD">
        <w:rPr>
          <w:sz w:val="20"/>
          <w:szCs w:val="20"/>
        </w:rPr>
        <w:t>Number</w:t>
      </w:r>
      <w:proofErr w:type="spellEnd"/>
      <w:r w:rsidRPr="00B510AD">
        <w:rPr>
          <w:sz w:val="20"/>
          <w:szCs w:val="20"/>
        </w:rPr>
        <w:t>) é o código internacional que identifica de forma única cada livro, por isso foi adotado como chave primária da tabela Livro.</w:t>
      </w:r>
    </w:p>
    <w:p w14:paraId="5C839805" w14:textId="7736CF2A" w:rsidR="00526CDF" w:rsidRDefault="00B510AD" w:rsidP="00526CDF">
      <w:pPr>
        <w:spacing w:after="200" w:line="360" w:lineRule="auto"/>
        <w:ind w:firstLine="720"/>
        <w:jc w:val="both"/>
        <w:rPr>
          <w:sz w:val="20"/>
          <w:szCs w:val="20"/>
        </w:rPr>
      </w:pPr>
      <w:r w:rsidRPr="00B510AD">
        <w:rPr>
          <w:sz w:val="20"/>
          <w:szCs w:val="20"/>
        </w:rPr>
        <w:t xml:space="preserve">As chaves estrangeiras foram definidas como NOT NULL, pois todo empréstimo depende de um aluno, de um livro e de um colaborador. O campo </w:t>
      </w:r>
      <w:proofErr w:type="spellStart"/>
      <w:r w:rsidRPr="00B510AD">
        <w:rPr>
          <w:sz w:val="20"/>
          <w:szCs w:val="20"/>
        </w:rPr>
        <w:t>dataDevolucao</w:t>
      </w:r>
      <w:proofErr w:type="spellEnd"/>
      <w:r w:rsidRPr="00B510AD">
        <w:rPr>
          <w:sz w:val="20"/>
          <w:szCs w:val="20"/>
        </w:rPr>
        <w:t xml:space="preserve"> não foi marcado como obrigatório, para que possa permanecer vazio enquanto o livro não é devolvido.</w:t>
      </w:r>
    </w:p>
    <w:p w14:paraId="2AD1E391" w14:textId="3C1AEAF6" w:rsidR="00526CDF" w:rsidRDefault="00526CDF" w:rsidP="00BC6D45">
      <w:pPr>
        <w:spacing w:after="200" w:line="360" w:lineRule="auto"/>
        <w:ind w:firstLine="720"/>
        <w:jc w:val="both"/>
        <w:rPr>
          <w:sz w:val="20"/>
          <w:szCs w:val="20"/>
        </w:rPr>
      </w:pPr>
      <w:r w:rsidRPr="00526CDF">
        <w:rPr>
          <w:sz w:val="20"/>
          <w:szCs w:val="20"/>
        </w:rPr>
        <w:t xml:space="preserve">A Figura 5 apresenta a configuração das três chaves estrangeiras da tabela </w:t>
      </w:r>
      <w:proofErr w:type="spellStart"/>
      <w:r w:rsidRPr="00526CDF">
        <w:rPr>
          <w:sz w:val="20"/>
          <w:szCs w:val="20"/>
        </w:rPr>
        <w:t>Emprestimo</w:t>
      </w:r>
      <w:proofErr w:type="spellEnd"/>
      <w:r w:rsidRPr="00526CDF">
        <w:rPr>
          <w:sz w:val="20"/>
          <w:szCs w:val="20"/>
        </w:rPr>
        <w:t xml:space="preserve"> no MySQL Workbench, com as colunas de origem e as respectivas colunas referenciadas.</w:t>
      </w:r>
    </w:p>
    <w:p w14:paraId="3E199A07" w14:textId="77777777" w:rsidR="00526CDF" w:rsidRDefault="00526CDF" w:rsidP="00BC6D45">
      <w:pPr>
        <w:spacing w:after="200" w:line="360" w:lineRule="auto"/>
        <w:ind w:firstLine="720"/>
        <w:jc w:val="both"/>
        <w:rPr>
          <w:sz w:val="20"/>
          <w:szCs w:val="20"/>
        </w:rPr>
      </w:pPr>
    </w:p>
    <w:p w14:paraId="6141889A" w14:textId="3836AC45" w:rsidR="00072508" w:rsidRDefault="00072508" w:rsidP="00072508">
      <w:pPr>
        <w:spacing w:before="200" w:after="200" w:line="360" w:lineRule="auto"/>
        <w:ind w:firstLine="720"/>
        <w:jc w:val="both"/>
        <w:rPr>
          <w:noProof/>
          <w:sz w:val="20"/>
          <w:szCs w:val="20"/>
        </w:rPr>
      </w:pPr>
      <w:r w:rsidRPr="006D3489">
        <w:rPr>
          <w:sz w:val="20"/>
          <w:szCs w:val="20"/>
        </w:rPr>
        <w:t xml:space="preserve">Figura </w:t>
      </w:r>
      <w:r w:rsidR="003264CC">
        <w:rPr>
          <w:sz w:val="20"/>
          <w:szCs w:val="20"/>
        </w:rPr>
        <w:t>5</w:t>
      </w:r>
      <w:r w:rsidRPr="006D3489">
        <w:rPr>
          <w:sz w:val="20"/>
          <w:szCs w:val="20"/>
        </w:rPr>
        <w:t xml:space="preserve"> – </w:t>
      </w:r>
      <w:r w:rsidR="00A97DC2" w:rsidRPr="00A97DC2">
        <w:rPr>
          <w:sz w:val="20"/>
          <w:szCs w:val="20"/>
        </w:rPr>
        <w:t xml:space="preserve">Configuração das chaves estrangeiras da tabela </w:t>
      </w:r>
      <w:proofErr w:type="spellStart"/>
      <w:r w:rsidR="00A97DC2" w:rsidRPr="00A97DC2">
        <w:rPr>
          <w:sz w:val="20"/>
          <w:szCs w:val="20"/>
        </w:rPr>
        <w:t>Emprestimo</w:t>
      </w:r>
      <w:proofErr w:type="spellEnd"/>
      <w:r w:rsidR="00A97DC2" w:rsidRPr="00A97DC2">
        <w:rPr>
          <w:sz w:val="20"/>
          <w:szCs w:val="20"/>
        </w:rPr>
        <w:t xml:space="preserve"> no MySQL Workbench, de cima para baixo: </w:t>
      </w:r>
      <w:proofErr w:type="spellStart"/>
      <w:r w:rsidR="00A97DC2" w:rsidRPr="00A97DC2">
        <w:rPr>
          <w:sz w:val="20"/>
          <w:szCs w:val="20"/>
        </w:rPr>
        <w:t>fk_Emprestimo_Aluno</w:t>
      </w:r>
      <w:proofErr w:type="spellEnd"/>
      <w:r w:rsidR="00A97DC2" w:rsidRPr="00A97DC2">
        <w:rPr>
          <w:sz w:val="20"/>
          <w:szCs w:val="20"/>
        </w:rPr>
        <w:t xml:space="preserve">, fk_Emprestimo_Livro1 e </w:t>
      </w:r>
      <w:proofErr w:type="spellStart"/>
      <w:r w:rsidR="00A97DC2" w:rsidRPr="00A97DC2">
        <w:rPr>
          <w:sz w:val="20"/>
          <w:szCs w:val="20"/>
        </w:rPr>
        <w:t>fk_Emprestimo</w:t>
      </w:r>
      <w:proofErr w:type="gramStart"/>
      <w:r w:rsidR="00A97DC2" w:rsidRPr="00A97DC2">
        <w:rPr>
          <w:sz w:val="20"/>
          <w:szCs w:val="20"/>
        </w:rPr>
        <w:t>_Colaborador</w:t>
      </w:r>
      <w:proofErr w:type="spellEnd"/>
      <w:proofErr w:type="gramEnd"/>
      <w:r w:rsidR="00A97DC2" w:rsidRPr="00A97DC2">
        <w:rPr>
          <w:sz w:val="20"/>
          <w:szCs w:val="20"/>
        </w:rPr>
        <w:t>.</w:t>
      </w:r>
    </w:p>
    <w:p w14:paraId="3BFC3A7E" w14:textId="513E665A" w:rsidR="00072508" w:rsidRDefault="00A97DC2" w:rsidP="000505F8">
      <w:pPr>
        <w:spacing w:line="240" w:lineRule="auto"/>
        <w:rPr>
          <w:noProof/>
          <w:sz w:val="20"/>
          <w:szCs w:val="20"/>
        </w:rPr>
      </w:pPr>
      <w:r>
        <w:rPr>
          <w:noProof/>
          <w:sz w:val="20"/>
          <w:szCs w:val="20"/>
        </w:rPr>
        <w:drawing>
          <wp:inline distT="0" distB="0" distL="0" distR="0" wp14:anchorId="15F50732" wp14:editId="67587789">
            <wp:extent cx="4788000" cy="3714277"/>
            <wp:effectExtent l="0" t="0" r="0" b="635"/>
            <wp:docPr id="71877692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8000" cy="3714277"/>
                    </a:xfrm>
                    <a:prstGeom prst="rect">
                      <a:avLst/>
                    </a:prstGeom>
                    <a:noFill/>
                    <a:ln>
                      <a:noFill/>
                    </a:ln>
                  </pic:spPr>
                </pic:pic>
              </a:graphicData>
            </a:graphic>
          </wp:inline>
        </w:drawing>
      </w:r>
    </w:p>
    <w:p w14:paraId="45894674" w14:textId="687727D0" w:rsidR="00A97DC2" w:rsidRPr="00B510AD" w:rsidRDefault="00072508" w:rsidP="00A97DC2">
      <w:pPr>
        <w:spacing w:before="200" w:after="200" w:line="360" w:lineRule="auto"/>
        <w:ind w:firstLine="720"/>
        <w:jc w:val="both"/>
        <w:rPr>
          <w:sz w:val="20"/>
          <w:szCs w:val="20"/>
        </w:rPr>
      </w:pPr>
      <w:r w:rsidRPr="006D3489">
        <w:rPr>
          <w:sz w:val="20"/>
          <w:szCs w:val="20"/>
        </w:rPr>
        <w:t>Fonte: Elaborado pelo autor (2026).</w:t>
      </w:r>
    </w:p>
    <w:p w14:paraId="59B1D81F" w14:textId="77777777" w:rsidR="00B510AD" w:rsidRPr="00B510AD" w:rsidRDefault="00B510AD" w:rsidP="00B510AD">
      <w:pPr>
        <w:spacing w:after="200" w:line="360" w:lineRule="auto"/>
        <w:ind w:firstLine="720"/>
        <w:jc w:val="both"/>
        <w:rPr>
          <w:sz w:val="20"/>
          <w:szCs w:val="20"/>
        </w:rPr>
      </w:pPr>
      <w:r w:rsidRPr="00B510AD">
        <w:rPr>
          <w:b/>
          <w:bCs/>
          <w:sz w:val="20"/>
          <w:szCs w:val="20"/>
        </w:rPr>
        <w:lastRenderedPageBreak/>
        <w:t>4 – Definição dos relacionamentos:</w:t>
      </w:r>
    </w:p>
    <w:p w14:paraId="16BD0018" w14:textId="77777777" w:rsidR="00B510AD" w:rsidRPr="00B510AD" w:rsidRDefault="00B510AD" w:rsidP="00B510AD">
      <w:pPr>
        <w:spacing w:after="200" w:line="360" w:lineRule="auto"/>
        <w:ind w:firstLine="720"/>
        <w:jc w:val="both"/>
        <w:rPr>
          <w:sz w:val="20"/>
          <w:szCs w:val="20"/>
        </w:rPr>
      </w:pPr>
      <w:r w:rsidRPr="00B510AD">
        <w:rPr>
          <w:sz w:val="20"/>
          <w:szCs w:val="20"/>
        </w:rPr>
        <w:t xml:space="preserve">Aluno e </w:t>
      </w:r>
      <w:proofErr w:type="spellStart"/>
      <w:r w:rsidRPr="00B510AD">
        <w:rPr>
          <w:sz w:val="20"/>
          <w:szCs w:val="20"/>
        </w:rPr>
        <w:t>Emprestimo</w:t>
      </w:r>
      <w:proofErr w:type="spellEnd"/>
      <w:r w:rsidRPr="00B510AD">
        <w:rPr>
          <w:sz w:val="20"/>
          <w:szCs w:val="20"/>
        </w:rPr>
        <w:t>: um aluno pode realizar vários empréstimos, mas cada empréstimo pertence a um único aluno (1:N).</w:t>
      </w:r>
    </w:p>
    <w:p w14:paraId="6BB96299" w14:textId="77777777" w:rsidR="00B510AD" w:rsidRPr="00B510AD" w:rsidRDefault="00B510AD" w:rsidP="00B510AD">
      <w:pPr>
        <w:spacing w:after="200" w:line="360" w:lineRule="auto"/>
        <w:ind w:firstLine="720"/>
        <w:jc w:val="both"/>
        <w:rPr>
          <w:sz w:val="20"/>
          <w:szCs w:val="20"/>
        </w:rPr>
      </w:pPr>
      <w:r w:rsidRPr="00B510AD">
        <w:rPr>
          <w:sz w:val="20"/>
          <w:szCs w:val="20"/>
        </w:rPr>
        <w:t xml:space="preserve">Livro e </w:t>
      </w:r>
      <w:proofErr w:type="spellStart"/>
      <w:r w:rsidRPr="00B510AD">
        <w:rPr>
          <w:sz w:val="20"/>
          <w:szCs w:val="20"/>
        </w:rPr>
        <w:t>Emprestimo</w:t>
      </w:r>
      <w:proofErr w:type="spellEnd"/>
      <w:r w:rsidRPr="00B510AD">
        <w:rPr>
          <w:sz w:val="20"/>
          <w:szCs w:val="20"/>
        </w:rPr>
        <w:t>: um livro pode estar em vários empréstimos ao longo do tempo, mas cada empréstimo se refere a um único livro (1:N).</w:t>
      </w:r>
    </w:p>
    <w:p w14:paraId="4208652B" w14:textId="77777777" w:rsidR="00B510AD" w:rsidRDefault="00B510AD" w:rsidP="00B510AD">
      <w:pPr>
        <w:spacing w:after="200" w:line="360" w:lineRule="auto"/>
        <w:ind w:firstLine="720"/>
        <w:jc w:val="both"/>
        <w:rPr>
          <w:sz w:val="20"/>
          <w:szCs w:val="20"/>
        </w:rPr>
      </w:pPr>
      <w:r w:rsidRPr="00B510AD">
        <w:rPr>
          <w:sz w:val="20"/>
          <w:szCs w:val="20"/>
        </w:rPr>
        <w:t xml:space="preserve">Colaborador e </w:t>
      </w:r>
      <w:proofErr w:type="spellStart"/>
      <w:r w:rsidRPr="00B510AD">
        <w:rPr>
          <w:sz w:val="20"/>
          <w:szCs w:val="20"/>
        </w:rPr>
        <w:t>Emprestimo</w:t>
      </w:r>
      <w:proofErr w:type="spellEnd"/>
      <w:r w:rsidRPr="00B510AD">
        <w:rPr>
          <w:sz w:val="20"/>
          <w:szCs w:val="20"/>
        </w:rPr>
        <w:t>: um colaborador pode registrar vários empréstimos, mas cada empréstimo é registrado por um único colaborador (1:N).</w:t>
      </w:r>
    </w:p>
    <w:p w14:paraId="57FFD690" w14:textId="77777777" w:rsidR="00F04179" w:rsidRPr="00B510AD" w:rsidRDefault="00F04179" w:rsidP="00B510AD">
      <w:pPr>
        <w:spacing w:after="200" w:line="360" w:lineRule="auto"/>
        <w:ind w:firstLine="720"/>
        <w:jc w:val="both"/>
        <w:rPr>
          <w:sz w:val="20"/>
          <w:szCs w:val="20"/>
        </w:rPr>
      </w:pPr>
    </w:p>
    <w:p w14:paraId="571DF784" w14:textId="77777777" w:rsidR="00B510AD" w:rsidRPr="00B510AD" w:rsidRDefault="00B510AD" w:rsidP="00B510AD">
      <w:pPr>
        <w:spacing w:after="200" w:line="360" w:lineRule="auto"/>
        <w:ind w:firstLine="720"/>
        <w:jc w:val="both"/>
        <w:rPr>
          <w:sz w:val="20"/>
          <w:szCs w:val="20"/>
        </w:rPr>
      </w:pPr>
      <w:r w:rsidRPr="00B510AD">
        <w:rPr>
          <w:b/>
          <w:bCs/>
          <w:sz w:val="20"/>
          <w:szCs w:val="20"/>
        </w:rPr>
        <w:t>5 – Elaboração do DER no MySQL Workbench:</w:t>
      </w:r>
    </w:p>
    <w:p w14:paraId="2C59047C" w14:textId="59347A0E" w:rsidR="000B0C64" w:rsidRDefault="00B510AD" w:rsidP="00222A14">
      <w:pPr>
        <w:spacing w:after="200" w:line="360" w:lineRule="auto"/>
        <w:ind w:firstLine="720"/>
        <w:jc w:val="both"/>
        <w:rPr>
          <w:sz w:val="20"/>
          <w:szCs w:val="20"/>
        </w:rPr>
      </w:pPr>
      <w:r w:rsidRPr="00B510AD">
        <w:rPr>
          <w:sz w:val="20"/>
          <w:szCs w:val="20"/>
        </w:rPr>
        <w:t>Iniciei o MySQL Workbench e criei um novo modelo (File &gt; New Model). Em Model Overview, adicionei um diagrama (</w:t>
      </w:r>
      <w:proofErr w:type="spellStart"/>
      <w:r w:rsidRPr="00B510AD">
        <w:rPr>
          <w:sz w:val="20"/>
          <w:szCs w:val="20"/>
        </w:rPr>
        <w:t>Add</w:t>
      </w:r>
      <w:proofErr w:type="spellEnd"/>
      <w:r w:rsidRPr="00B510AD">
        <w:rPr>
          <w:sz w:val="20"/>
          <w:szCs w:val="20"/>
        </w:rPr>
        <w:t xml:space="preserve"> </w:t>
      </w:r>
      <w:proofErr w:type="spellStart"/>
      <w:r w:rsidRPr="00B510AD">
        <w:rPr>
          <w:sz w:val="20"/>
          <w:szCs w:val="20"/>
        </w:rPr>
        <w:t>Diagram</w:t>
      </w:r>
      <w:proofErr w:type="spellEnd"/>
      <w:r w:rsidRPr="00B510AD">
        <w:rPr>
          <w:sz w:val="20"/>
          <w:szCs w:val="20"/>
        </w:rPr>
        <w:t xml:space="preserve">), que abre a área de edição do EER </w:t>
      </w:r>
      <w:proofErr w:type="spellStart"/>
      <w:r w:rsidRPr="00B510AD">
        <w:rPr>
          <w:sz w:val="20"/>
          <w:szCs w:val="20"/>
        </w:rPr>
        <w:t>Diagram</w:t>
      </w:r>
      <w:proofErr w:type="spellEnd"/>
      <w:r w:rsidRPr="00B510AD">
        <w:rPr>
          <w:sz w:val="20"/>
          <w:szCs w:val="20"/>
        </w:rPr>
        <w:t xml:space="preserve">. Em seguida, criei as quatro tabelas com seus atributos, tipos de dados e chaves e utilizei o relacionamento 1:n para ligar a tabela </w:t>
      </w:r>
      <w:proofErr w:type="spellStart"/>
      <w:r w:rsidRPr="00B510AD">
        <w:rPr>
          <w:sz w:val="20"/>
          <w:szCs w:val="20"/>
        </w:rPr>
        <w:t>Emprestimo</w:t>
      </w:r>
      <w:proofErr w:type="spellEnd"/>
      <w:r w:rsidRPr="00B510AD">
        <w:rPr>
          <w:sz w:val="20"/>
          <w:szCs w:val="20"/>
        </w:rPr>
        <w:t xml:space="preserve"> às demais. Por fim, renomeei o </w:t>
      </w:r>
      <w:proofErr w:type="spellStart"/>
      <w:r w:rsidRPr="00B510AD">
        <w:rPr>
          <w:sz w:val="20"/>
          <w:szCs w:val="20"/>
        </w:rPr>
        <w:t>sch</w:t>
      </w:r>
      <w:r w:rsidR="001176EB" w:rsidRPr="001176EB">
        <w:rPr>
          <w:sz w:val="20"/>
          <w:szCs w:val="20"/>
        </w:rPr>
        <w:t>ema</w:t>
      </w:r>
      <w:proofErr w:type="spellEnd"/>
      <w:r w:rsidR="001176EB" w:rsidRPr="001176EB">
        <w:rPr>
          <w:sz w:val="20"/>
          <w:szCs w:val="20"/>
        </w:rPr>
        <w:t xml:space="preserve"> para biblioteca, salvei o modelo (.</w:t>
      </w:r>
      <w:proofErr w:type="spellStart"/>
      <w:r w:rsidR="001176EB" w:rsidRPr="001176EB">
        <w:rPr>
          <w:sz w:val="20"/>
          <w:szCs w:val="20"/>
        </w:rPr>
        <w:t>mwb</w:t>
      </w:r>
      <w:proofErr w:type="spellEnd"/>
      <w:r w:rsidR="001176EB" w:rsidRPr="001176EB">
        <w:rPr>
          <w:sz w:val="20"/>
          <w:szCs w:val="20"/>
        </w:rPr>
        <w:t>) e exportei o diagrama como imagem PNG.</w:t>
      </w:r>
    </w:p>
    <w:p w14:paraId="620ACFAC" w14:textId="7DAE437F" w:rsidR="00A01891" w:rsidRDefault="00A01891" w:rsidP="00A01891">
      <w:pPr>
        <w:spacing w:before="200" w:after="200" w:line="360" w:lineRule="auto"/>
        <w:ind w:firstLine="720"/>
        <w:jc w:val="both"/>
        <w:rPr>
          <w:noProof/>
          <w:sz w:val="20"/>
          <w:szCs w:val="20"/>
        </w:rPr>
      </w:pPr>
      <w:r w:rsidRPr="006D3489">
        <w:rPr>
          <w:sz w:val="20"/>
          <w:szCs w:val="20"/>
        </w:rPr>
        <w:t xml:space="preserve">Figura </w:t>
      </w:r>
      <w:r w:rsidR="003264CC">
        <w:rPr>
          <w:sz w:val="20"/>
          <w:szCs w:val="20"/>
        </w:rPr>
        <w:t>6</w:t>
      </w:r>
      <w:r w:rsidRPr="006D3489">
        <w:rPr>
          <w:sz w:val="20"/>
          <w:szCs w:val="20"/>
        </w:rPr>
        <w:t xml:space="preserve"> – </w:t>
      </w:r>
      <w:r w:rsidR="001C67BE" w:rsidRPr="001C67BE">
        <w:rPr>
          <w:sz w:val="20"/>
          <w:szCs w:val="20"/>
        </w:rPr>
        <w:t>Diagrama Entidade-Relacionamento (EER) da biblioteca universitária, elaborado no MySQL Workbench</w:t>
      </w:r>
      <w:r w:rsidR="001C67BE">
        <w:rPr>
          <w:sz w:val="20"/>
          <w:szCs w:val="20"/>
        </w:rPr>
        <w:t>.</w:t>
      </w:r>
    </w:p>
    <w:p w14:paraId="53CDDD83" w14:textId="77777777" w:rsidR="00A01891" w:rsidRDefault="00A01891" w:rsidP="00A01891">
      <w:pPr>
        <w:spacing w:line="360" w:lineRule="auto"/>
        <w:rPr>
          <w:sz w:val="20"/>
          <w:szCs w:val="20"/>
        </w:rPr>
      </w:pPr>
      <w:r>
        <w:rPr>
          <w:noProof/>
          <w:sz w:val="20"/>
          <w:szCs w:val="20"/>
        </w:rPr>
        <w:drawing>
          <wp:inline distT="0" distB="0" distL="0" distR="0" wp14:anchorId="1BB7D73D" wp14:editId="1598D6CA">
            <wp:extent cx="3456000" cy="3065616"/>
            <wp:effectExtent l="0" t="0" r="0" b="1905"/>
            <wp:docPr id="135679753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6000" cy="3065616"/>
                    </a:xfrm>
                    <a:prstGeom prst="rect">
                      <a:avLst/>
                    </a:prstGeom>
                    <a:noFill/>
                    <a:ln>
                      <a:noFill/>
                    </a:ln>
                  </pic:spPr>
                </pic:pic>
              </a:graphicData>
            </a:graphic>
          </wp:inline>
        </w:drawing>
      </w:r>
    </w:p>
    <w:p w14:paraId="05D91503" w14:textId="4D029B2D" w:rsidR="00222A14" w:rsidRDefault="00D65B1B" w:rsidP="006F70CE">
      <w:pPr>
        <w:spacing w:before="200" w:after="200" w:line="360" w:lineRule="auto"/>
        <w:ind w:firstLine="720"/>
        <w:jc w:val="both"/>
        <w:rPr>
          <w:sz w:val="20"/>
          <w:szCs w:val="20"/>
        </w:rPr>
      </w:pPr>
      <w:r w:rsidRPr="006D3489">
        <w:rPr>
          <w:sz w:val="20"/>
          <w:szCs w:val="20"/>
        </w:rPr>
        <w:t>Fonte: Elaborado pelo autor (2026).</w:t>
      </w:r>
    </w:p>
    <w:p w14:paraId="582D9C0F" w14:textId="77777777" w:rsidR="00BC6D45" w:rsidRDefault="00BC6D45" w:rsidP="00BC6D45">
      <w:pPr>
        <w:spacing w:after="200" w:line="360" w:lineRule="auto"/>
        <w:ind w:firstLine="720"/>
        <w:jc w:val="both"/>
        <w:rPr>
          <w:sz w:val="20"/>
          <w:szCs w:val="20"/>
        </w:rPr>
      </w:pPr>
      <w:r>
        <w:rPr>
          <w:sz w:val="20"/>
          <w:szCs w:val="20"/>
        </w:rPr>
        <w:t>Link para download do arquivo (.</w:t>
      </w:r>
      <w:proofErr w:type="spellStart"/>
      <w:r>
        <w:rPr>
          <w:sz w:val="20"/>
          <w:szCs w:val="20"/>
        </w:rPr>
        <w:t>mwb</w:t>
      </w:r>
      <w:proofErr w:type="spellEnd"/>
      <w:r>
        <w:rPr>
          <w:sz w:val="20"/>
          <w:szCs w:val="20"/>
        </w:rPr>
        <w:t>) no repositório do GitHub, juntamente com todo o material usado na construção deste trabalho.</w:t>
      </w:r>
    </w:p>
    <w:p w14:paraId="530DEC43" w14:textId="781A8700" w:rsidR="00BC6D45" w:rsidRDefault="00BC6D45" w:rsidP="00BC6D45">
      <w:pPr>
        <w:spacing w:after="200" w:line="360" w:lineRule="auto"/>
        <w:ind w:firstLine="720"/>
        <w:jc w:val="both"/>
        <w:rPr>
          <w:sz w:val="20"/>
          <w:szCs w:val="20"/>
        </w:rPr>
      </w:pPr>
      <w:r>
        <w:rPr>
          <w:sz w:val="20"/>
          <w:szCs w:val="20"/>
        </w:rPr>
        <w:t xml:space="preserve">Link: </w:t>
      </w:r>
      <w:hyperlink r:id="rId20" w:history="1">
        <w:r w:rsidRPr="002729E2">
          <w:rPr>
            <w:rStyle w:val="Hyperlink"/>
            <w:sz w:val="20"/>
            <w:szCs w:val="20"/>
          </w:rPr>
          <w:t>https://github.com/allas-amk/portfolio_modelagem_de_dados</w:t>
        </w:r>
      </w:hyperlink>
    </w:p>
    <w:p w14:paraId="7035B1FF" w14:textId="22B69F26" w:rsidR="004D7055" w:rsidRDefault="002047FD" w:rsidP="00D43AD4">
      <w:pPr>
        <w:pStyle w:val="Ttulo1"/>
      </w:pPr>
      <w:bookmarkStart w:id="4" w:name="_Toc243845369"/>
      <w:r>
        <w:lastRenderedPageBreak/>
        <w:t xml:space="preserve">3 </w:t>
      </w:r>
      <w:r w:rsidR="00826F6B">
        <w:t>RESULTADOS</w:t>
      </w:r>
      <w:bookmarkEnd w:id="4"/>
    </w:p>
    <w:p w14:paraId="638F8C8C" w14:textId="77777777" w:rsidR="00D43AD4" w:rsidRPr="00D43AD4" w:rsidRDefault="00D43AD4" w:rsidP="00D43AD4"/>
    <w:p w14:paraId="043344EE" w14:textId="095E503F" w:rsidR="006D3489" w:rsidRPr="006D3489" w:rsidRDefault="006D3489" w:rsidP="006D3489">
      <w:pPr>
        <w:spacing w:before="200" w:after="200" w:line="360" w:lineRule="auto"/>
        <w:ind w:firstLine="720"/>
        <w:jc w:val="both"/>
        <w:rPr>
          <w:sz w:val="20"/>
          <w:szCs w:val="20"/>
        </w:rPr>
      </w:pPr>
      <w:r w:rsidRPr="006D3489">
        <w:rPr>
          <w:sz w:val="20"/>
          <w:szCs w:val="20"/>
        </w:rPr>
        <w:t>Os resultados obtidos com esta prática foram:</w:t>
      </w:r>
    </w:p>
    <w:p w14:paraId="3DE822A5" w14:textId="77777777" w:rsidR="006D3489" w:rsidRPr="006D3489" w:rsidRDefault="006D3489" w:rsidP="006D3489">
      <w:pPr>
        <w:spacing w:before="200" w:after="200" w:line="360" w:lineRule="auto"/>
        <w:ind w:firstLine="720"/>
        <w:jc w:val="both"/>
        <w:rPr>
          <w:sz w:val="20"/>
          <w:szCs w:val="20"/>
        </w:rPr>
      </w:pPr>
      <w:r w:rsidRPr="006D3489">
        <w:rPr>
          <w:sz w:val="20"/>
          <w:szCs w:val="20"/>
        </w:rPr>
        <w:t xml:space="preserve">Modelo estruturado: o DER é composto por quatro tabelas (Aluno, Livro, Colaborador e </w:t>
      </w:r>
      <w:proofErr w:type="spellStart"/>
      <w:r w:rsidRPr="006D3489">
        <w:rPr>
          <w:sz w:val="20"/>
          <w:szCs w:val="20"/>
        </w:rPr>
        <w:t>Emprestimo</w:t>
      </w:r>
      <w:proofErr w:type="spellEnd"/>
      <w:r w:rsidRPr="006D3489">
        <w:rPr>
          <w:sz w:val="20"/>
          <w:szCs w:val="20"/>
        </w:rPr>
        <w:t xml:space="preserve">) no </w:t>
      </w:r>
      <w:proofErr w:type="spellStart"/>
      <w:r w:rsidRPr="006D3489">
        <w:rPr>
          <w:sz w:val="20"/>
          <w:szCs w:val="20"/>
        </w:rPr>
        <w:t>schema</w:t>
      </w:r>
      <w:proofErr w:type="spellEnd"/>
      <w:r w:rsidRPr="006D3489">
        <w:rPr>
          <w:sz w:val="20"/>
          <w:szCs w:val="20"/>
        </w:rPr>
        <w:t xml:space="preserve"> biblioteca, contendo todos os atributos solicitados na proposta.</w:t>
      </w:r>
    </w:p>
    <w:p w14:paraId="0D85F906" w14:textId="77777777" w:rsidR="006D3489" w:rsidRPr="006D3489" w:rsidRDefault="006D3489" w:rsidP="006D3489">
      <w:pPr>
        <w:spacing w:before="200" w:after="200" w:line="360" w:lineRule="auto"/>
        <w:ind w:firstLine="720"/>
        <w:jc w:val="both"/>
        <w:rPr>
          <w:sz w:val="20"/>
          <w:szCs w:val="20"/>
        </w:rPr>
      </w:pPr>
      <w:r w:rsidRPr="006D3489">
        <w:rPr>
          <w:sz w:val="20"/>
          <w:szCs w:val="20"/>
        </w:rPr>
        <w:t xml:space="preserve">Integridade referencial: as três chaves estrangeiras da tabela </w:t>
      </w:r>
      <w:proofErr w:type="spellStart"/>
      <w:r w:rsidRPr="006D3489">
        <w:rPr>
          <w:sz w:val="20"/>
          <w:szCs w:val="20"/>
        </w:rPr>
        <w:t>Emprestimo</w:t>
      </w:r>
      <w:proofErr w:type="spellEnd"/>
      <w:r w:rsidRPr="006D3489">
        <w:rPr>
          <w:sz w:val="20"/>
          <w:szCs w:val="20"/>
        </w:rPr>
        <w:t xml:space="preserve"> garantem que cada empréstimo esteja vinculado a um aluno, a um livro e a um colaborador cadastrados.</w:t>
      </w:r>
    </w:p>
    <w:p w14:paraId="760CFA20" w14:textId="21A3692E" w:rsidR="006D3489" w:rsidRPr="006D3489" w:rsidRDefault="006D3489" w:rsidP="00D43AD4">
      <w:pPr>
        <w:spacing w:before="200" w:after="200" w:line="360" w:lineRule="auto"/>
        <w:ind w:firstLine="720"/>
        <w:jc w:val="both"/>
        <w:rPr>
          <w:sz w:val="20"/>
          <w:szCs w:val="20"/>
        </w:rPr>
      </w:pPr>
      <w:r w:rsidRPr="006D3489">
        <w:rPr>
          <w:sz w:val="20"/>
          <w:szCs w:val="20"/>
        </w:rPr>
        <w:t xml:space="preserve">Relacionamentos: as ligações entre as tabelas são do tipo um-para-muitos (1:N), com o lado “muitos” sempre na tabela </w:t>
      </w:r>
      <w:proofErr w:type="spellStart"/>
      <w:r w:rsidRPr="006D3489">
        <w:rPr>
          <w:sz w:val="20"/>
          <w:szCs w:val="20"/>
        </w:rPr>
        <w:t>Emprestimo</w:t>
      </w:r>
      <w:proofErr w:type="spellEnd"/>
      <w:r w:rsidRPr="006D3489">
        <w:rPr>
          <w:sz w:val="20"/>
          <w:szCs w:val="20"/>
        </w:rPr>
        <w:t xml:space="preserve">, conforme a Figura </w:t>
      </w:r>
      <w:r w:rsidR="00E2504A">
        <w:rPr>
          <w:sz w:val="20"/>
          <w:szCs w:val="20"/>
        </w:rPr>
        <w:t>6</w:t>
      </w:r>
      <w:r w:rsidRPr="006D3489">
        <w:rPr>
          <w:sz w:val="20"/>
          <w:szCs w:val="20"/>
        </w:rPr>
        <w:t>.</w:t>
      </w:r>
    </w:p>
    <w:p w14:paraId="24D9DB0D" w14:textId="086767AB" w:rsidR="00435E09" w:rsidRDefault="00A01891" w:rsidP="00D43AD4">
      <w:pPr>
        <w:spacing w:before="200" w:after="200" w:line="360" w:lineRule="auto"/>
        <w:ind w:firstLine="720"/>
        <w:jc w:val="both"/>
        <w:rPr>
          <w:noProof/>
          <w:sz w:val="20"/>
          <w:szCs w:val="20"/>
        </w:rPr>
      </w:pPr>
      <w:r w:rsidRPr="006D3489">
        <w:rPr>
          <w:sz w:val="20"/>
          <w:szCs w:val="20"/>
        </w:rPr>
        <w:t xml:space="preserve">Figura </w:t>
      </w:r>
      <w:r w:rsidR="003264CC">
        <w:rPr>
          <w:sz w:val="20"/>
          <w:szCs w:val="20"/>
        </w:rPr>
        <w:t>7</w:t>
      </w:r>
      <w:r w:rsidRPr="006D3489">
        <w:rPr>
          <w:sz w:val="20"/>
          <w:szCs w:val="20"/>
        </w:rPr>
        <w:t xml:space="preserve"> – </w:t>
      </w:r>
      <w:r w:rsidR="000D278F" w:rsidRPr="000D278F">
        <w:rPr>
          <w:sz w:val="20"/>
          <w:szCs w:val="20"/>
        </w:rPr>
        <w:t>Interface do MySQL Workbench com o Diagrama Entidade-Relacionamento (EER) da biblioteca.</w:t>
      </w:r>
    </w:p>
    <w:p w14:paraId="194C20FD" w14:textId="1AB82115" w:rsidR="00A01891" w:rsidRPr="006D3489" w:rsidRDefault="00A01891" w:rsidP="00A01891">
      <w:pPr>
        <w:spacing w:line="360" w:lineRule="auto"/>
        <w:rPr>
          <w:sz w:val="20"/>
          <w:szCs w:val="20"/>
        </w:rPr>
      </w:pPr>
      <w:r>
        <w:rPr>
          <w:noProof/>
          <w:sz w:val="20"/>
          <w:szCs w:val="20"/>
        </w:rPr>
        <w:drawing>
          <wp:inline distT="0" distB="0" distL="0" distR="0" wp14:anchorId="1ABE7156" wp14:editId="6366A74B">
            <wp:extent cx="5760000" cy="1814792"/>
            <wp:effectExtent l="0" t="0" r="0" b="0"/>
            <wp:docPr id="188868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8016" b="31155"/>
                    <a:stretch>
                      <a:fillRect/>
                    </a:stretch>
                  </pic:blipFill>
                  <pic:spPr bwMode="auto">
                    <a:xfrm>
                      <a:off x="0" y="0"/>
                      <a:ext cx="5760000" cy="1814792"/>
                    </a:xfrm>
                    <a:prstGeom prst="rect">
                      <a:avLst/>
                    </a:prstGeom>
                    <a:noFill/>
                    <a:ln>
                      <a:noFill/>
                    </a:ln>
                    <a:extLst>
                      <a:ext uri="{53640926-AAD7-44D8-BBD7-CCE9431645EC}">
                        <a14:shadowObscured xmlns:a14="http://schemas.microsoft.com/office/drawing/2010/main"/>
                      </a:ext>
                    </a:extLst>
                  </pic:spPr>
                </pic:pic>
              </a:graphicData>
            </a:graphic>
          </wp:inline>
        </w:drawing>
      </w:r>
    </w:p>
    <w:p w14:paraId="061088BF" w14:textId="27FA5C56" w:rsidR="00A85177" w:rsidRDefault="006D3489" w:rsidP="00D43AD4">
      <w:pPr>
        <w:spacing w:before="200" w:after="200" w:line="360" w:lineRule="auto"/>
        <w:ind w:firstLine="720"/>
        <w:jc w:val="both"/>
        <w:rPr>
          <w:sz w:val="20"/>
          <w:szCs w:val="20"/>
        </w:rPr>
      </w:pPr>
      <w:r w:rsidRPr="006D3489">
        <w:rPr>
          <w:sz w:val="20"/>
          <w:szCs w:val="20"/>
        </w:rPr>
        <w:t>Fonte: Elaborado pelo autor (2026).</w:t>
      </w:r>
    </w:p>
    <w:p w14:paraId="0538E9B5" w14:textId="4514D730" w:rsidR="006D3489" w:rsidRPr="006D3489" w:rsidRDefault="00006E90" w:rsidP="00131D01">
      <w:pPr>
        <w:spacing w:before="200" w:after="200" w:line="360" w:lineRule="auto"/>
        <w:ind w:firstLine="720"/>
        <w:jc w:val="both"/>
        <w:rPr>
          <w:sz w:val="20"/>
          <w:szCs w:val="20"/>
        </w:rPr>
      </w:pPr>
      <w:r>
        <w:rPr>
          <w:sz w:val="20"/>
          <w:szCs w:val="20"/>
        </w:rPr>
        <w:t>Tabela</w:t>
      </w:r>
      <w:r w:rsidR="00FC4E0D" w:rsidRPr="006D3489">
        <w:rPr>
          <w:sz w:val="20"/>
          <w:szCs w:val="20"/>
        </w:rPr>
        <w:t xml:space="preserve"> </w:t>
      </w:r>
      <w:r>
        <w:rPr>
          <w:sz w:val="20"/>
          <w:szCs w:val="20"/>
        </w:rPr>
        <w:t>2</w:t>
      </w:r>
      <w:r w:rsidR="00FC4E0D" w:rsidRPr="006D3489">
        <w:rPr>
          <w:sz w:val="20"/>
          <w:szCs w:val="20"/>
        </w:rPr>
        <w:t xml:space="preserve"> </w:t>
      </w:r>
      <w:r w:rsidR="006D3489" w:rsidRPr="006D3489">
        <w:rPr>
          <w:sz w:val="20"/>
          <w:szCs w:val="20"/>
        </w:rPr>
        <w:t>– Resumo das chaves primárias e estrangeiras.</w:t>
      </w:r>
    </w:p>
    <w:tbl>
      <w:tblPr>
        <w:tblStyle w:val="TabelaSimples4"/>
        <w:tblW w:w="0" w:type="auto"/>
        <w:tblLook w:val="04A0" w:firstRow="1" w:lastRow="0" w:firstColumn="1" w:lastColumn="0" w:noHBand="0" w:noVBand="1"/>
      </w:tblPr>
      <w:tblGrid>
        <w:gridCol w:w="3006"/>
        <w:gridCol w:w="3006"/>
        <w:gridCol w:w="3007"/>
      </w:tblGrid>
      <w:tr w:rsidR="00006E90" w14:paraId="68F2230E" w14:textId="77777777" w:rsidTr="00A60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0AD948C" w14:textId="279F8A89" w:rsidR="00006E90" w:rsidRDefault="004045ED" w:rsidP="006D3489">
            <w:pPr>
              <w:spacing w:before="200" w:after="200" w:line="360" w:lineRule="auto"/>
              <w:jc w:val="both"/>
              <w:rPr>
                <w:sz w:val="20"/>
                <w:szCs w:val="20"/>
              </w:rPr>
            </w:pPr>
            <w:r w:rsidRPr="004045ED">
              <w:rPr>
                <w:sz w:val="20"/>
                <w:szCs w:val="20"/>
              </w:rPr>
              <w:t>Tabela</w:t>
            </w:r>
          </w:p>
        </w:tc>
        <w:tc>
          <w:tcPr>
            <w:tcW w:w="3006" w:type="dxa"/>
          </w:tcPr>
          <w:p w14:paraId="6E287CE6" w14:textId="4211EC51" w:rsidR="00006E90" w:rsidRDefault="004045ED" w:rsidP="006D3489">
            <w:pPr>
              <w:spacing w:before="200" w:after="200"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4045ED">
              <w:rPr>
                <w:sz w:val="20"/>
                <w:szCs w:val="20"/>
              </w:rPr>
              <w:t>Chave primária (PK)</w:t>
            </w:r>
          </w:p>
        </w:tc>
        <w:tc>
          <w:tcPr>
            <w:tcW w:w="3007" w:type="dxa"/>
          </w:tcPr>
          <w:p w14:paraId="224C6CAE" w14:textId="35A1E76A" w:rsidR="00006E90" w:rsidRDefault="004045ED" w:rsidP="006D3489">
            <w:pPr>
              <w:spacing w:before="200" w:after="200"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4045ED">
              <w:rPr>
                <w:sz w:val="20"/>
                <w:szCs w:val="20"/>
              </w:rPr>
              <w:t>Chaves estrangeiras (FK)</w:t>
            </w:r>
          </w:p>
        </w:tc>
      </w:tr>
      <w:tr w:rsidR="00006E90" w14:paraId="0A68BFCC" w14:textId="77777777" w:rsidTr="00A60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2C37B3BE" w14:textId="4293E623" w:rsidR="00006E90" w:rsidRPr="00A60FCE" w:rsidRDefault="004045ED" w:rsidP="00A60FCE">
            <w:pPr>
              <w:spacing w:before="200" w:after="200" w:line="360" w:lineRule="auto"/>
              <w:jc w:val="center"/>
              <w:rPr>
                <w:sz w:val="16"/>
                <w:szCs w:val="16"/>
              </w:rPr>
            </w:pPr>
            <w:r w:rsidRPr="00A60FCE">
              <w:rPr>
                <w:sz w:val="16"/>
                <w:szCs w:val="16"/>
              </w:rPr>
              <w:t>Aluno</w:t>
            </w:r>
          </w:p>
        </w:tc>
        <w:tc>
          <w:tcPr>
            <w:tcW w:w="3006" w:type="dxa"/>
          </w:tcPr>
          <w:p w14:paraId="6FF749D3" w14:textId="481106EF" w:rsidR="00006E90" w:rsidRPr="00A60FCE" w:rsidRDefault="004045ED" w:rsidP="00A60FCE">
            <w:pPr>
              <w:spacing w:before="200" w:after="200" w:line="360" w:lineRule="auto"/>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A60FCE">
              <w:rPr>
                <w:sz w:val="16"/>
                <w:szCs w:val="16"/>
              </w:rPr>
              <w:t>ra</w:t>
            </w:r>
            <w:proofErr w:type="spellEnd"/>
          </w:p>
        </w:tc>
        <w:tc>
          <w:tcPr>
            <w:tcW w:w="3007" w:type="dxa"/>
          </w:tcPr>
          <w:p w14:paraId="7CD820A1" w14:textId="7778883E" w:rsidR="00006E90" w:rsidRPr="00A60FCE" w:rsidRDefault="004045ED" w:rsidP="00A60FCE">
            <w:pPr>
              <w:spacing w:before="200" w:after="200" w:line="36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A60FCE">
              <w:rPr>
                <w:sz w:val="16"/>
                <w:szCs w:val="16"/>
              </w:rPr>
              <w:t>—</w:t>
            </w:r>
          </w:p>
        </w:tc>
      </w:tr>
      <w:tr w:rsidR="00006E90" w14:paraId="7FC8CDB7" w14:textId="77777777" w:rsidTr="00A60FCE">
        <w:tc>
          <w:tcPr>
            <w:cnfStyle w:val="001000000000" w:firstRow="0" w:lastRow="0" w:firstColumn="1" w:lastColumn="0" w:oddVBand="0" w:evenVBand="0" w:oddHBand="0" w:evenHBand="0" w:firstRowFirstColumn="0" w:firstRowLastColumn="0" w:lastRowFirstColumn="0" w:lastRowLastColumn="0"/>
            <w:tcW w:w="3006" w:type="dxa"/>
          </w:tcPr>
          <w:p w14:paraId="6F929999" w14:textId="03EB53CB" w:rsidR="00006E90" w:rsidRPr="00A60FCE" w:rsidRDefault="004045ED" w:rsidP="00A60FCE">
            <w:pPr>
              <w:spacing w:before="200" w:after="200" w:line="360" w:lineRule="auto"/>
              <w:jc w:val="center"/>
              <w:rPr>
                <w:sz w:val="16"/>
                <w:szCs w:val="16"/>
              </w:rPr>
            </w:pPr>
            <w:r w:rsidRPr="00A60FCE">
              <w:rPr>
                <w:sz w:val="16"/>
                <w:szCs w:val="16"/>
              </w:rPr>
              <w:t>Livro</w:t>
            </w:r>
          </w:p>
        </w:tc>
        <w:tc>
          <w:tcPr>
            <w:tcW w:w="3006" w:type="dxa"/>
          </w:tcPr>
          <w:p w14:paraId="661B6E07" w14:textId="650BDFA1" w:rsidR="00006E90" w:rsidRPr="00A60FCE" w:rsidRDefault="004045ED" w:rsidP="00A60FCE">
            <w:pPr>
              <w:spacing w:before="200" w:after="200" w:line="360" w:lineRule="auto"/>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A60FCE">
              <w:rPr>
                <w:sz w:val="16"/>
                <w:szCs w:val="16"/>
              </w:rPr>
              <w:t>isbn</w:t>
            </w:r>
            <w:proofErr w:type="spellEnd"/>
          </w:p>
        </w:tc>
        <w:tc>
          <w:tcPr>
            <w:tcW w:w="3007" w:type="dxa"/>
          </w:tcPr>
          <w:p w14:paraId="4558EEAA" w14:textId="6F111F97" w:rsidR="00006E90" w:rsidRPr="00A60FCE" w:rsidRDefault="004045ED" w:rsidP="00A60FCE">
            <w:pPr>
              <w:spacing w:before="200" w:after="200" w:line="36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A60FCE">
              <w:rPr>
                <w:sz w:val="16"/>
                <w:szCs w:val="16"/>
              </w:rPr>
              <w:t>—</w:t>
            </w:r>
          </w:p>
        </w:tc>
      </w:tr>
      <w:tr w:rsidR="00006E90" w14:paraId="6ED222CA" w14:textId="77777777" w:rsidTr="00A60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5588DD24" w14:textId="4A1123B7" w:rsidR="00006E90" w:rsidRPr="00A60FCE" w:rsidRDefault="004045ED" w:rsidP="00A60FCE">
            <w:pPr>
              <w:spacing w:before="200" w:after="200" w:line="360" w:lineRule="auto"/>
              <w:jc w:val="center"/>
              <w:rPr>
                <w:sz w:val="16"/>
                <w:szCs w:val="16"/>
              </w:rPr>
            </w:pPr>
            <w:r w:rsidRPr="00A60FCE">
              <w:rPr>
                <w:sz w:val="16"/>
                <w:szCs w:val="16"/>
              </w:rPr>
              <w:t>Colaborador</w:t>
            </w:r>
          </w:p>
        </w:tc>
        <w:tc>
          <w:tcPr>
            <w:tcW w:w="3006" w:type="dxa"/>
          </w:tcPr>
          <w:p w14:paraId="7E988B10" w14:textId="11B49FB7" w:rsidR="00006E90" w:rsidRPr="00A60FCE" w:rsidRDefault="004045ED" w:rsidP="00A60FCE">
            <w:pPr>
              <w:spacing w:before="200" w:after="200" w:line="360" w:lineRule="auto"/>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A60FCE">
              <w:rPr>
                <w:sz w:val="16"/>
                <w:szCs w:val="16"/>
              </w:rPr>
              <w:t>cpf</w:t>
            </w:r>
            <w:proofErr w:type="spellEnd"/>
          </w:p>
        </w:tc>
        <w:tc>
          <w:tcPr>
            <w:tcW w:w="3007" w:type="dxa"/>
          </w:tcPr>
          <w:p w14:paraId="3D1BCE9D" w14:textId="2E6DC5E1" w:rsidR="00006E90" w:rsidRPr="00A60FCE" w:rsidRDefault="004045ED" w:rsidP="00A60FCE">
            <w:pPr>
              <w:spacing w:before="200" w:after="200" w:line="36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A60FCE">
              <w:rPr>
                <w:sz w:val="16"/>
                <w:szCs w:val="16"/>
              </w:rPr>
              <w:t>—</w:t>
            </w:r>
          </w:p>
        </w:tc>
      </w:tr>
      <w:tr w:rsidR="00006E90" w14:paraId="6632989C" w14:textId="77777777" w:rsidTr="00A60FCE">
        <w:tc>
          <w:tcPr>
            <w:cnfStyle w:val="001000000000" w:firstRow="0" w:lastRow="0" w:firstColumn="1" w:lastColumn="0" w:oddVBand="0" w:evenVBand="0" w:oddHBand="0" w:evenHBand="0" w:firstRowFirstColumn="0" w:firstRowLastColumn="0" w:lastRowFirstColumn="0" w:lastRowLastColumn="0"/>
            <w:tcW w:w="3006" w:type="dxa"/>
          </w:tcPr>
          <w:p w14:paraId="0E8DA3B6" w14:textId="07A7E7C8" w:rsidR="00006E90" w:rsidRPr="00A60FCE" w:rsidRDefault="004045ED" w:rsidP="00A60FCE">
            <w:pPr>
              <w:spacing w:before="200" w:after="200" w:line="360" w:lineRule="auto"/>
              <w:jc w:val="center"/>
              <w:rPr>
                <w:sz w:val="16"/>
                <w:szCs w:val="16"/>
              </w:rPr>
            </w:pPr>
            <w:proofErr w:type="spellStart"/>
            <w:r w:rsidRPr="00A60FCE">
              <w:rPr>
                <w:sz w:val="16"/>
                <w:szCs w:val="16"/>
              </w:rPr>
              <w:t>Emprestimo</w:t>
            </w:r>
            <w:proofErr w:type="spellEnd"/>
          </w:p>
        </w:tc>
        <w:tc>
          <w:tcPr>
            <w:tcW w:w="3006" w:type="dxa"/>
          </w:tcPr>
          <w:p w14:paraId="6ACE2833" w14:textId="1993DA99" w:rsidR="00006E90" w:rsidRPr="00A60FCE" w:rsidRDefault="004045ED" w:rsidP="00A60FCE">
            <w:pPr>
              <w:spacing w:before="200" w:after="200" w:line="36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A60FCE">
              <w:rPr>
                <w:sz w:val="16"/>
                <w:szCs w:val="16"/>
              </w:rPr>
              <w:t>id</w:t>
            </w:r>
          </w:p>
        </w:tc>
        <w:tc>
          <w:tcPr>
            <w:tcW w:w="3007" w:type="dxa"/>
          </w:tcPr>
          <w:p w14:paraId="01E91761" w14:textId="125B4F5F" w:rsidR="00006E90" w:rsidRPr="00A60FCE" w:rsidRDefault="004045ED" w:rsidP="00A60FCE">
            <w:pPr>
              <w:spacing w:before="200" w:after="200" w:line="360" w:lineRule="auto"/>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A60FCE">
              <w:rPr>
                <w:sz w:val="16"/>
                <w:szCs w:val="16"/>
              </w:rPr>
              <w:t>alunoRa</w:t>
            </w:r>
            <w:proofErr w:type="spellEnd"/>
            <w:r w:rsidRPr="00A60FCE">
              <w:rPr>
                <w:sz w:val="16"/>
                <w:szCs w:val="16"/>
              </w:rPr>
              <w:t xml:space="preserve">, </w:t>
            </w:r>
            <w:proofErr w:type="spellStart"/>
            <w:r w:rsidRPr="00A60FCE">
              <w:rPr>
                <w:sz w:val="16"/>
                <w:szCs w:val="16"/>
              </w:rPr>
              <w:t>livroIsbn</w:t>
            </w:r>
            <w:proofErr w:type="spellEnd"/>
            <w:r w:rsidRPr="00A60FCE">
              <w:rPr>
                <w:sz w:val="16"/>
                <w:szCs w:val="16"/>
              </w:rPr>
              <w:t xml:space="preserve">, </w:t>
            </w:r>
            <w:proofErr w:type="spellStart"/>
            <w:r w:rsidRPr="00A60FCE">
              <w:rPr>
                <w:sz w:val="16"/>
                <w:szCs w:val="16"/>
              </w:rPr>
              <w:t>colaboradorCpf</w:t>
            </w:r>
            <w:proofErr w:type="spellEnd"/>
          </w:p>
        </w:tc>
      </w:tr>
    </w:tbl>
    <w:p w14:paraId="38ADEC20" w14:textId="155CD30B" w:rsidR="008002A9" w:rsidRDefault="008002A9" w:rsidP="006D3489">
      <w:pPr>
        <w:spacing w:before="200" w:after="200" w:line="360" w:lineRule="auto"/>
        <w:jc w:val="both"/>
        <w:rPr>
          <w:sz w:val="20"/>
          <w:szCs w:val="20"/>
        </w:rPr>
      </w:pPr>
    </w:p>
    <w:p w14:paraId="06296A0C" w14:textId="7FFE6D50" w:rsidR="00704CF9" w:rsidRDefault="006D3489" w:rsidP="00D43AD4">
      <w:pPr>
        <w:spacing w:before="200" w:after="200" w:line="360" w:lineRule="auto"/>
        <w:ind w:firstLine="720"/>
        <w:jc w:val="both"/>
        <w:rPr>
          <w:sz w:val="20"/>
          <w:szCs w:val="20"/>
        </w:rPr>
      </w:pPr>
      <w:r w:rsidRPr="006D3489">
        <w:rPr>
          <w:sz w:val="20"/>
          <w:szCs w:val="20"/>
        </w:rPr>
        <w:t>Fonte: Elaborado pelo autor (2026)</w:t>
      </w:r>
      <w:r w:rsidR="00D43AD4">
        <w:rPr>
          <w:sz w:val="20"/>
          <w:szCs w:val="20"/>
        </w:rPr>
        <w:t>.</w:t>
      </w:r>
    </w:p>
    <w:p w14:paraId="777ABE79" w14:textId="31DA2936" w:rsidR="00BB0041" w:rsidRPr="00DB4802" w:rsidRDefault="002047FD" w:rsidP="00DB4802">
      <w:pPr>
        <w:pStyle w:val="Ttulo1"/>
      </w:pPr>
      <w:bookmarkStart w:id="5" w:name="_yqnaozxloq0z" w:colFirst="0" w:colLast="0"/>
      <w:bookmarkStart w:id="6" w:name="_Toc243845370"/>
      <w:bookmarkEnd w:id="5"/>
      <w:r>
        <w:lastRenderedPageBreak/>
        <w:t xml:space="preserve">4 </w:t>
      </w:r>
      <w:r w:rsidR="003F1140" w:rsidRPr="00DB4802">
        <w:t>CONCLUSÃO</w:t>
      </w:r>
      <w:bookmarkEnd w:id="6"/>
    </w:p>
    <w:p w14:paraId="78ABA66D" w14:textId="77777777" w:rsidR="00DB4802" w:rsidRPr="00DB4802" w:rsidRDefault="00DB4802" w:rsidP="00DB4802"/>
    <w:p w14:paraId="00525D8D" w14:textId="76BD571C" w:rsidR="001A4376" w:rsidRPr="001A4376" w:rsidRDefault="001A4376" w:rsidP="001A4376">
      <w:pPr>
        <w:spacing w:before="240" w:after="240" w:line="360" w:lineRule="auto"/>
        <w:ind w:firstLine="720"/>
        <w:jc w:val="both"/>
        <w:rPr>
          <w:sz w:val="20"/>
          <w:szCs w:val="20"/>
        </w:rPr>
      </w:pPr>
      <w:bookmarkStart w:id="7" w:name="_sccsrm9b19hx" w:colFirst="0" w:colLast="0"/>
      <w:bookmarkEnd w:id="7"/>
      <w:r>
        <w:rPr>
          <w:sz w:val="20"/>
          <w:szCs w:val="20"/>
        </w:rPr>
        <w:t xml:space="preserve">Com esta </w:t>
      </w:r>
      <w:r w:rsidRPr="001A4376">
        <w:rPr>
          <w:sz w:val="20"/>
          <w:szCs w:val="20"/>
        </w:rPr>
        <w:t>atividade compreend</w:t>
      </w:r>
      <w:r>
        <w:rPr>
          <w:sz w:val="20"/>
          <w:szCs w:val="20"/>
        </w:rPr>
        <w:t>i</w:t>
      </w:r>
      <w:r w:rsidRPr="001A4376">
        <w:rPr>
          <w:sz w:val="20"/>
          <w:szCs w:val="20"/>
        </w:rPr>
        <w:t xml:space="preserve"> o uso das funcionalidades básicas do MySQL Workbench na elaboração de um DER. A modelagem do sistema de biblioteca possibilitou aplicar conceitos fundamentais de banco de dados relacional, como entidades, atributos, tipos de dados, chaves primárias e estrangeiras e cardinalidade dos relacionamentos. Conclui-se que a correta definição das chaves e dos relacionamentos é essencial para garantir a integridade, a consistência e a organização dos dados, permitindo que o modelo seja implementado em um SGBD.</w:t>
      </w:r>
    </w:p>
    <w:p w14:paraId="18925C96" w14:textId="72DB9395" w:rsidR="00643918" w:rsidRPr="00525171" w:rsidRDefault="00643918" w:rsidP="00643918">
      <w:pPr>
        <w:spacing w:before="240" w:after="240" w:line="360" w:lineRule="auto"/>
        <w:ind w:firstLine="720"/>
        <w:jc w:val="both"/>
        <w:rPr>
          <w:sz w:val="20"/>
          <w:szCs w:val="20"/>
        </w:rPr>
      </w:pPr>
    </w:p>
    <w:p w14:paraId="23A0E508" w14:textId="68533651" w:rsidR="008A73BB" w:rsidRDefault="008A73BB" w:rsidP="00525171">
      <w:pPr>
        <w:spacing w:before="240" w:after="240" w:line="360" w:lineRule="auto"/>
        <w:ind w:firstLine="720"/>
        <w:jc w:val="both"/>
        <w:rPr>
          <w:sz w:val="20"/>
          <w:szCs w:val="20"/>
        </w:rPr>
      </w:pPr>
    </w:p>
    <w:p w14:paraId="16FDA27D" w14:textId="77777777" w:rsidR="008A73BB" w:rsidRDefault="008A73BB" w:rsidP="008A73BB">
      <w:pPr>
        <w:spacing w:before="240" w:after="240" w:line="360" w:lineRule="auto"/>
        <w:ind w:firstLine="720"/>
        <w:jc w:val="both"/>
        <w:rPr>
          <w:sz w:val="20"/>
          <w:szCs w:val="20"/>
        </w:rPr>
      </w:pPr>
    </w:p>
    <w:p w14:paraId="00384863" w14:textId="77777777" w:rsidR="00466F0B" w:rsidRDefault="00466F0B" w:rsidP="008A73BB">
      <w:pPr>
        <w:spacing w:before="240" w:after="240" w:line="360" w:lineRule="auto"/>
        <w:ind w:firstLine="720"/>
        <w:jc w:val="both"/>
        <w:rPr>
          <w:sz w:val="20"/>
          <w:szCs w:val="20"/>
        </w:rPr>
      </w:pPr>
    </w:p>
    <w:p w14:paraId="7D681B3A" w14:textId="77777777" w:rsidR="00466F0B" w:rsidRDefault="00466F0B" w:rsidP="008A73BB">
      <w:pPr>
        <w:spacing w:before="240" w:after="240" w:line="360" w:lineRule="auto"/>
        <w:ind w:firstLine="720"/>
        <w:jc w:val="both"/>
        <w:rPr>
          <w:sz w:val="20"/>
          <w:szCs w:val="20"/>
        </w:rPr>
      </w:pPr>
    </w:p>
    <w:p w14:paraId="21ED531D" w14:textId="77777777" w:rsidR="00466F0B" w:rsidRDefault="00466F0B" w:rsidP="008A73BB">
      <w:pPr>
        <w:spacing w:before="240" w:after="240" w:line="360" w:lineRule="auto"/>
        <w:ind w:firstLine="720"/>
        <w:jc w:val="both"/>
        <w:rPr>
          <w:sz w:val="20"/>
          <w:szCs w:val="20"/>
        </w:rPr>
      </w:pPr>
    </w:p>
    <w:p w14:paraId="3FBA9F38" w14:textId="77777777" w:rsidR="00466F0B" w:rsidRDefault="00466F0B" w:rsidP="008A73BB">
      <w:pPr>
        <w:spacing w:before="240" w:after="240" w:line="360" w:lineRule="auto"/>
        <w:ind w:firstLine="720"/>
        <w:jc w:val="both"/>
        <w:rPr>
          <w:sz w:val="20"/>
          <w:szCs w:val="20"/>
        </w:rPr>
      </w:pPr>
    </w:p>
    <w:p w14:paraId="086DF655" w14:textId="77777777" w:rsidR="00466F0B" w:rsidRDefault="00466F0B" w:rsidP="008A73BB">
      <w:pPr>
        <w:spacing w:before="240" w:after="240" w:line="360" w:lineRule="auto"/>
        <w:ind w:firstLine="720"/>
        <w:jc w:val="both"/>
        <w:rPr>
          <w:sz w:val="20"/>
          <w:szCs w:val="20"/>
        </w:rPr>
      </w:pPr>
    </w:p>
    <w:p w14:paraId="4C95549B" w14:textId="77777777" w:rsidR="00466F0B" w:rsidRDefault="00466F0B" w:rsidP="006C21AA">
      <w:pPr>
        <w:spacing w:before="240" w:after="240" w:line="360" w:lineRule="auto"/>
        <w:jc w:val="both"/>
        <w:rPr>
          <w:sz w:val="20"/>
          <w:szCs w:val="20"/>
        </w:rPr>
      </w:pPr>
    </w:p>
    <w:p w14:paraId="66883AB0" w14:textId="77777777" w:rsidR="006C21AA" w:rsidRDefault="006C21AA" w:rsidP="006C21AA">
      <w:pPr>
        <w:spacing w:before="240" w:after="240" w:line="360" w:lineRule="auto"/>
        <w:jc w:val="both"/>
        <w:rPr>
          <w:sz w:val="20"/>
          <w:szCs w:val="20"/>
        </w:rPr>
      </w:pPr>
    </w:p>
    <w:p w14:paraId="60DE3F27" w14:textId="77777777" w:rsidR="00466F0B" w:rsidRDefault="00466F0B" w:rsidP="008A73BB">
      <w:pPr>
        <w:spacing w:before="240" w:after="240" w:line="360" w:lineRule="auto"/>
        <w:ind w:firstLine="720"/>
        <w:jc w:val="both"/>
        <w:rPr>
          <w:sz w:val="20"/>
          <w:szCs w:val="20"/>
        </w:rPr>
      </w:pPr>
    </w:p>
    <w:p w14:paraId="7ECC4253" w14:textId="77777777" w:rsidR="006B78A3" w:rsidRDefault="006B78A3" w:rsidP="008A73BB">
      <w:pPr>
        <w:spacing w:before="240" w:after="240" w:line="360" w:lineRule="auto"/>
        <w:ind w:firstLine="720"/>
        <w:jc w:val="both"/>
        <w:rPr>
          <w:sz w:val="20"/>
          <w:szCs w:val="20"/>
        </w:rPr>
      </w:pPr>
    </w:p>
    <w:p w14:paraId="52122264" w14:textId="77777777" w:rsidR="006B78A3" w:rsidRDefault="006B78A3" w:rsidP="008A73BB">
      <w:pPr>
        <w:spacing w:before="240" w:after="240" w:line="360" w:lineRule="auto"/>
        <w:ind w:firstLine="720"/>
        <w:jc w:val="both"/>
        <w:rPr>
          <w:sz w:val="20"/>
          <w:szCs w:val="20"/>
        </w:rPr>
      </w:pPr>
    </w:p>
    <w:p w14:paraId="46CC38FC" w14:textId="77777777" w:rsidR="006B78A3" w:rsidRDefault="006B78A3" w:rsidP="008A73BB">
      <w:pPr>
        <w:spacing w:before="240" w:after="240" w:line="360" w:lineRule="auto"/>
        <w:ind w:firstLine="720"/>
        <w:jc w:val="both"/>
        <w:rPr>
          <w:sz w:val="20"/>
          <w:szCs w:val="20"/>
        </w:rPr>
      </w:pPr>
    </w:p>
    <w:p w14:paraId="36B2F4B2" w14:textId="77777777" w:rsidR="00466F0B" w:rsidRDefault="00466F0B" w:rsidP="008A73BB">
      <w:pPr>
        <w:spacing w:before="240" w:after="240" w:line="360" w:lineRule="auto"/>
        <w:ind w:firstLine="720"/>
        <w:jc w:val="both"/>
        <w:rPr>
          <w:sz w:val="20"/>
          <w:szCs w:val="20"/>
        </w:rPr>
      </w:pPr>
    </w:p>
    <w:p w14:paraId="359234C6" w14:textId="77777777" w:rsidR="009D7F71" w:rsidRDefault="009D7F71" w:rsidP="008A73BB">
      <w:pPr>
        <w:spacing w:before="240" w:after="240" w:line="360" w:lineRule="auto"/>
        <w:ind w:firstLine="720"/>
        <w:jc w:val="both"/>
        <w:rPr>
          <w:sz w:val="20"/>
          <w:szCs w:val="20"/>
        </w:rPr>
      </w:pPr>
    </w:p>
    <w:p w14:paraId="14B84FF0" w14:textId="77777777" w:rsidR="00704CF9" w:rsidRPr="008A73BB" w:rsidRDefault="00704CF9" w:rsidP="008A73BB">
      <w:pPr>
        <w:spacing w:before="240" w:after="240" w:line="360" w:lineRule="auto"/>
        <w:ind w:firstLine="720"/>
        <w:jc w:val="both"/>
        <w:rPr>
          <w:sz w:val="20"/>
          <w:szCs w:val="20"/>
        </w:rPr>
      </w:pPr>
    </w:p>
    <w:p w14:paraId="5C346B40" w14:textId="4F370AE7" w:rsidR="00374C66" w:rsidRDefault="002047FD" w:rsidP="002047FD">
      <w:pPr>
        <w:pStyle w:val="Ttulo1"/>
        <w:rPr>
          <w:i/>
        </w:rPr>
      </w:pPr>
      <w:bookmarkStart w:id="8" w:name="_e5583h1813gb" w:colFirst="0" w:colLast="0"/>
      <w:bookmarkStart w:id="9" w:name="_Toc243845371"/>
      <w:bookmarkEnd w:id="8"/>
      <w:r>
        <w:lastRenderedPageBreak/>
        <w:t xml:space="preserve">5 </w:t>
      </w:r>
      <w:r w:rsidR="004F3758">
        <w:t>REFERÊNCIAS</w:t>
      </w:r>
      <w:bookmarkEnd w:id="9"/>
    </w:p>
    <w:p w14:paraId="62035901" w14:textId="77777777" w:rsidR="00374C66" w:rsidRDefault="00374C66"/>
    <w:p w14:paraId="4CAD8863" w14:textId="2B967143" w:rsidR="009D7F71" w:rsidRPr="009D7F71" w:rsidRDefault="009D7F71" w:rsidP="009D7F71">
      <w:pPr>
        <w:spacing w:before="240" w:after="240" w:line="360" w:lineRule="auto"/>
        <w:jc w:val="both"/>
        <w:rPr>
          <w:b/>
          <w:bCs/>
          <w:sz w:val="20"/>
          <w:szCs w:val="20"/>
        </w:rPr>
      </w:pPr>
      <w:r w:rsidRPr="009D7F71">
        <w:rPr>
          <w:b/>
          <w:bCs/>
          <w:sz w:val="20"/>
          <w:szCs w:val="20"/>
        </w:rPr>
        <w:t>Sobre Modelagem de Dados e Bancos de Dados Relacionais:</w:t>
      </w:r>
    </w:p>
    <w:p w14:paraId="38562CC9" w14:textId="77777777" w:rsidR="009D7F71" w:rsidRPr="009D7F71" w:rsidRDefault="009D7F71" w:rsidP="009D7F71">
      <w:pPr>
        <w:spacing w:before="240" w:after="240" w:line="360" w:lineRule="auto"/>
        <w:jc w:val="both"/>
        <w:rPr>
          <w:sz w:val="20"/>
          <w:szCs w:val="20"/>
        </w:rPr>
      </w:pPr>
      <w:r w:rsidRPr="009D7F71">
        <w:rPr>
          <w:sz w:val="20"/>
          <w:szCs w:val="20"/>
        </w:rPr>
        <w:t xml:space="preserve">ELMASRI, Ramez; NAVATHE, </w:t>
      </w:r>
      <w:proofErr w:type="spellStart"/>
      <w:r w:rsidRPr="009D7F71">
        <w:rPr>
          <w:sz w:val="20"/>
          <w:szCs w:val="20"/>
        </w:rPr>
        <w:t>Shamkant</w:t>
      </w:r>
      <w:proofErr w:type="spellEnd"/>
      <w:r w:rsidRPr="009D7F71">
        <w:rPr>
          <w:sz w:val="20"/>
          <w:szCs w:val="20"/>
        </w:rPr>
        <w:t xml:space="preserve"> B. </w:t>
      </w:r>
      <w:r w:rsidRPr="009D7F71">
        <w:rPr>
          <w:b/>
          <w:bCs/>
          <w:sz w:val="20"/>
          <w:szCs w:val="20"/>
        </w:rPr>
        <w:t>Sistemas de Banco de Dados</w:t>
      </w:r>
      <w:r w:rsidRPr="009D7F71">
        <w:rPr>
          <w:sz w:val="20"/>
          <w:szCs w:val="20"/>
        </w:rPr>
        <w:t xml:space="preserve">. 7. ed. São Paulo: Pearson </w:t>
      </w:r>
      <w:proofErr w:type="spellStart"/>
      <w:r w:rsidRPr="009D7F71">
        <w:rPr>
          <w:sz w:val="20"/>
          <w:szCs w:val="20"/>
        </w:rPr>
        <w:t>Education</w:t>
      </w:r>
      <w:proofErr w:type="spellEnd"/>
      <w:r w:rsidRPr="009D7F71">
        <w:rPr>
          <w:sz w:val="20"/>
          <w:szCs w:val="20"/>
        </w:rPr>
        <w:t xml:space="preserve"> do Brasil, 2018.</w:t>
      </w:r>
    </w:p>
    <w:p w14:paraId="5D00E74C" w14:textId="77777777" w:rsidR="009D7F71" w:rsidRPr="009D7F71" w:rsidRDefault="009D7F71" w:rsidP="009D7F71">
      <w:pPr>
        <w:spacing w:before="240" w:after="240" w:line="360" w:lineRule="auto"/>
        <w:jc w:val="both"/>
        <w:rPr>
          <w:sz w:val="20"/>
          <w:szCs w:val="20"/>
        </w:rPr>
      </w:pPr>
      <w:r w:rsidRPr="009D7F71">
        <w:rPr>
          <w:sz w:val="20"/>
          <w:szCs w:val="20"/>
        </w:rPr>
        <w:t xml:space="preserve">SILBERSCHATZ, Abraham; KORTH, Henry F.; SUDARSHAN, S. </w:t>
      </w:r>
      <w:r w:rsidRPr="009D7F71">
        <w:rPr>
          <w:b/>
          <w:bCs/>
          <w:sz w:val="20"/>
          <w:szCs w:val="20"/>
        </w:rPr>
        <w:t>Sistema de Banco de Dados</w:t>
      </w:r>
      <w:r w:rsidRPr="009D7F71">
        <w:rPr>
          <w:sz w:val="20"/>
          <w:szCs w:val="20"/>
        </w:rPr>
        <w:t>. 6. ed. Rio de Janeiro: Elsevier, 2012.</w:t>
      </w:r>
    </w:p>
    <w:p w14:paraId="06B62501" w14:textId="77777777" w:rsidR="009D7F71" w:rsidRPr="009D7F71" w:rsidRDefault="009D7F71" w:rsidP="009D7F71">
      <w:pPr>
        <w:spacing w:before="240" w:after="240" w:line="360" w:lineRule="auto"/>
        <w:jc w:val="both"/>
        <w:rPr>
          <w:b/>
          <w:bCs/>
          <w:sz w:val="20"/>
          <w:szCs w:val="20"/>
        </w:rPr>
      </w:pPr>
      <w:r w:rsidRPr="009D7F71">
        <w:rPr>
          <w:b/>
          <w:bCs/>
          <w:sz w:val="20"/>
          <w:szCs w:val="20"/>
        </w:rPr>
        <w:t>Sobre a Ferramenta MySQL Workbench:</w:t>
      </w:r>
    </w:p>
    <w:p w14:paraId="12E86782" w14:textId="7DDF592A" w:rsidR="0042774F" w:rsidRPr="00704CF9" w:rsidRDefault="009D7F71" w:rsidP="00704CF9">
      <w:pPr>
        <w:spacing w:before="240" w:after="240" w:line="360" w:lineRule="auto"/>
        <w:jc w:val="both"/>
        <w:rPr>
          <w:sz w:val="20"/>
          <w:szCs w:val="20"/>
        </w:rPr>
      </w:pPr>
      <w:r w:rsidRPr="009D7F71">
        <w:rPr>
          <w:sz w:val="20"/>
          <w:szCs w:val="20"/>
        </w:rPr>
        <w:t xml:space="preserve">ORACLE. </w:t>
      </w:r>
      <w:r w:rsidRPr="009D7F71">
        <w:rPr>
          <w:b/>
          <w:bCs/>
          <w:sz w:val="20"/>
          <w:szCs w:val="20"/>
        </w:rPr>
        <w:t>MySQL Workbench Manual</w:t>
      </w:r>
      <w:r w:rsidRPr="009D7F71">
        <w:rPr>
          <w:sz w:val="20"/>
          <w:szCs w:val="20"/>
        </w:rPr>
        <w:t xml:space="preserve">. Disponível em: </w:t>
      </w:r>
      <w:hyperlink r:id="rId22" w:tgtFrame="_blank" w:history="1">
        <w:r w:rsidRPr="009D7F71">
          <w:rPr>
            <w:rStyle w:val="Hyperlink"/>
            <w:sz w:val="20"/>
            <w:szCs w:val="20"/>
          </w:rPr>
          <w:t>https://dev.mysql.com/doc/workbench/en/</w:t>
        </w:r>
      </w:hyperlink>
      <w:r w:rsidRPr="009D7F71">
        <w:rPr>
          <w:sz w:val="20"/>
          <w:szCs w:val="20"/>
        </w:rPr>
        <w:t>. Acesso em: 20 out. 2026.</w:t>
      </w:r>
    </w:p>
    <w:p w14:paraId="3B3239F8" w14:textId="77777777" w:rsidR="005E30E1" w:rsidRDefault="005E30E1" w:rsidP="00312B86">
      <w:pPr>
        <w:pStyle w:val="Ttulo1"/>
        <w:pageBreakBefore/>
      </w:pPr>
      <w:bookmarkStart w:id="10" w:name="_Toc243845372"/>
      <w:r w:rsidRPr="005E30E1">
        <w:lastRenderedPageBreak/>
        <w:t>APÊNDICE A – SCRIPT SQL DO MODELO</w:t>
      </w:r>
      <w:bookmarkEnd w:id="10"/>
    </w:p>
    <w:p w14:paraId="3024E5B6" w14:textId="77777777" w:rsidR="002047FD" w:rsidRPr="002047FD" w:rsidRDefault="002047FD" w:rsidP="002047FD"/>
    <w:p w14:paraId="5E9C0BE9" w14:textId="77777777" w:rsidR="005E30E1" w:rsidRPr="005E30E1" w:rsidRDefault="005E30E1" w:rsidP="005E30E1">
      <w:pPr>
        <w:rPr>
          <w:b/>
        </w:rPr>
      </w:pPr>
    </w:p>
    <w:p w14:paraId="10E6A00F" w14:textId="77777777" w:rsidR="005E30E1" w:rsidRDefault="005E30E1" w:rsidP="004744F8">
      <w:pPr>
        <w:spacing w:line="240" w:lineRule="auto"/>
        <w:ind w:firstLine="680"/>
        <w:jc w:val="both"/>
        <w:rPr>
          <w:sz w:val="20"/>
          <w:szCs w:val="20"/>
        </w:rPr>
      </w:pPr>
      <w:r w:rsidRPr="005E30E1">
        <w:rPr>
          <w:sz w:val="20"/>
          <w:szCs w:val="20"/>
        </w:rPr>
        <w:t xml:space="preserve">O script a seguir foi gerado pelo recurso </w:t>
      </w:r>
      <w:proofErr w:type="spellStart"/>
      <w:r w:rsidRPr="005E30E1">
        <w:rPr>
          <w:sz w:val="20"/>
          <w:szCs w:val="20"/>
        </w:rPr>
        <w:t>Forward</w:t>
      </w:r>
      <w:proofErr w:type="spellEnd"/>
      <w:r w:rsidRPr="005E30E1">
        <w:rPr>
          <w:sz w:val="20"/>
          <w:szCs w:val="20"/>
        </w:rPr>
        <w:t xml:space="preserve"> </w:t>
      </w:r>
      <w:proofErr w:type="spellStart"/>
      <w:r w:rsidRPr="005E30E1">
        <w:rPr>
          <w:sz w:val="20"/>
          <w:szCs w:val="20"/>
        </w:rPr>
        <w:t>Engineer</w:t>
      </w:r>
      <w:proofErr w:type="spellEnd"/>
      <w:r w:rsidRPr="005E30E1">
        <w:rPr>
          <w:sz w:val="20"/>
          <w:szCs w:val="20"/>
        </w:rPr>
        <w:t xml:space="preserve"> do MySQL Workbench (File &gt; </w:t>
      </w:r>
      <w:proofErr w:type="spellStart"/>
      <w:r w:rsidRPr="005E30E1">
        <w:rPr>
          <w:sz w:val="20"/>
          <w:szCs w:val="20"/>
        </w:rPr>
        <w:t>Export</w:t>
      </w:r>
      <w:proofErr w:type="spellEnd"/>
      <w:r w:rsidRPr="005E30E1">
        <w:rPr>
          <w:sz w:val="20"/>
          <w:szCs w:val="20"/>
        </w:rPr>
        <w:t xml:space="preserve"> &gt; </w:t>
      </w:r>
      <w:proofErr w:type="spellStart"/>
      <w:r w:rsidRPr="005E30E1">
        <w:rPr>
          <w:sz w:val="20"/>
          <w:szCs w:val="20"/>
        </w:rPr>
        <w:t>Forward</w:t>
      </w:r>
      <w:proofErr w:type="spellEnd"/>
      <w:r w:rsidRPr="005E30E1">
        <w:rPr>
          <w:sz w:val="20"/>
          <w:szCs w:val="20"/>
        </w:rPr>
        <w:t xml:space="preserve"> </w:t>
      </w:r>
      <w:proofErr w:type="spellStart"/>
      <w:r w:rsidRPr="005E30E1">
        <w:rPr>
          <w:sz w:val="20"/>
          <w:szCs w:val="20"/>
        </w:rPr>
        <w:t>Engineer</w:t>
      </w:r>
      <w:proofErr w:type="spellEnd"/>
      <w:r w:rsidRPr="005E30E1">
        <w:rPr>
          <w:sz w:val="20"/>
          <w:szCs w:val="20"/>
        </w:rPr>
        <w:t xml:space="preserve"> SQL CREATE Script) a partir do modelo apresentado neste trabalho. Ele permite criar o </w:t>
      </w:r>
      <w:proofErr w:type="spellStart"/>
      <w:r w:rsidRPr="005E30E1">
        <w:rPr>
          <w:sz w:val="20"/>
          <w:szCs w:val="20"/>
        </w:rPr>
        <w:t>schema</w:t>
      </w:r>
      <w:proofErr w:type="spellEnd"/>
      <w:r w:rsidRPr="005E30E1">
        <w:rPr>
          <w:sz w:val="20"/>
          <w:szCs w:val="20"/>
        </w:rPr>
        <w:t xml:space="preserve"> biblioteca e as quatro tabelas, com suas chaves primárias e estrangeiras, em um servidor MySQL.</w:t>
      </w:r>
    </w:p>
    <w:p w14:paraId="26B9D71E" w14:textId="77777777" w:rsidR="00975654" w:rsidRPr="005E30E1" w:rsidRDefault="00975654" w:rsidP="005E30E1">
      <w:pPr>
        <w:rPr>
          <w:sz w:val="20"/>
          <w:szCs w:val="20"/>
        </w:rPr>
      </w:pPr>
    </w:p>
    <w:p w14:paraId="7A97256E"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MySQL Script </w:t>
      </w:r>
      <w:proofErr w:type="spellStart"/>
      <w:r w:rsidRPr="00975654">
        <w:rPr>
          <w:rFonts w:ascii="Courier New" w:hAnsi="Courier New" w:cs="Courier New"/>
          <w:sz w:val="16"/>
          <w:szCs w:val="16"/>
        </w:rPr>
        <w:t>generated</w:t>
      </w:r>
      <w:proofErr w:type="spellEnd"/>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by</w:t>
      </w:r>
      <w:proofErr w:type="spellEnd"/>
      <w:r w:rsidRPr="00975654">
        <w:rPr>
          <w:rFonts w:ascii="Courier New" w:hAnsi="Courier New" w:cs="Courier New"/>
          <w:sz w:val="16"/>
          <w:szCs w:val="16"/>
        </w:rPr>
        <w:t xml:space="preserve"> MySQL Workbench</w:t>
      </w:r>
    </w:p>
    <w:p w14:paraId="1383DFD4"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Tue</w:t>
      </w:r>
      <w:proofErr w:type="spellEnd"/>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Oct</w:t>
      </w:r>
      <w:proofErr w:type="spellEnd"/>
      <w:r w:rsidRPr="00975654">
        <w:rPr>
          <w:rFonts w:ascii="Courier New" w:hAnsi="Courier New" w:cs="Courier New"/>
          <w:sz w:val="16"/>
          <w:szCs w:val="16"/>
        </w:rPr>
        <w:t xml:space="preserve"> 20 17:10:58 2026</w:t>
      </w:r>
    </w:p>
    <w:p w14:paraId="452E8D06"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Model: New Model    </w:t>
      </w:r>
      <w:proofErr w:type="spellStart"/>
      <w:r w:rsidRPr="00975654">
        <w:rPr>
          <w:rFonts w:ascii="Courier New" w:hAnsi="Courier New" w:cs="Courier New"/>
          <w:sz w:val="16"/>
          <w:szCs w:val="16"/>
        </w:rPr>
        <w:t>Version</w:t>
      </w:r>
      <w:proofErr w:type="spellEnd"/>
      <w:r w:rsidRPr="00975654">
        <w:rPr>
          <w:rFonts w:ascii="Courier New" w:hAnsi="Courier New" w:cs="Courier New"/>
          <w:sz w:val="16"/>
          <w:szCs w:val="16"/>
        </w:rPr>
        <w:t>: 1.0</w:t>
      </w:r>
    </w:p>
    <w:p w14:paraId="25E5042F"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MySQL Workbench </w:t>
      </w:r>
      <w:proofErr w:type="spellStart"/>
      <w:r w:rsidRPr="00975654">
        <w:rPr>
          <w:rFonts w:ascii="Courier New" w:hAnsi="Courier New" w:cs="Courier New"/>
          <w:sz w:val="16"/>
          <w:szCs w:val="16"/>
        </w:rPr>
        <w:t>Forward</w:t>
      </w:r>
      <w:proofErr w:type="spellEnd"/>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Engineering</w:t>
      </w:r>
      <w:proofErr w:type="spellEnd"/>
    </w:p>
    <w:p w14:paraId="5DDE5338" w14:textId="77777777" w:rsidR="005E30E1" w:rsidRPr="00975654" w:rsidRDefault="005E30E1" w:rsidP="005E30E1">
      <w:pPr>
        <w:rPr>
          <w:rFonts w:ascii="Courier New" w:hAnsi="Courier New" w:cs="Courier New"/>
          <w:sz w:val="16"/>
          <w:szCs w:val="16"/>
        </w:rPr>
      </w:pPr>
    </w:p>
    <w:p w14:paraId="352B6482"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SET @OLD_UNIQUE_CHECKS=@@UNIQUE_CHECKS, UNIQUE_CHECKS=0;</w:t>
      </w:r>
    </w:p>
    <w:p w14:paraId="5CBBAEE9"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SET @OLD_FOREIGN_KEY_CHECKS=@@FOREIGN_KEY_CHECKS, FOREIGN_KEY_CHECKS=0;</w:t>
      </w:r>
    </w:p>
    <w:p w14:paraId="2731F8C3"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SET @OLD_SQL_MODE=@@SQL_MODE, SQL_MODE='ONLY_FULL_GROUP_</w:t>
      </w:r>
      <w:proofErr w:type="gramStart"/>
      <w:r w:rsidRPr="00975654">
        <w:rPr>
          <w:rFonts w:ascii="Courier New" w:hAnsi="Courier New" w:cs="Courier New"/>
          <w:sz w:val="16"/>
          <w:szCs w:val="16"/>
        </w:rPr>
        <w:t>BY,STRICT</w:t>
      </w:r>
      <w:proofErr w:type="gramEnd"/>
      <w:r w:rsidRPr="00975654">
        <w:rPr>
          <w:rFonts w:ascii="Courier New" w:hAnsi="Courier New" w:cs="Courier New"/>
          <w:sz w:val="16"/>
          <w:szCs w:val="16"/>
        </w:rPr>
        <w:t>_TRANS_</w:t>
      </w:r>
      <w:proofErr w:type="gramStart"/>
      <w:r w:rsidRPr="00975654">
        <w:rPr>
          <w:rFonts w:ascii="Courier New" w:hAnsi="Courier New" w:cs="Courier New"/>
          <w:sz w:val="16"/>
          <w:szCs w:val="16"/>
        </w:rPr>
        <w:t>TABLES,NO</w:t>
      </w:r>
      <w:proofErr w:type="gramEnd"/>
      <w:r w:rsidRPr="00975654">
        <w:rPr>
          <w:rFonts w:ascii="Courier New" w:hAnsi="Courier New" w:cs="Courier New"/>
          <w:sz w:val="16"/>
          <w:szCs w:val="16"/>
        </w:rPr>
        <w:t>_ZERO_IN_</w:t>
      </w:r>
      <w:proofErr w:type="gramStart"/>
      <w:r w:rsidRPr="00975654">
        <w:rPr>
          <w:rFonts w:ascii="Courier New" w:hAnsi="Courier New" w:cs="Courier New"/>
          <w:sz w:val="16"/>
          <w:szCs w:val="16"/>
        </w:rPr>
        <w:t>DATE,NO</w:t>
      </w:r>
      <w:proofErr w:type="gramEnd"/>
      <w:r w:rsidRPr="00975654">
        <w:rPr>
          <w:rFonts w:ascii="Courier New" w:hAnsi="Courier New" w:cs="Courier New"/>
          <w:sz w:val="16"/>
          <w:szCs w:val="16"/>
        </w:rPr>
        <w:t>_ZERO_</w:t>
      </w:r>
      <w:proofErr w:type="gramStart"/>
      <w:r w:rsidRPr="00975654">
        <w:rPr>
          <w:rFonts w:ascii="Courier New" w:hAnsi="Courier New" w:cs="Courier New"/>
          <w:sz w:val="16"/>
          <w:szCs w:val="16"/>
        </w:rPr>
        <w:t>DATE,ERROR</w:t>
      </w:r>
      <w:proofErr w:type="gramEnd"/>
      <w:r w:rsidRPr="00975654">
        <w:rPr>
          <w:rFonts w:ascii="Courier New" w:hAnsi="Courier New" w:cs="Courier New"/>
          <w:sz w:val="16"/>
          <w:szCs w:val="16"/>
        </w:rPr>
        <w:t>_FOR_DIVISION_BY_</w:t>
      </w:r>
      <w:proofErr w:type="gramStart"/>
      <w:r w:rsidRPr="00975654">
        <w:rPr>
          <w:rFonts w:ascii="Courier New" w:hAnsi="Courier New" w:cs="Courier New"/>
          <w:sz w:val="16"/>
          <w:szCs w:val="16"/>
        </w:rPr>
        <w:t>ZERO,NO</w:t>
      </w:r>
      <w:proofErr w:type="gramEnd"/>
      <w:r w:rsidRPr="00975654">
        <w:rPr>
          <w:rFonts w:ascii="Courier New" w:hAnsi="Courier New" w:cs="Courier New"/>
          <w:sz w:val="16"/>
          <w:szCs w:val="16"/>
        </w:rPr>
        <w:t>_ENGINE_SUBSTITUTION';</w:t>
      </w:r>
    </w:p>
    <w:p w14:paraId="43211BB1" w14:textId="77777777" w:rsidR="005E30E1" w:rsidRPr="00975654" w:rsidRDefault="005E30E1" w:rsidP="005E30E1">
      <w:pPr>
        <w:rPr>
          <w:rFonts w:ascii="Courier New" w:hAnsi="Courier New" w:cs="Courier New"/>
          <w:sz w:val="16"/>
          <w:szCs w:val="16"/>
        </w:rPr>
      </w:pPr>
    </w:p>
    <w:p w14:paraId="683040BF"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1E30CB5C"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Schema</w:t>
      </w:r>
      <w:proofErr w:type="spellEnd"/>
      <w:r w:rsidRPr="00975654">
        <w:rPr>
          <w:rFonts w:ascii="Courier New" w:hAnsi="Courier New" w:cs="Courier New"/>
          <w:sz w:val="16"/>
          <w:szCs w:val="16"/>
        </w:rPr>
        <w:t xml:space="preserve"> biblioteca</w:t>
      </w:r>
    </w:p>
    <w:p w14:paraId="50F65872"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15ABE6F5" w14:textId="77777777" w:rsidR="005E30E1" w:rsidRPr="00975654" w:rsidRDefault="005E30E1" w:rsidP="005E30E1">
      <w:pPr>
        <w:rPr>
          <w:rFonts w:ascii="Courier New" w:hAnsi="Courier New" w:cs="Courier New"/>
          <w:sz w:val="16"/>
          <w:szCs w:val="16"/>
        </w:rPr>
      </w:pPr>
    </w:p>
    <w:p w14:paraId="7EC7FACD"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58ED7458"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Schema</w:t>
      </w:r>
      <w:proofErr w:type="spellEnd"/>
      <w:r w:rsidRPr="00975654">
        <w:rPr>
          <w:rFonts w:ascii="Courier New" w:hAnsi="Courier New" w:cs="Courier New"/>
          <w:sz w:val="16"/>
          <w:szCs w:val="16"/>
        </w:rPr>
        <w:t xml:space="preserve"> biblioteca</w:t>
      </w:r>
    </w:p>
    <w:p w14:paraId="28954723"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01D6C42A"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CREATE SCHEMA IF NOT EXISTS `biblioteca` DEFAULT CHARACTER SET utf</w:t>
      </w:r>
      <w:proofErr w:type="gramStart"/>
      <w:r w:rsidRPr="00975654">
        <w:rPr>
          <w:rFonts w:ascii="Courier New" w:hAnsi="Courier New" w:cs="Courier New"/>
          <w:sz w:val="16"/>
          <w:szCs w:val="16"/>
        </w:rPr>
        <w:t>8 ;</w:t>
      </w:r>
      <w:proofErr w:type="gramEnd"/>
    </w:p>
    <w:p w14:paraId="27302672"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USE `biblioteca</w:t>
      </w:r>
      <w:proofErr w:type="gramStart"/>
      <w:r w:rsidRPr="00975654">
        <w:rPr>
          <w:rFonts w:ascii="Courier New" w:hAnsi="Courier New" w:cs="Courier New"/>
          <w:sz w:val="16"/>
          <w:szCs w:val="16"/>
        </w:rPr>
        <w:t>` ;</w:t>
      </w:r>
      <w:proofErr w:type="gramEnd"/>
    </w:p>
    <w:p w14:paraId="7D3FBD2D" w14:textId="77777777" w:rsidR="005E30E1" w:rsidRPr="00975654" w:rsidRDefault="005E30E1" w:rsidP="005E30E1">
      <w:pPr>
        <w:rPr>
          <w:rFonts w:ascii="Courier New" w:hAnsi="Courier New" w:cs="Courier New"/>
          <w:sz w:val="16"/>
          <w:szCs w:val="16"/>
        </w:rPr>
      </w:pPr>
    </w:p>
    <w:p w14:paraId="11496F6C"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49443051"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Table</w:t>
      </w:r>
      <w:proofErr w:type="spellEnd"/>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Aluno</w:t>
      </w:r>
      <w:proofErr w:type="spellEnd"/>
      <w:r w:rsidRPr="00975654">
        <w:rPr>
          <w:rFonts w:ascii="Courier New" w:hAnsi="Courier New" w:cs="Courier New"/>
          <w:sz w:val="16"/>
          <w:szCs w:val="16"/>
        </w:rPr>
        <w:t>`</w:t>
      </w:r>
    </w:p>
    <w:p w14:paraId="57FE6219"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55064EA5"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CREATE TABLE IF NOT EXISTS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Aluno</w:t>
      </w:r>
      <w:proofErr w:type="spellEnd"/>
      <w:r w:rsidRPr="00975654">
        <w:rPr>
          <w:rFonts w:ascii="Courier New" w:hAnsi="Courier New" w:cs="Courier New"/>
          <w:sz w:val="16"/>
          <w:szCs w:val="16"/>
        </w:rPr>
        <w:t>` (</w:t>
      </w:r>
    </w:p>
    <w:p w14:paraId="6E03E98E"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ra</w:t>
      </w:r>
      <w:proofErr w:type="spellEnd"/>
      <w:r w:rsidRPr="00975654">
        <w:rPr>
          <w:rFonts w:ascii="Courier New" w:hAnsi="Courier New" w:cs="Courier New"/>
          <w:sz w:val="16"/>
          <w:szCs w:val="16"/>
        </w:rPr>
        <w:t xml:space="preserv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20) NOT NULL,</w:t>
      </w:r>
    </w:p>
    <w:p w14:paraId="2723CFB8"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`nome`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100) NOT NULL,</w:t>
      </w:r>
    </w:p>
    <w:p w14:paraId="23E4854F"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`email`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100) NULL,</w:t>
      </w:r>
    </w:p>
    <w:p w14:paraId="10DAFBC6"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`telefone`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20) NULL,</w:t>
      </w:r>
    </w:p>
    <w:p w14:paraId="3BF986C3"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PRIMARY KEY (`</w:t>
      </w:r>
      <w:proofErr w:type="spellStart"/>
      <w:r w:rsidRPr="00975654">
        <w:rPr>
          <w:rFonts w:ascii="Courier New" w:hAnsi="Courier New" w:cs="Courier New"/>
          <w:sz w:val="16"/>
          <w:szCs w:val="16"/>
        </w:rPr>
        <w:t>ra</w:t>
      </w:r>
      <w:proofErr w:type="spellEnd"/>
      <w:r w:rsidRPr="00975654">
        <w:rPr>
          <w:rFonts w:ascii="Courier New" w:hAnsi="Courier New" w:cs="Courier New"/>
          <w:sz w:val="16"/>
          <w:szCs w:val="16"/>
        </w:rPr>
        <w:t>`))</w:t>
      </w:r>
    </w:p>
    <w:p w14:paraId="6EB3CAA4"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ENGINE = </w:t>
      </w:r>
      <w:proofErr w:type="spellStart"/>
      <w:r w:rsidRPr="00975654">
        <w:rPr>
          <w:rFonts w:ascii="Courier New" w:hAnsi="Courier New" w:cs="Courier New"/>
          <w:sz w:val="16"/>
          <w:szCs w:val="16"/>
        </w:rPr>
        <w:t>InnoDB</w:t>
      </w:r>
      <w:proofErr w:type="spellEnd"/>
      <w:r w:rsidRPr="00975654">
        <w:rPr>
          <w:rFonts w:ascii="Courier New" w:hAnsi="Courier New" w:cs="Courier New"/>
          <w:sz w:val="16"/>
          <w:szCs w:val="16"/>
        </w:rPr>
        <w:t>;</w:t>
      </w:r>
    </w:p>
    <w:p w14:paraId="0271F3B0" w14:textId="77777777" w:rsidR="005E30E1" w:rsidRPr="00975654" w:rsidRDefault="005E30E1" w:rsidP="005E30E1">
      <w:pPr>
        <w:rPr>
          <w:rFonts w:ascii="Courier New" w:hAnsi="Courier New" w:cs="Courier New"/>
          <w:sz w:val="16"/>
          <w:szCs w:val="16"/>
        </w:rPr>
      </w:pPr>
    </w:p>
    <w:p w14:paraId="689E4F06" w14:textId="77777777" w:rsidR="005E30E1" w:rsidRPr="00975654" w:rsidRDefault="005E30E1" w:rsidP="005E30E1">
      <w:pPr>
        <w:rPr>
          <w:rFonts w:ascii="Courier New" w:hAnsi="Courier New" w:cs="Courier New"/>
          <w:sz w:val="16"/>
          <w:szCs w:val="16"/>
        </w:rPr>
      </w:pPr>
    </w:p>
    <w:p w14:paraId="1C4A79D8"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703103B8"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Table</w:t>
      </w:r>
      <w:proofErr w:type="spellEnd"/>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Livro</w:t>
      </w:r>
      <w:proofErr w:type="spellEnd"/>
      <w:r w:rsidRPr="00975654">
        <w:rPr>
          <w:rFonts w:ascii="Courier New" w:hAnsi="Courier New" w:cs="Courier New"/>
          <w:sz w:val="16"/>
          <w:szCs w:val="16"/>
        </w:rPr>
        <w:t>`</w:t>
      </w:r>
    </w:p>
    <w:p w14:paraId="2368A926"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012DE1AA"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CREATE TABLE IF NOT EXISTS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Livro</w:t>
      </w:r>
      <w:proofErr w:type="spellEnd"/>
      <w:r w:rsidRPr="00975654">
        <w:rPr>
          <w:rFonts w:ascii="Courier New" w:hAnsi="Courier New" w:cs="Courier New"/>
          <w:sz w:val="16"/>
          <w:szCs w:val="16"/>
        </w:rPr>
        <w:t>` (</w:t>
      </w:r>
    </w:p>
    <w:p w14:paraId="5836D57A"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isbn</w:t>
      </w:r>
      <w:proofErr w:type="spellEnd"/>
      <w:r w:rsidRPr="00975654">
        <w:rPr>
          <w:rFonts w:ascii="Courier New" w:hAnsi="Courier New" w:cs="Courier New"/>
          <w:sz w:val="16"/>
          <w:szCs w:val="16"/>
        </w:rPr>
        <w:t xml:space="preserv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20) NOT NULL,</w:t>
      </w:r>
    </w:p>
    <w:p w14:paraId="4AA8954B"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`nome`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100) NOT NULL,</w:t>
      </w:r>
    </w:p>
    <w:p w14:paraId="407439BC"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`autor`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100) NULL,</w:t>
      </w:r>
    </w:p>
    <w:p w14:paraId="45D7B2D2"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paginas</w:t>
      </w:r>
      <w:proofErr w:type="spellEnd"/>
      <w:r w:rsidRPr="00975654">
        <w:rPr>
          <w:rFonts w:ascii="Courier New" w:hAnsi="Courier New" w:cs="Courier New"/>
          <w:sz w:val="16"/>
          <w:szCs w:val="16"/>
        </w:rPr>
        <w:t>` INT NULL,</w:t>
      </w:r>
    </w:p>
    <w:p w14:paraId="7EF3EDBD"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PRIMARY KEY (`</w:t>
      </w:r>
      <w:proofErr w:type="spellStart"/>
      <w:r w:rsidRPr="00975654">
        <w:rPr>
          <w:rFonts w:ascii="Courier New" w:hAnsi="Courier New" w:cs="Courier New"/>
          <w:sz w:val="16"/>
          <w:szCs w:val="16"/>
        </w:rPr>
        <w:t>isbn</w:t>
      </w:r>
      <w:proofErr w:type="spellEnd"/>
      <w:r w:rsidRPr="00975654">
        <w:rPr>
          <w:rFonts w:ascii="Courier New" w:hAnsi="Courier New" w:cs="Courier New"/>
          <w:sz w:val="16"/>
          <w:szCs w:val="16"/>
        </w:rPr>
        <w:t>`))</w:t>
      </w:r>
    </w:p>
    <w:p w14:paraId="6EF4687D"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ENGINE = </w:t>
      </w:r>
      <w:proofErr w:type="spellStart"/>
      <w:r w:rsidRPr="00975654">
        <w:rPr>
          <w:rFonts w:ascii="Courier New" w:hAnsi="Courier New" w:cs="Courier New"/>
          <w:sz w:val="16"/>
          <w:szCs w:val="16"/>
        </w:rPr>
        <w:t>InnoDB</w:t>
      </w:r>
      <w:proofErr w:type="spellEnd"/>
      <w:r w:rsidRPr="00975654">
        <w:rPr>
          <w:rFonts w:ascii="Courier New" w:hAnsi="Courier New" w:cs="Courier New"/>
          <w:sz w:val="16"/>
          <w:szCs w:val="16"/>
        </w:rPr>
        <w:t>;</w:t>
      </w:r>
    </w:p>
    <w:p w14:paraId="315974EE" w14:textId="77777777" w:rsidR="005E30E1" w:rsidRPr="00975654" w:rsidRDefault="005E30E1" w:rsidP="005E30E1">
      <w:pPr>
        <w:rPr>
          <w:rFonts w:ascii="Courier New" w:hAnsi="Courier New" w:cs="Courier New"/>
          <w:sz w:val="16"/>
          <w:szCs w:val="16"/>
        </w:rPr>
      </w:pPr>
    </w:p>
    <w:p w14:paraId="4FE78921" w14:textId="77777777" w:rsidR="005E30E1" w:rsidRPr="00975654" w:rsidRDefault="005E30E1" w:rsidP="005E30E1">
      <w:pPr>
        <w:rPr>
          <w:rFonts w:ascii="Courier New" w:hAnsi="Courier New" w:cs="Courier New"/>
          <w:sz w:val="16"/>
          <w:szCs w:val="16"/>
        </w:rPr>
      </w:pPr>
    </w:p>
    <w:p w14:paraId="00849973"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79FF77D0"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Table</w:t>
      </w:r>
      <w:proofErr w:type="spellEnd"/>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Colaborador</w:t>
      </w:r>
      <w:proofErr w:type="spellEnd"/>
      <w:r w:rsidRPr="00975654">
        <w:rPr>
          <w:rFonts w:ascii="Courier New" w:hAnsi="Courier New" w:cs="Courier New"/>
          <w:sz w:val="16"/>
          <w:szCs w:val="16"/>
        </w:rPr>
        <w:t>`</w:t>
      </w:r>
    </w:p>
    <w:p w14:paraId="58A458C1"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33EDC299"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CREATE TABLE IF NOT EXISTS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Colaborador</w:t>
      </w:r>
      <w:proofErr w:type="spellEnd"/>
      <w:r w:rsidRPr="00975654">
        <w:rPr>
          <w:rFonts w:ascii="Courier New" w:hAnsi="Courier New" w:cs="Courier New"/>
          <w:sz w:val="16"/>
          <w:szCs w:val="16"/>
        </w:rPr>
        <w:t>` (</w:t>
      </w:r>
    </w:p>
    <w:p w14:paraId="434F434B"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cpf</w:t>
      </w:r>
      <w:proofErr w:type="spellEnd"/>
      <w:r w:rsidRPr="00975654">
        <w:rPr>
          <w:rFonts w:ascii="Courier New" w:hAnsi="Courier New" w:cs="Courier New"/>
          <w:sz w:val="16"/>
          <w:szCs w:val="16"/>
        </w:rPr>
        <w:t xml:space="preserv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14) NOT NULL,</w:t>
      </w:r>
    </w:p>
    <w:p w14:paraId="52D57AAC"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`nome`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100) NOT NULL,</w:t>
      </w:r>
    </w:p>
    <w:p w14:paraId="62CFFDEF"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`email`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100) NULL,</w:t>
      </w:r>
    </w:p>
    <w:p w14:paraId="604DB7C7"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`cargo`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50) NULL,</w:t>
      </w:r>
    </w:p>
    <w:p w14:paraId="20903419"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PRIMARY KEY (`</w:t>
      </w:r>
      <w:proofErr w:type="spellStart"/>
      <w:r w:rsidRPr="00975654">
        <w:rPr>
          <w:rFonts w:ascii="Courier New" w:hAnsi="Courier New" w:cs="Courier New"/>
          <w:sz w:val="16"/>
          <w:szCs w:val="16"/>
        </w:rPr>
        <w:t>cpf</w:t>
      </w:r>
      <w:proofErr w:type="spellEnd"/>
      <w:r w:rsidRPr="00975654">
        <w:rPr>
          <w:rFonts w:ascii="Courier New" w:hAnsi="Courier New" w:cs="Courier New"/>
          <w:sz w:val="16"/>
          <w:szCs w:val="16"/>
        </w:rPr>
        <w:t>`))</w:t>
      </w:r>
    </w:p>
    <w:p w14:paraId="572B5EA6"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ENGINE = </w:t>
      </w:r>
      <w:proofErr w:type="spellStart"/>
      <w:r w:rsidRPr="00975654">
        <w:rPr>
          <w:rFonts w:ascii="Courier New" w:hAnsi="Courier New" w:cs="Courier New"/>
          <w:sz w:val="16"/>
          <w:szCs w:val="16"/>
        </w:rPr>
        <w:t>InnoDB</w:t>
      </w:r>
      <w:proofErr w:type="spellEnd"/>
      <w:r w:rsidRPr="00975654">
        <w:rPr>
          <w:rFonts w:ascii="Courier New" w:hAnsi="Courier New" w:cs="Courier New"/>
          <w:sz w:val="16"/>
          <w:szCs w:val="16"/>
        </w:rPr>
        <w:t>;</w:t>
      </w:r>
    </w:p>
    <w:p w14:paraId="35DAEFA8" w14:textId="77777777" w:rsidR="005E30E1" w:rsidRPr="00975654" w:rsidRDefault="005E30E1" w:rsidP="005E30E1">
      <w:pPr>
        <w:rPr>
          <w:rFonts w:ascii="Courier New" w:hAnsi="Courier New" w:cs="Courier New"/>
          <w:sz w:val="16"/>
          <w:szCs w:val="16"/>
        </w:rPr>
      </w:pPr>
    </w:p>
    <w:p w14:paraId="2B28C258" w14:textId="77777777" w:rsidR="005E30E1" w:rsidRPr="00975654" w:rsidRDefault="005E30E1" w:rsidP="005E30E1">
      <w:pPr>
        <w:rPr>
          <w:rFonts w:ascii="Courier New" w:hAnsi="Courier New" w:cs="Courier New"/>
          <w:sz w:val="16"/>
          <w:szCs w:val="16"/>
        </w:rPr>
      </w:pPr>
    </w:p>
    <w:p w14:paraId="55B47A4A"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07C45E4D"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Table</w:t>
      </w:r>
      <w:proofErr w:type="spellEnd"/>
      <w:r w:rsidRPr="00975654">
        <w:rPr>
          <w:rFonts w:ascii="Courier New" w:hAnsi="Courier New" w:cs="Courier New"/>
          <w:sz w:val="16"/>
          <w:szCs w:val="16"/>
        </w:rPr>
        <w:t xml:space="preserve"> `biblioteca</w:t>
      </w:r>
      <w:proofErr w:type="gramStart"/>
      <w:r w:rsidRPr="00975654">
        <w:rPr>
          <w:rFonts w:ascii="Courier New" w:hAnsi="Courier New" w:cs="Courier New"/>
          <w:sz w:val="16"/>
          <w:szCs w:val="16"/>
        </w:rPr>
        <w:t>`.`</w:t>
      </w:r>
      <w:proofErr w:type="spellStart"/>
      <w:proofErr w:type="gramEnd"/>
      <w:r w:rsidRPr="00975654">
        <w:rPr>
          <w:rFonts w:ascii="Courier New" w:hAnsi="Courier New" w:cs="Courier New"/>
          <w:sz w:val="16"/>
          <w:szCs w:val="16"/>
        </w:rPr>
        <w:t>Emprestimo</w:t>
      </w:r>
      <w:proofErr w:type="spellEnd"/>
      <w:r w:rsidRPr="00975654">
        <w:rPr>
          <w:rFonts w:ascii="Courier New" w:hAnsi="Courier New" w:cs="Courier New"/>
          <w:sz w:val="16"/>
          <w:szCs w:val="16"/>
        </w:rPr>
        <w:t>`</w:t>
      </w:r>
    </w:p>
    <w:p w14:paraId="1362554A"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w:t>
      </w:r>
    </w:p>
    <w:p w14:paraId="3E6EBCE4"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CREATE TABLE IF NOT EXISTS `biblioteca</w:t>
      </w:r>
      <w:proofErr w:type="gramStart"/>
      <w:r w:rsidRPr="00975654">
        <w:rPr>
          <w:rFonts w:ascii="Courier New" w:hAnsi="Courier New" w:cs="Courier New"/>
          <w:sz w:val="16"/>
          <w:szCs w:val="16"/>
        </w:rPr>
        <w:t>`.`</w:t>
      </w:r>
      <w:proofErr w:type="spellStart"/>
      <w:proofErr w:type="gramEnd"/>
      <w:r w:rsidRPr="00975654">
        <w:rPr>
          <w:rFonts w:ascii="Courier New" w:hAnsi="Courier New" w:cs="Courier New"/>
          <w:sz w:val="16"/>
          <w:szCs w:val="16"/>
        </w:rPr>
        <w:t>Emprestimo</w:t>
      </w:r>
      <w:proofErr w:type="spellEnd"/>
      <w:r w:rsidRPr="00975654">
        <w:rPr>
          <w:rFonts w:ascii="Courier New" w:hAnsi="Courier New" w:cs="Courier New"/>
          <w:sz w:val="16"/>
          <w:szCs w:val="16"/>
        </w:rPr>
        <w:t>` (</w:t>
      </w:r>
    </w:p>
    <w:p w14:paraId="39515BD5"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`id` INT NOT NULL AUTO_INCREMENT,</w:t>
      </w:r>
    </w:p>
    <w:p w14:paraId="013CCE87"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dataEmprestimo</w:t>
      </w:r>
      <w:proofErr w:type="spellEnd"/>
      <w:r w:rsidRPr="00975654">
        <w:rPr>
          <w:rFonts w:ascii="Courier New" w:hAnsi="Courier New" w:cs="Courier New"/>
          <w:sz w:val="16"/>
          <w:szCs w:val="16"/>
        </w:rPr>
        <w:t>` DATE NOT NULL,</w:t>
      </w:r>
    </w:p>
    <w:p w14:paraId="14CBC3D9"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dataDevolucao</w:t>
      </w:r>
      <w:proofErr w:type="spellEnd"/>
      <w:r w:rsidRPr="00975654">
        <w:rPr>
          <w:rFonts w:ascii="Courier New" w:hAnsi="Courier New" w:cs="Courier New"/>
          <w:sz w:val="16"/>
          <w:szCs w:val="16"/>
        </w:rPr>
        <w:t>` DATE NULL,</w:t>
      </w:r>
    </w:p>
    <w:p w14:paraId="68251527"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alunoRa</w:t>
      </w:r>
      <w:proofErr w:type="spellEnd"/>
      <w:r w:rsidRPr="00975654">
        <w:rPr>
          <w:rFonts w:ascii="Courier New" w:hAnsi="Courier New" w:cs="Courier New"/>
          <w:sz w:val="16"/>
          <w:szCs w:val="16"/>
        </w:rPr>
        <w:t xml:space="preserv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20) NOT NULL,</w:t>
      </w:r>
    </w:p>
    <w:p w14:paraId="71A95CC8"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livroIsbn</w:t>
      </w:r>
      <w:proofErr w:type="spellEnd"/>
      <w:r w:rsidRPr="00975654">
        <w:rPr>
          <w:rFonts w:ascii="Courier New" w:hAnsi="Courier New" w:cs="Courier New"/>
          <w:sz w:val="16"/>
          <w:szCs w:val="16"/>
        </w:rPr>
        <w:t xml:space="preserv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20) NOT NULL,</w:t>
      </w:r>
    </w:p>
    <w:p w14:paraId="0959647D"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w:t>
      </w:r>
      <w:proofErr w:type="spellStart"/>
      <w:r w:rsidRPr="00975654">
        <w:rPr>
          <w:rFonts w:ascii="Courier New" w:hAnsi="Courier New" w:cs="Courier New"/>
          <w:sz w:val="16"/>
          <w:szCs w:val="16"/>
        </w:rPr>
        <w:t>colaboradorCpf</w:t>
      </w:r>
      <w:proofErr w:type="spellEnd"/>
      <w:r w:rsidRPr="00975654">
        <w:rPr>
          <w:rFonts w:ascii="Courier New" w:hAnsi="Courier New" w:cs="Courier New"/>
          <w:sz w:val="16"/>
          <w:szCs w:val="16"/>
        </w:rPr>
        <w:t xml:space="preserve">` </w:t>
      </w:r>
      <w:proofErr w:type="gramStart"/>
      <w:r w:rsidRPr="00975654">
        <w:rPr>
          <w:rFonts w:ascii="Courier New" w:hAnsi="Courier New" w:cs="Courier New"/>
          <w:sz w:val="16"/>
          <w:szCs w:val="16"/>
        </w:rPr>
        <w:t>VARCHAR(</w:t>
      </w:r>
      <w:proofErr w:type="gramEnd"/>
      <w:r w:rsidRPr="00975654">
        <w:rPr>
          <w:rFonts w:ascii="Courier New" w:hAnsi="Courier New" w:cs="Courier New"/>
          <w:sz w:val="16"/>
          <w:szCs w:val="16"/>
        </w:rPr>
        <w:t>14) NOT NULL,</w:t>
      </w:r>
    </w:p>
    <w:p w14:paraId="4570BE64"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PRIMARY KEY (`id`),</w:t>
      </w:r>
    </w:p>
    <w:p w14:paraId="1144D7E6"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INDEX `</w:t>
      </w:r>
      <w:proofErr w:type="spellStart"/>
      <w:r w:rsidRPr="00975654">
        <w:rPr>
          <w:rFonts w:ascii="Courier New" w:hAnsi="Courier New" w:cs="Courier New"/>
          <w:sz w:val="16"/>
          <w:szCs w:val="16"/>
        </w:rPr>
        <w:t>fk_Emprestimo_Aluno_idx</w:t>
      </w:r>
      <w:proofErr w:type="spellEnd"/>
      <w:r w:rsidRPr="00975654">
        <w:rPr>
          <w:rFonts w:ascii="Courier New" w:hAnsi="Courier New" w:cs="Courier New"/>
          <w:sz w:val="16"/>
          <w:szCs w:val="16"/>
        </w:rPr>
        <w:t>` (`</w:t>
      </w:r>
      <w:proofErr w:type="spellStart"/>
      <w:r w:rsidRPr="00975654">
        <w:rPr>
          <w:rFonts w:ascii="Courier New" w:hAnsi="Courier New" w:cs="Courier New"/>
          <w:sz w:val="16"/>
          <w:szCs w:val="16"/>
        </w:rPr>
        <w:t>alunoRa</w:t>
      </w:r>
      <w:proofErr w:type="spellEnd"/>
      <w:r w:rsidRPr="00975654">
        <w:rPr>
          <w:rFonts w:ascii="Courier New" w:hAnsi="Courier New" w:cs="Courier New"/>
          <w:sz w:val="16"/>
          <w:szCs w:val="16"/>
        </w:rPr>
        <w:t>` ASC) VISIBLE,</w:t>
      </w:r>
    </w:p>
    <w:p w14:paraId="191B56AB"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INDEX `fk_Emprestimo_Livro1_idx` (`</w:t>
      </w:r>
      <w:proofErr w:type="spellStart"/>
      <w:r w:rsidRPr="00975654">
        <w:rPr>
          <w:rFonts w:ascii="Courier New" w:hAnsi="Courier New" w:cs="Courier New"/>
          <w:sz w:val="16"/>
          <w:szCs w:val="16"/>
        </w:rPr>
        <w:t>livroIsbn</w:t>
      </w:r>
      <w:proofErr w:type="spellEnd"/>
      <w:r w:rsidRPr="00975654">
        <w:rPr>
          <w:rFonts w:ascii="Courier New" w:hAnsi="Courier New" w:cs="Courier New"/>
          <w:sz w:val="16"/>
          <w:szCs w:val="16"/>
        </w:rPr>
        <w:t>` ASC) VISIBLE,</w:t>
      </w:r>
    </w:p>
    <w:p w14:paraId="48D895DE"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INDEX `fk_Emprestimo_Colaborador1_idx` (`</w:t>
      </w:r>
      <w:proofErr w:type="spellStart"/>
      <w:r w:rsidRPr="00975654">
        <w:rPr>
          <w:rFonts w:ascii="Courier New" w:hAnsi="Courier New" w:cs="Courier New"/>
          <w:sz w:val="16"/>
          <w:szCs w:val="16"/>
        </w:rPr>
        <w:t>colaboradorCpf</w:t>
      </w:r>
      <w:proofErr w:type="spellEnd"/>
      <w:r w:rsidRPr="00975654">
        <w:rPr>
          <w:rFonts w:ascii="Courier New" w:hAnsi="Courier New" w:cs="Courier New"/>
          <w:sz w:val="16"/>
          <w:szCs w:val="16"/>
        </w:rPr>
        <w:t>` ASC) VISIBLE,</w:t>
      </w:r>
    </w:p>
    <w:p w14:paraId="37FA44E2"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CONSTRAINT `</w:t>
      </w:r>
      <w:proofErr w:type="spellStart"/>
      <w:r w:rsidRPr="00975654">
        <w:rPr>
          <w:rFonts w:ascii="Courier New" w:hAnsi="Courier New" w:cs="Courier New"/>
          <w:sz w:val="16"/>
          <w:szCs w:val="16"/>
        </w:rPr>
        <w:t>fk_Emprestimo_Aluno</w:t>
      </w:r>
      <w:proofErr w:type="spellEnd"/>
      <w:r w:rsidRPr="00975654">
        <w:rPr>
          <w:rFonts w:ascii="Courier New" w:hAnsi="Courier New" w:cs="Courier New"/>
          <w:sz w:val="16"/>
          <w:szCs w:val="16"/>
        </w:rPr>
        <w:t>`</w:t>
      </w:r>
    </w:p>
    <w:p w14:paraId="173166C6"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FOREIGN KEY (`</w:t>
      </w:r>
      <w:proofErr w:type="spellStart"/>
      <w:r w:rsidRPr="00975654">
        <w:rPr>
          <w:rFonts w:ascii="Courier New" w:hAnsi="Courier New" w:cs="Courier New"/>
          <w:sz w:val="16"/>
          <w:szCs w:val="16"/>
        </w:rPr>
        <w:t>alunoRa</w:t>
      </w:r>
      <w:proofErr w:type="spellEnd"/>
      <w:r w:rsidRPr="00975654">
        <w:rPr>
          <w:rFonts w:ascii="Courier New" w:hAnsi="Courier New" w:cs="Courier New"/>
          <w:sz w:val="16"/>
          <w:szCs w:val="16"/>
        </w:rPr>
        <w:t>`)</w:t>
      </w:r>
    </w:p>
    <w:p w14:paraId="5D407725"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REFERENCES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Aluno</w:t>
      </w:r>
      <w:proofErr w:type="spellEnd"/>
      <w:r w:rsidRPr="00975654">
        <w:rPr>
          <w:rFonts w:ascii="Courier New" w:hAnsi="Courier New" w:cs="Courier New"/>
          <w:sz w:val="16"/>
          <w:szCs w:val="16"/>
        </w:rPr>
        <w:t>` (`</w:t>
      </w:r>
      <w:proofErr w:type="spellStart"/>
      <w:r w:rsidRPr="00975654">
        <w:rPr>
          <w:rFonts w:ascii="Courier New" w:hAnsi="Courier New" w:cs="Courier New"/>
          <w:sz w:val="16"/>
          <w:szCs w:val="16"/>
        </w:rPr>
        <w:t>ra</w:t>
      </w:r>
      <w:proofErr w:type="spellEnd"/>
      <w:r w:rsidRPr="00975654">
        <w:rPr>
          <w:rFonts w:ascii="Courier New" w:hAnsi="Courier New" w:cs="Courier New"/>
          <w:sz w:val="16"/>
          <w:szCs w:val="16"/>
        </w:rPr>
        <w:t>`)</w:t>
      </w:r>
    </w:p>
    <w:p w14:paraId="0D27AFA5"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ON DELETE NO ACTION</w:t>
      </w:r>
    </w:p>
    <w:p w14:paraId="468A0151"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ON UPDATE NO ACTION,</w:t>
      </w:r>
    </w:p>
    <w:p w14:paraId="376158FE"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CONSTRAINT `fk_Emprestimo_Livro1`</w:t>
      </w:r>
    </w:p>
    <w:p w14:paraId="2C9FD693"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FOREIGN KEY (`</w:t>
      </w:r>
      <w:proofErr w:type="spellStart"/>
      <w:r w:rsidRPr="00975654">
        <w:rPr>
          <w:rFonts w:ascii="Courier New" w:hAnsi="Courier New" w:cs="Courier New"/>
          <w:sz w:val="16"/>
          <w:szCs w:val="16"/>
        </w:rPr>
        <w:t>livroIsbn</w:t>
      </w:r>
      <w:proofErr w:type="spellEnd"/>
      <w:r w:rsidRPr="00975654">
        <w:rPr>
          <w:rFonts w:ascii="Courier New" w:hAnsi="Courier New" w:cs="Courier New"/>
          <w:sz w:val="16"/>
          <w:szCs w:val="16"/>
        </w:rPr>
        <w:t>`)</w:t>
      </w:r>
    </w:p>
    <w:p w14:paraId="0AF79820"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REFERENCES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Livro</w:t>
      </w:r>
      <w:proofErr w:type="spellEnd"/>
      <w:r w:rsidRPr="00975654">
        <w:rPr>
          <w:rFonts w:ascii="Courier New" w:hAnsi="Courier New" w:cs="Courier New"/>
          <w:sz w:val="16"/>
          <w:szCs w:val="16"/>
        </w:rPr>
        <w:t>` (`</w:t>
      </w:r>
      <w:proofErr w:type="spellStart"/>
      <w:r w:rsidRPr="00975654">
        <w:rPr>
          <w:rFonts w:ascii="Courier New" w:hAnsi="Courier New" w:cs="Courier New"/>
          <w:sz w:val="16"/>
          <w:szCs w:val="16"/>
        </w:rPr>
        <w:t>isbn</w:t>
      </w:r>
      <w:proofErr w:type="spellEnd"/>
      <w:r w:rsidRPr="00975654">
        <w:rPr>
          <w:rFonts w:ascii="Courier New" w:hAnsi="Courier New" w:cs="Courier New"/>
          <w:sz w:val="16"/>
          <w:szCs w:val="16"/>
        </w:rPr>
        <w:t>`)</w:t>
      </w:r>
    </w:p>
    <w:p w14:paraId="5793CB7B"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ON DELETE NO ACTION</w:t>
      </w:r>
    </w:p>
    <w:p w14:paraId="5BF20EF0"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ON UPDATE NO ACTION,</w:t>
      </w:r>
    </w:p>
    <w:p w14:paraId="7034048C"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CONSTRAINT `fk_Emprestimo_Colaborador1`</w:t>
      </w:r>
    </w:p>
    <w:p w14:paraId="169F5643"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FOREIGN KEY (`</w:t>
      </w:r>
      <w:proofErr w:type="spellStart"/>
      <w:r w:rsidRPr="00975654">
        <w:rPr>
          <w:rFonts w:ascii="Courier New" w:hAnsi="Courier New" w:cs="Courier New"/>
          <w:sz w:val="16"/>
          <w:szCs w:val="16"/>
        </w:rPr>
        <w:t>colaboradorCpf</w:t>
      </w:r>
      <w:proofErr w:type="spellEnd"/>
      <w:r w:rsidRPr="00975654">
        <w:rPr>
          <w:rFonts w:ascii="Courier New" w:hAnsi="Courier New" w:cs="Courier New"/>
          <w:sz w:val="16"/>
          <w:szCs w:val="16"/>
        </w:rPr>
        <w:t>`)</w:t>
      </w:r>
    </w:p>
    <w:p w14:paraId="79BD154A"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REFERENCES `</w:t>
      </w:r>
      <w:proofErr w:type="spellStart"/>
      <w:r w:rsidRPr="00975654">
        <w:rPr>
          <w:rFonts w:ascii="Courier New" w:hAnsi="Courier New" w:cs="Courier New"/>
          <w:sz w:val="16"/>
          <w:szCs w:val="16"/>
        </w:rPr>
        <w:t>biblioteca</w:t>
      </w:r>
      <w:proofErr w:type="gramStart"/>
      <w:r w:rsidRPr="00975654">
        <w:rPr>
          <w:rFonts w:ascii="Courier New" w:hAnsi="Courier New" w:cs="Courier New"/>
          <w:sz w:val="16"/>
          <w:szCs w:val="16"/>
        </w:rPr>
        <w:t>`.`</w:t>
      </w:r>
      <w:proofErr w:type="gramEnd"/>
      <w:r w:rsidRPr="00975654">
        <w:rPr>
          <w:rFonts w:ascii="Courier New" w:hAnsi="Courier New" w:cs="Courier New"/>
          <w:sz w:val="16"/>
          <w:szCs w:val="16"/>
        </w:rPr>
        <w:t>Colaborador</w:t>
      </w:r>
      <w:proofErr w:type="spellEnd"/>
      <w:r w:rsidRPr="00975654">
        <w:rPr>
          <w:rFonts w:ascii="Courier New" w:hAnsi="Courier New" w:cs="Courier New"/>
          <w:sz w:val="16"/>
          <w:szCs w:val="16"/>
        </w:rPr>
        <w:t>` (`</w:t>
      </w:r>
      <w:proofErr w:type="spellStart"/>
      <w:r w:rsidRPr="00975654">
        <w:rPr>
          <w:rFonts w:ascii="Courier New" w:hAnsi="Courier New" w:cs="Courier New"/>
          <w:sz w:val="16"/>
          <w:szCs w:val="16"/>
        </w:rPr>
        <w:t>cpf</w:t>
      </w:r>
      <w:proofErr w:type="spellEnd"/>
      <w:r w:rsidRPr="00975654">
        <w:rPr>
          <w:rFonts w:ascii="Courier New" w:hAnsi="Courier New" w:cs="Courier New"/>
          <w:sz w:val="16"/>
          <w:szCs w:val="16"/>
        </w:rPr>
        <w:t>`)</w:t>
      </w:r>
    </w:p>
    <w:p w14:paraId="65E6A6A0"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ON DELETE NO ACTION</w:t>
      </w:r>
    </w:p>
    <w:p w14:paraId="5C9333F2"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    ON UPDATE NO ACTION)</w:t>
      </w:r>
    </w:p>
    <w:p w14:paraId="163CB35E"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 xml:space="preserve">ENGINE = </w:t>
      </w:r>
      <w:proofErr w:type="spellStart"/>
      <w:r w:rsidRPr="00975654">
        <w:rPr>
          <w:rFonts w:ascii="Courier New" w:hAnsi="Courier New" w:cs="Courier New"/>
          <w:sz w:val="16"/>
          <w:szCs w:val="16"/>
        </w:rPr>
        <w:t>InnoDB</w:t>
      </w:r>
      <w:proofErr w:type="spellEnd"/>
      <w:r w:rsidRPr="00975654">
        <w:rPr>
          <w:rFonts w:ascii="Courier New" w:hAnsi="Courier New" w:cs="Courier New"/>
          <w:sz w:val="16"/>
          <w:szCs w:val="16"/>
        </w:rPr>
        <w:t>;</w:t>
      </w:r>
    </w:p>
    <w:p w14:paraId="31B9D891" w14:textId="77777777" w:rsidR="005E30E1" w:rsidRPr="00975654" w:rsidRDefault="005E30E1" w:rsidP="005E30E1">
      <w:pPr>
        <w:rPr>
          <w:rFonts w:ascii="Courier New" w:hAnsi="Courier New" w:cs="Courier New"/>
          <w:sz w:val="16"/>
          <w:szCs w:val="16"/>
        </w:rPr>
      </w:pPr>
    </w:p>
    <w:p w14:paraId="41B60E17" w14:textId="77777777" w:rsidR="005E30E1" w:rsidRPr="00975654" w:rsidRDefault="005E30E1" w:rsidP="005E30E1">
      <w:pPr>
        <w:rPr>
          <w:rFonts w:ascii="Courier New" w:hAnsi="Courier New" w:cs="Courier New"/>
          <w:sz w:val="16"/>
          <w:szCs w:val="16"/>
        </w:rPr>
      </w:pPr>
    </w:p>
    <w:p w14:paraId="004752EA"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SET SQL_MODE=@OLD_SQL_MODE;</w:t>
      </w:r>
    </w:p>
    <w:p w14:paraId="4B448438"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SET FOREIGN_KEY_CHECKS=@OLD_FOREIGN_KEY_CHECKS;</w:t>
      </w:r>
    </w:p>
    <w:p w14:paraId="1E912E71" w14:textId="77777777" w:rsidR="005E30E1" w:rsidRPr="00975654" w:rsidRDefault="005E30E1" w:rsidP="005E30E1">
      <w:pPr>
        <w:rPr>
          <w:rFonts w:ascii="Courier New" w:hAnsi="Courier New" w:cs="Courier New"/>
          <w:sz w:val="16"/>
          <w:szCs w:val="16"/>
        </w:rPr>
      </w:pPr>
      <w:r w:rsidRPr="00975654">
        <w:rPr>
          <w:rFonts w:ascii="Courier New" w:hAnsi="Courier New" w:cs="Courier New"/>
          <w:sz w:val="16"/>
          <w:szCs w:val="16"/>
        </w:rPr>
        <w:t>SET UNIQUE_CHECKS=@OLD_UNIQUE_CHECKS;</w:t>
      </w:r>
    </w:p>
    <w:p w14:paraId="4AB2E972" w14:textId="77777777" w:rsidR="005E30E1" w:rsidRDefault="005E30E1"/>
    <w:p w14:paraId="3AAFFC14" w14:textId="77777777" w:rsidR="00082032" w:rsidRDefault="00082032"/>
    <w:p w14:paraId="0BA840C4" w14:textId="77777777" w:rsidR="00082032" w:rsidRDefault="00082032"/>
    <w:sectPr w:rsidR="00082032">
      <w:headerReference w:type="default" r:id="rId23"/>
      <w:pgSz w:w="11909" w:h="16834"/>
      <w:pgMar w:top="1440" w:right="1440" w:bottom="1440" w:left="144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43EF" w14:textId="77777777" w:rsidR="00AD0F6B" w:rsidRDefault="00AD0F6B">
      <w:pPr>
        <w:spacing w:line="240" w:lineRule="auto"/>
      </w:pPr>
      <w:r>
        <w:separator/>
      </w:r>
    </w:p>
  </w:endnote>
  <w:endnote w:type="continuationSeparator" w:id="0">
    <w:p w14:paraId="00958D97" w14:textId="77777777" w:rsidR="00AD0F6B" w:rsidRDefault="00AD0F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34CEAC7-B235-4D6E-9638-A94D42ABEA81}"/>
  </w:font>
  <w:font w:name="Roboto">
    <w:panose1 w:val="00000000000000000000"/>
    <w:charset w:val="00"/>
    <w:family w:val="auto"/>
    <w:pitch w:val="variable"/>
    <w:sig w:usb0="E00002EF" w:usb1="5000205B" w:usb2="00000020" w:usb3="00000000" w:csb0="0000019F" w:csb1="00000000"/>
    <w:embedRegular r:id="rId2" w:fontKey="{25D7E4A7-F8E4-40EF-A1DA-D8BAF3974E1F}"/>
  </w:font>
  <w:font w:name="Cambria">
    <w:panose1 w:val="02040503050406030204"/>
    <w:charset w:val="00"/>
    <w:family w:val="roman"/>
    <w:pitch w:val="variable"/>
    <w:sig w:usb0="E00006FF" w:usb1="420024FF" w:usb2="02000000" w:usb3="00000000" w:csb0="0000019F" w:csb1="00000000"/>
    <w:embedRegular r:id="rId3" w:fontKey="{55F4D1E6-7089-4391-9012-393D0D23867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8D13" w14:textId="77777777" w:rsidR="00374C66" w:rsidRDefault="00374C6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94CB" w14:textId="77777777" w:rsidR="00AD0F6B" w:rsidRDefault="00AD0F6B">
      <w:pPr>
        <w:spacing w:line="240" w:lineRule="auto"/>
      </w:pPr>
      <w:r>
        <w:separator/>
      </w:r>
    </w:p>
  </w:footnote>
  <w:footnote w:type="continuationSeparator" w:id="0">
    <w:p w14:paraId="0323C909" w14:textId="77777777" w:rsidR="00AD0F6B" w:rsidRDefault="00AD0F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9072" w14:textId="77777777" w:rsidR="00374C66" w:rsidRDefault="00374C6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FD9C" w14:textId="77777777" w:rsidR="00374C66" w:rsidRDefault="00374C6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0716" w14:textId="3ECB1A0D" w:rsidR="00374C66" w:rsidRDefault="00000000">
    <w:pPr>
      <w:ind w:left="8640"/>
    </w:pPr>
    <w:r>
      <w:fldChar w:fldCharType="begin"/>
    </w:r>
    <w:r>
      <w:instrText>PAGE</w:instrText>
    </w:r>
    <w:r>
      <w:fldChar w:fldCharType="separate"/>
    </w:r>
    <w:r w:rsidR="0075139C">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B2A"/>
    <w:multiLevelType w:val="multilevel"/>
    <w:tmpl w:val="E1C24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6E4246"/>
    <w:multiLevelType w:val="hybridMultilevel"/>
    <w:tmpl w:val="04CEC9C2"/>
    <w:lvl w:ilvl="0" w:tplc="987AFC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E9168F2"/>
    <w:multiLevelType w:val="multilevel"/>
    <w:tmpl w:val="B31CE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797E8B"/>
    <w:multiLevelType w:val="hybridMultilevel"/>
    <w:tmpl w:val="DB9A2B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2F96D15"/>
    <w:multiLevelType w:val="hybridMultilevel"/>
    <w:tmpl w:val="5C50F73E"/>
    <w:lvl w:ilvl="0" w:tplc="0416000F">
      <w:start w:val="1"/>
      <w:numFmt w:val="decimal"/>
      <w:lvlText w:val="%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FCF5708"/>
    <w:multiLevelType w:val="multilevel"/>
    <w:tmpl w:val="42900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D44C13"/>
    <w:multiLevelType w:val="hybridMultilevel"/>
    <w:tmpl w:val="83D021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61555564">
    <w:abstractNumId w:val="5"/>
  </w:num>
  <w:num w:numId="2" w16cid:durableId="668213194">
    <w:abstractNumId w:val="0"/>
  </w:num>
  <w:num w:numId="3" w16cid:durableId="1592348083">
    <w:abstractNumId w:val="2"/>
  </w:num>
  <w:num w:numId="4" w16cid:durableId="1467165092">
    <w:abstractNumId w:val="4"/>
  </w:num>
  <w:num w:numId="5" w16cid:durableId="657655262">
    <w:abstractNumId w:val="6"/>
  </w:num>
  <w:num w:numId="6" w16cid:durableId="1930189620">
    <w:abstractNumId w:val="3"/>
  </w:num>
  <w:num w:numId="7" w16cid:durableId="451898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66"/>
    <w:rsid w:val="00001EC1"/>
    <w:rsid w:val="000033AA"/>
    <w:rsid w:val="00005BEE"/>
    <w:rsid w:val="00006E90"/>
    <w:rsid w:val="00010773"/>
    <w:rsid w:val="00011F80"/>
    <w:rsid w:val="0001232F"/>
    <w:rsid w:val="0001286D"/>
    <w:rsid w:val="00012F1D"/>
    <w:rsid w:val="00013AEB"/>
    <w:rsid w:val="00014ED7"/>
    <w:rsid w:val="00020156"/>
    <w:rsid w:val="00022532"/>
    <w:rsid w:val="00023B73"/>
    <w:rsid w:val="00024121"/>
    <w:rsid w:val="000241A5"/>
    <w:rsid w:val="0002420A"/>
    <w:rsid w:val="000242D3"/>
    <w:rsid w:val="00024BB4"/>
    <w:rsid w:val="000309B3"/>
    <w:rsid w:val="000330FE"/>
    <w:rsid w:val="00036BAE"/>
    <w:rsid w:val="00041BE1"/>
    <w:rsid w:val="00043723"/>
    <w:rsid w:val="000442AF"/>
    <w:rsid w:val="00045B17"/>
    <w:rsid w:val="00046D7D"/>
    <w:rsid w:val="00046D9F"/>
    <w:rsid w:val="000505F8"/>
    <w:rsid w:val="00051228"/>
    <w:rsid w:val="000529A1"/>
    <w:rsid w:val="00052A35"/>
    <w:rsid w:val="0005320B"/>
    <w:rsid w:val="000538D9"/>
    <w:rsid w:val="00053910"/>
    <w:rsid w:val="00056577"/>
    <w:rsid w:val="000568A2"/>
    <w:rsid w:val="00056E3E"/>
    <w:rsid w:val="000601E3"/>
    <w:rsid w:val="00060C7E"/>
    <w:rsid w:val="00062F6F"/>
    <w:rsid w:val="00064502"/>
    <w:rsid w:val="00071337"/>
    <w:rsid w:val="0007243F"/>
    <w:rsid w:val="00072508"/>
    <w:rsid w:val="000728E2"/>
    <w:rsid w:val="0007404E"/>
    <w:rsid w:val="00080750"/>
    <w:rsid w:val="000807D4"/>
    <w:rsid w:val="00080B86"/>
    <w:rsid w:val="00081336"/>
    <w:rsid w:val="00081662"/>
    <w:rsid w:val="00082032"/>
    <w:rsid w:val="00082291"/>
    <w:rsid w:val="00083267"/>
    <w:rsid w:val="000845E1"/>
    <w:rsid w:val="000859C3"/>
    <w:rsid w:val="00085D12"/>
    <w:rsid w:val="00091483"/>
    <w:rsid w:val="000915E5"/>
    <w:rsid w:val="000A11DC"/>
    <w:rsid w:val="000A402D"/>
    <w:rsid w:val="000A7EC0"/>
    <w:rsid w:val="000B0C64"/>
    <w:rsid w:val="000B1AA4"/>
    <w:rsid w:val="000B36EA"/>
    <w:rsid w:val="000B47F1"/>
    <w:rsid w:val="000B69BA"/>
    <w:rsid w:val="000C12E6"/>
    <w:rsid w:val="000C2E9C"/>
    <w:rsid w:val="000C3043"/>
    <w:rsid w:val="000C4B8F"/>
    <w:rsid w:val="000C7117"/>
    <w:rsid w:val="000D1029"/>
    <w:rsid w:val="000D278F"/>
    <w:rsid w:val="000D287A"/>
    <w:rsid w:val="000D4F77"/>
    <w:rsid w:val="000D71BA"/>
    <w:rsid w:val="000D76E0"/>
    <w:rsid w:val="000F073C"/>
    <w:rsid w:val="000F24BC"/>
    <w:rsid w:val="000F3FE8"/>
    <w:rsid w:val="000F4611"/>
    <w:rsid w:val="000F5732"/>
    <w:rsid w:val="000F5DF5"/>
    <w:rsid w:val="0010064D"/>
    <w:rsid w:val="00100FCD"/>
    <w:rsid w:val="00101C63"/>
    <w:rsid w:val="001038AF"/>
    <w:rsid w:val="0010567E"/>
    <w:rsid w:val="00105AF0"/>
    <w:rsid w:val="001072BC"/>
    <w:rsid w:val="00110954"/>
    <w:rsid w:val="001114A2"/>
    <w:rsid w:val="00111EA7"/>
    <w:rsid w:val="0011252C"/>
    <w:rsid w:val="00113AEE"/>
    <w:rsid w:val="001157E3"/>
    <w:rsid w:val="0011591B"/>
    <w:rsid w:val="00115AA6"/>
    <w:rsid w:val="0011672A"/>
    <w:rsid w:val="00116F1A"/>
    <w:rsid w:val="001176EB"/>
    <w:rsid w:val="00117FC8"/>
    <w:rsid w:val="00123780"/>
    <w:rsid w:val="00123797"/>
    <w:rsid w:val="001262AC"/>
    <w:rsid w:val="00127787"/>
    <w:rsid w:val="00127C93"/>
    <w:rsid w:val="00127FCB"/>
    <w:rsid w:val="00131D01"/>
    <w:rsid w:val="00132C33"/>
    <w:rsid w:val="00134A1C"/>
    <w:rsid w:val="00134BAE"/>
    <w:rsid w:val="0013634C"/>
    <w:rsid w:val="00141511"/>
    <w:rsid w:val="001442AD"/>
    <w:rsid w:val="00145AFE"/>
    <w:rsid w:val="00147506"/>
    <w:rsid w:val="00151306"/>
    <w:rsid w:val="00161171"/>
    <w:rsid w:val="0016144C"/>
    <w:rsid w:val="00163B40"/>
    <w:rsid w:val="0016439D"/>
    <w:rsid w:val="001674BB"/>
    <w:rsid w:val="00170F00"/>
    <w:rsid w:val="00172B01"/>
    <w:rsid w:val="00173031"/>
    <w:rsid w:val="0017399D"/>
    <w:rsid w:val="00176386"/>
    <w:rsid w:val="00176D06"/>
    <w:rsid w:val="001807D5"/>
    <w:rsid w:val="00181334"/>
    <w:rsid w:val="00184E84"/>
    <w:rsid w:val="00195998"/>
    <w:rsid w:val="00196AE0"/>
    <w:rsid w:val="001A00B3"/>
    <w:rsid w:val="001A0F8C"/>
    <w:rsid w:val="001A4376"/>
    <w:rsid w:val="001B3097"/>
    <w:rsid w:val="001B612F"/>
    <w:rsid w:val="001B6667"/>
    <w:rsid w:val="001C2D09"/>
    <w:rsid w:val="001C47E4"/>
    <w:rsid w:val="001C67BE"/>
    <w:rsid w:val="001D34D5"/>
    <w:rsid w:val="001D398D"/>
    <w:rsid w:val="001D474B"/>
    <w:rsid w:val="001D6BD2"/>
    <w:rsid w:val="001E1294"/>
    <w:rsid w:val="001E261C"/>
    <w:rsid w:val="001E561A"/>
    <w:rsid w:val="001F5376"/>
    <w:rsid w:val="001F5617"/>
    <w:rsid w:val="001F6B37"/>
    <w:rsid w:val="00200B34"/>
    <w:rsid w:val="002046C6"/>
    <w:rsid w:val="002047FD"/>
    <w:rsid w:val="00212993"/>
    <w:rsid w:val="00217A5C"/>
    <w:rsid w:val="002202F8"/>
    <w:rsid w:val="00222593"/>
    <w:rsid w:val="00222A14"/>
    <w:rsid w:val="002239F0"/>
    <w:rsid w:val="00224D46"/>
    <w:rsid w:val="00225B93"/>
    <w:rsid w:val="00226788"/>
    <w:rsid w:val="00226ADB"/>
    <w:rsid w:val="0022739B"/>
    <w:rsid w:val="00232E60"/>
    <w:rsid w:val="00233DAE"/>
    <w:rsid w:val="00235B7F"/>
    <w:rsid w:val="002360AE"/>
    <w:rsid w:val="0023648D"/>
    <w:rsid w:val="00237B89"/>
    <w:rsid w:val="002405CE"/>
    <w:rsid w:val="002422B2"/>
    <w:rsid w:val="002428B2"/>
    <w:rsid w:val="00242D10"/>
    <w:rsid w:val="002431F3"/>
    <w:rsid w:val="0024393B"/>
    <w:rsid w:val="00243CC3"/>
    <w:rsid w:val="00245131"/>
    <w:rsid w:val="002451C3"/>
    <w:rsid w:val="0024647E"/>
    <w:rsid w:val="002471CB"/>
    <w:rsid w:val="00247FA2"/>
    <w:rsid w:val="00251666"/>
    <w:rsid w:val="002528FC"/>
    <w:rsid w:val="00252E26"/>
    <w:rsid w:val="00253C6D"/>
    <w:rsid w:val="00254ABB"/>
    <w:rsid w:val="00255B35"/>
    <w:rsid w:val="0025737C"/>
    <w:rsid w:val="00257853"/>
    <w:rsid w:val="002633DB"/>
    <w:rsid w:val="002637AF"/>
    <w:rsid w:val="00264045"/>
    <w:rsid w:val="00266AF6"/>
    <w:rsid w:val="00271CF8"/>
    <w:rsid w:val="0027234E"/>
    <w:rsid w:val="002729E2"/>
    <w:rsid w:val="00272F18"/>
    <w:rsid w:val="0027352C"/>
    <w:rsid w:val="0027355D"/>
    <w:rsid w:val="0027573A"/>
    <w:rsid w:val="002832A6"/>
    <w:rsid w:val="002854C9"/>
    <w:rsid w:val="00285B4E"/>
    <w:rsid w:val="002867B5"/>
    <w:rsid w:val="00291461"/>
    <w:rsid w:val="002934BD"/>
    <w:rsid w:val="002969E2"/>
    <w:rsid w:val="002A2948"/>
    <w:rsid w:val="002A2EE2"/>
    <w:rsid w:val="002A3C0E"/>
    <w:rsid w:val="002B1E22"/>
    <w:rsid w:val="002B2086"/>
    <w:rsid w:val="002B4584"/>
    <w:rsid w:val="002B4F01"/>
    <w:rsid w:val="002C4ACB"/>
    <w:rsid w:val="002C671D"/>
    <w:rsid w:val="002D09DE"/>
    <w:rsid w:val="002D523D"/>
    <w:rsid w:val="002D6309"/>
    <w:rsid w:val="002E1DD8"/>
    <w:rsid w:val="002E3780"/>
    <w:rsid w:val="002E3882"/>
    <w:rsid w:val="002F0794"/>
    <w:rsid w:val="002F2781"/>
    <w:rsid w:val="002F536E"/>
    <w:rsid w:val="002F5F41"/>
    <w:rsid w:val="003003C0"/>
    <w:rsid w:val="00301539"/>
    <w:rsid w:val="00301857"/>
    <w:rsid w:val="0030527F"/>
    <w:rsid w:val="003055BD"/>
    <w:rsid w:val="00306052"/>
    <w:rsid w:val="0030731F"/>
    <w:rsid w:val="00307733"/>
    <w:rsid w:val="00310576"/>
    <w:rsid w:val="00311C38"/>
    <w:rsid w:val="00312B86"/>
    <w:rsid w:val="003139A5"/>
    <w:rsid w:val="003144D2"/>
    <w:rsid w:val="00320296"/>
    <w:rsid w:val="00321CE3"/>
    <w:rsid w:val="00323E92"/>
    <w:rsid w:val="00323FB0"/>
    <w:rsid w:val="0032445D"/>
    <w:rsid w:val="0032494A"/>
    <w:rsid w:val="0032646F"/>
    <w:rsid w:val="003264CC"/>
    <w:rsid w:val="00327B5A"/>
    <w:rsid w:val="0033286E"/>
    <w:rsid w:val="00335371"/>
    <w:rsid w:val="00336434"/>
    <w:rsid w:val="003365D8"/>
    <w:rsid w:val="003369F4"/>
    <w:rsid w:val="003441B5"/>
    <w:rsid w:val="0034493D"/>
    <w:rsid w:val="00344BB9"/>
    <w:rsid w:val="003451A4"/>
    <w:rsid w:val="00346C4A"/>
    <w:rsid w:val="00352D7D"/>
    <w:rsid w:val="003561A9"/>
    <w:rsid w:val="003575E0"/>
    <w:rsid w:val="0036061F"/>
    <w:rsid w:val="00361577"/>
    <w:rsid w:val="003616E8"/>
    <w:rsid w:val="00371439"/>
    <w:rsid w:val="00372B0D"/>
    <w:rsid w:val="00373382"/>
    <w:rsid w:val="00374187"/>
    <w:rsid w:val="00374266"/>
    <w:rsid w:val="00374C66"/>
    <w:rsid w:val="003814A7"/>
    <w:rsid w:val="00387E72"/>
    <w:rsid w:val="00387FC0"/>
    <w:rsid w:val="003909B4"/>
    <w:rsid w:val="00390C63"/>
    <w:rsid w:val="00390FF9"/>
    <w:rsid w:val="003912AF"/>
    <w:rsid w:val="003914E1"/>
    <w:rsid w:val="0039199D"/>
    <w:rsid w:val="00395B5B"/>
    <w:rsid w:val="00395ED1"/>
    <w:rsid w:val="003974B9"/>
    <w:rsid w:val="003A7069"/>
    <w:rsid w:val="003A7EBE"/>
    <w:rsid w:val="003B2CA6"/>
    <w:rsid w:val="003B5D33"/>
    <w:rsid w:val="003B5DCE"/>
    <w:rsid w:val="003C1FE8"/>
    <w:rsid w:val="003C3B3C"/>
    <w:rsid w:val="003C41A3"/>
    <w:rsid w:val="003D217B"/>
    <w:rsid w:val="003D586E"/>
    <w:rsid w:val="003E2DE8"/>
    <w:rsid w:val="003E3B5C"/>
    <w:rsid w:val="003E45A9"/>
    <w:rsid w:val="003E4CE7"/>
    <w:rsid w:val="003F0966"/>
    <w:rsid w:val="003F0F8A"/>
    <w:rsid w:val="003F1140"/>
    <w:rsid w:val="003F114B"/>
    <w:rsid w:val="003F2B27"/>
    <w:rsid w:val="003F39B4"/>
    <w:rsid w:val="003F3E53"/>
    <w:rsid w:val="003F44B8"/>
    <w:rsid w:val="003F4773"/>
    <w:rsid w:val="003F5C13"/>
    <w:rsid w:val="003F6F4E"/>
    <w:rsid w:val="004001E0"/>
    <w:rsid w:val="004005FB"/>
    <w:rsid w:val="00401032"/>
    <w:rsid w:val="00401E57"/>
    <w:rsid w:val="00402385"/>
    <w:rsid w:val="004045ED"/>
    <w:rsid w:val="00407613"/>
    <w:rsid w:val="00407F91"/>
    <w:rsid w:val="004125F1"/>
    <w:rsid w:val="00413795"/>
    <w:rsid w:val="00413C15"/>
    <w:rsid w:val="00413DB5"/>
    <w:rsid w:val="004154A3"/>
    <w:rsid w:val="00422C47"/>
    <w:rsid w:val="0042371D"/>
    <w:rsid w:val="004255C2"/>
    <w:rsid w:val="0042744C"/>
    <w:rsid w:val="004276D6"/>
    <w:rsid w:val="0042774F"/>
    <w:rsid w:val="00432511"/>
    <w:rsid w:val="0043533D"/>
    <w:rsid w:val="00435E09"/>
    <w:rsid w:val="004409BF"/>
    <w:rsid w:val="00444C77"/>
    <w:rsid w:val="00445719"/>
    <w:rsid w:val="004474DB"/>
    <w:rsid w:val="00451482"/>
    <w:rsid w:val="004564DE"/>
    <w:rsid w:val="0045729D"/>
    <w:rsid w:val="00457D52"/>
    <w:rsid w:val="00460516"/>
    <w:rsid w:val="00462564"/>
    <w:rsid w:val="004650DC"/>
    <w:rsid w:val="00466F0B"/>
    <w:rsid w:val="00470C07"/>
    <w:rsid w:val="00474401"/>
    <w:rsid w:val="004744F8"/>
    <w:rsid w:val="00475935"/>
    <w:rsid w:val="00482BF7"/>
    <w:rsid w:val="00483BED"/>
    <w:rsid w:val="00484529"/>
    <w:rsid w:val="0048606F"/>
    <w:rsid w:val="00486273"/>
    <w:rsid w:val="00487446"/>
    <w:rsid w:val="00491F52"/>
    <w:rsid w:val="004964D5"/>
    <w:rsid w:val="004A0464"/>
    <w:rsid w:val="004A0B13"/>
    <w:rsid w:val="004A1182"/>
    <w:rsid w:val="004A17A7"/>
    <w:rsid w:val="004A43F2"/>
    <w:rsid w:val="004A547B"/>
    <w:rsid w:val="004B1635"/>
    <w:rsid w:val="004B17C3"/>
    <w:rsid w:val="004B2110"/>
    <w:rsid w:val="004B297B"/>
    <w:rsid w:val="004B3D94"/>
    <w:rsid w:val="004B5AE1"/>
    <w:rsid w:val="004B781B"/>
    <w:rsid w:val="004C4A22"/>
    <w:rsid w:val="004C50D3"/>
    <w:rsid w:val="004C7A84"/>
    <w:rsid w:val="004D19DB"/>
    <w:rsid w:val="004D3437"/>
    <w:rsid w:val="004D5035"/>
    <w:rsid w:val="004D5D54"/>
    <w:rsid w:val="004D69F1"/>
    <w:rsid w:val="004D7055"/>
    <w:rsid w:val="004E043D"/>
    <w:rsid w:val="004E07FF"/>
    <w:rsid w:val="004E181B"/>
    <w:rsid w:val="004E1D34"/>
    <w:rsid w:val="004E5173"/>
    <w:rsid w:val="004F089D"/>
    <w:rsid w:val="004F1A45"/>
    <w:rsid w:val="004F3758"/>
    <w:rsid w:val="004F3965"/>
    <w:rsid w:val="004F6741"/>
    <w:rsid w:val="005043E1"/>
    <w:rsid w:val="00504927"/>
    <w:rsid w:val="00507E53"/>
    <w:rsid w:val="00512F81"/>
    <w:rsid w:val="005136FB"/>
    <w:rsid w:val="0051519B"/>
    <w:rsid w:val="00515534"/>
    <w:rsid w:val="00516965"/>
    <w:rsid w:val="00521413"/>
    <w:rsid w:val="00521705"/>
    <w:rsid w:val="005232AD"/>
    <w:rsid w:val="005246C9"/>
    <w:rsid w:val="00525171"/>
    <w:rsid w:val="00525CC8"/>
    <w:rsid w:val="00526CDF"/>
    <w:rsid w:val="0053277C"/>
    <w:rsid w:val="00533DD5"/>
    <w:rsid w:val="00534BAB"/>
    <w:rsid w:val="0053709C"/>
    <w:rsid w:val="005374C1"/>
    <w:rsid w:val="00551727"/>
    <w:rsid w:val="00551E8B"/>
    <w:rsid w:val="005523B6"/>
    <w:rsid w:val="00553BE7"/>
    <w:rsid w:val="00554A96"/>
    <w:rsid w:val="00557D01"/>
    <w:rsid w:val="00561EBB"/>
    <w:rsid w:val="00564639"/>
    <w:rsid w:val="005726C7"/>
    <w:rsid w:val="0057389D"/>
    <w:rsid w:val="005805B5"/>
    <w:rsid w:val="00581B07"/>
    <w:rsid w:val="00582124"/>
    <w:rsid w:val="00586977"/>
    <w:rsid w:val="0059011B"/>
    <w:rsid w:val="00596030"/>
    <w:rsid w:val="00596E67"/>
    <w:rsid w:val="00597F82"/>
    <w:rsid w:val="005A4B89"/>
    <w:rsid w:val="005B2B2D"/>
    <w:rsid w:val="005C053A"/>
    <w:rsid w:val="005C18AF"/>
    <w:rsid w:val="005C2BD4"/>
    <w:rsid w:val="005C559B"/>
    <w:rsid w:val="005C7A05"/>
    <w:rsid w:val="005D155A"/>
    <w:rsid w:val="005D1B38"/>
    <w:rsid w:val="005D3E10"/>
    <w:rsid w:val="005D5A3C"/>
    <w:rsid w:val="005E01A9"/>
    <w:rsid w:val="005E30E1"/>
    <w:rsid w:val="005E45FC"/>
    <w:rsid w:val="005E5914"/>
    <w:rsid w:val="005E6632"/>
    <w:rsid w:val="005E6816"/>
    <w:rsid w:val="005E6DAB"/>
    <w:rsid w:val="005E7847"/>
    <w:rsid w:val="005F2897"/>
    <w:rsid w:val="005F30AF"/>
    <w:rsid w:val="005F531E"/>
    <w:rsid w:val="005F5D38"/>
    <w:rsid w:val="00601673"/>
    <w:rsid w:val="006016D4"/>
    <w:rsid w:val="00602A39"/>
    <w:rsid w:val="00602AEC"/>
    <w:rsid w:val="00603C08"/>
    <w:rsid w:val="00603C94"/>
    <w:rsid w:val="00612F5B"/>
    <w:rsid w:val="0061348F"/>
    <w:rsid w:val="006140AD"/>
    <w:rsid w:val="00614DDE"/>
    <w:rsid w:val="00616EE0"/>
    <w:rsid w:val="00617D41"/>
    <w:rsid w:val="00621E4A"/>
    <w:rsid w:val="0062427E"/>
    <w:rsid w:val="00630833"/>
    <w:rsid w:val="006311C5"/>
    <w:rsid w:val="006347CF"/>
    <w:rsid w:val="0063744E"/>
    <w:rsid w:val="0064095A"/>
    <w:rsid w:val="00642295"/>
    <w:rsid w:val="00642428"/>
    <w:rsid w:val="00643918"/>
    <w:rsid w:val="006442E8"/>
    <w:rsid w:val="0064537F"/>
    <w:rsid w:val="00647198"/>
    <w:rsid w:val="006476A1"/>
    <w:rsid w:val="00650AA2"/>
    <w:rsid w:val="00652747"/>
    <w:rsid w:val="00654F3A"/>
    <w:rsid w:val="00655D2A"/>
    <w:rsid w:val="0065618E"/>
    <w:rsid w:val="00656762"/>
    <w:rsid w:val="00664935"/>
    <w:rsid w:val="00664C57"/>
    <w:rsid w:val="00664E0C"/>
    <w:rsid w:val="0066574B"/>
    <w:rsid w:val="00667913"/>
    <w:rsid w:val="00670326"/>
    <w:rsid w:val="00670654"/>
    <w:rsid w:val="00673430"/>
    <w:rsid w:val="00673A88"/>
    <w:rsid w:val="00685D94"/>
    <w:rsid w:val="00686F49"/>
    <w:rsid w:val="00687534"/>
    <w:rsid w:val="0069267F"/>
    <w:rsid w:val="00694974"/>
    <w:rsid w:val="00694B21"/>
    <w:rsid w:val="00696C76"/>
    <w:rsid w:val="006A17B7"/>
    <w:rsid w:val="006A2F97"/>
    <w:rsid w:val="006A4665"/>
    <w:rsid w:val="006A4E2B"/>
    <w:rsid w:val="006A7876"/>
    <w:rsid w:val="006A7FB0"/>
    <w:rsid w:val="006B03F7"/>
    <w:rsid w:val="006B0F11"/>
    <w:rsid w:val="006B2174"/>
    <w:rsid w:val="006B44D6"/>
    <w:rsid w:val="006B5E32"/>
    <w:rsid w:val="006B78A3"/>
    <w:rsid w:val="006C0ACB"/>
    <w:rsid w:val="006C21AA"/>
    <w:rsid w:val="006C3BF5"/>
    <w:rsid w:val="006C565B"/>
    <w:rsid w:val="006C64CC"/>
    <w:rsid w:val="006C6779"/>
    <w:rsid w:val="006D2AD9"/>
    <w:rsid w:val="006D3489"/>
    <w:rsid w:val="006D7E07"/>
    <w:rsid w:val="006E17AB"/>
    <w:rsid w:val="006E228E"/>
    <w:rsid w:val="006E2BC2"/>
    <w:rsid w:val="006E5761"/>
    <w:rsid w:val="006E5F3B"/>
    <w:rsid w:val="006E60EB"/>
    <w:rsid w:val="006E770D"/>
    <w:rsid w:val="006F0956"/>
    <w:rsid w:val="006F1BB9"/>
    <w:rsid w:val="006F2526"/>
    <w:rsid w:val="006F2CCF"/>
    <w:rsid w:val="006F357A"/>
    <w:rsid w:val="006F450A"/>
    <w:rsid w:val="006F70CE"/>
    <w:rsid w:val="00700DCB"/>
    <w:rsid w:val="00704345"/>
    <w:rsid w:val="00704902"/>
    <w:rsid w:val="00704CF9"/>
    <w:rsid w:val="007079FC"/>
    <w:rsid w:val="00713DFC"/>
    <w:rsid w:val="0072159F"/>
    <w:rsid w:val="00724A20"/>
    <w:rsid w:val="00726243"/>
    <w:rsid w:val="007264E1"/>
    <w:rsid w:val="00731FF1"/>
    <w:rsid w:val="00732AFB"/>
    <w:rsid w:val="007339D9"/>
    <w:rsid w:val="00734EB6"/>
    <w:rsid w:val="00735A89"/>
    <w:rsid w:val="00736A5B"/>
    <w:rsid w:val="00742100"/>
    <w:rsid w:val="00743826"/>
    <w:rsid w:val="00743C9C"/>
    <w:rsid w:val="00750C38"/>
    <w:rsid w:val="0075139C"/>
    <w:rsid w:val="00753172"/>
    <w:rsid w:val="007537B4"/>
    <w:rsid w:val="00754928"/>
    <w:rsid w:val="007629B8"/>
    <w:rsid w:val="00763827"/>
    <w:rsid w:val="00765EE4"/>
    <w:rsid w:val="007663A2"/>
    <w:rsid w:val="007718A5"/>
    <w:rsid w:val="007719B1"/>
    <w:rsid w:val="00771F23"/>
    <w:rsid w:val="00772928"/>
    <w:rsid w:val="00780750"/>
    <w:rsid w:val="00782665"/>
    <w:rsid w:val="00782C95"/>
    <w:rsid w:val="00785CD2"/>
    <w:rsid w:val="007B1708"/>
    <w:rsid w:val="007B214E"/>
    <w:rsid w:val="007B2B34"/>
    <w:rsid w:val="007B5460"/>
    <w:rsid w:val="007B5749"/>
    <w:rsid w:val="007C0EEC"/>
    <w:rsid w:val="007C17AB"/>
    <w:rsid w:val="007C2726"/>
    <w:rsid w:val="007C2CF4"/>
    <w:rsid w:val="007C4E3B"/>
    <w:rsid w:val="007C54AD"/>
    <w:rsid w:val="007D16F4"/>
    <w:rsid w:val="007D1F87"/>
    <w:rsid w:val="007D31B6"/>
    <w:rsid w:val="007D340D"/>
    <w:rsid w:val="007D5A0D"/>
    <w:rsid w:val="007E02F3"/>
    <w:rsid w:val="007E1ADE"/>
    <w:rsid w:val="007E2393"/>
    <w:rsid w:val="007E26CC"/>
    <w:rsid w:val="007E7520"/>
    <w:rsid w:val="007F28C0"/>
    <w:rsid w:val="007F445A"/>
    <w:rsid w:val="007F60FC"/>
    <w:rsid w:val="008002A9"/>
    <w:rsid w:val="00801B43"/>
    <w:rsid w:val="00802F40"/>
    <w:rsid w:val="008066EB"/>
    <w:rsid w:val="008078EA"/>
    <w:rsid w:val="00807E09"/>
    <w:rsid w:val="00810535"/>
    <w:rsid w:val="00810861"/>
    <w:rsid w:val="00811442"/>
    <w:rsid w:val="00811C54"/>
    <w:rsid w:val="00814DC6"/>
    <w:rsid w:val="00814EEB"/>
    <w:rsid w:val="008157AB"/>
    <w:rsid w:val="00816635"/>
    <w:rsid w:val="00816AC8"/>
    <w:rsid w:val="00816DFB"/>
    <w:rsid w:val="00820D1B"/>
    <w:rsid w:val="00822320"/>
    <w:rsid w:val="008226D3"/>
    <w:rsid w:val="008231DB"/>
    <w:rsid w:val="00823D66"/>
    <w:rsid w:val="008243B2"/>
    <w:rsid w:val="00824DE6"/>
    <w:rsid w:val="00824F25"/>
    <w:rsid w:val="0082525A"/>
    <w:rsid w:val="008266C8"/>
    <w:rsid w:val="00826A6B"/>
    <w:rsid w:val="00826F6B"/>
    <w:rsid w:val="00826FA1"/>
    <w:rsid w:val="00827C5E"/>
    <w:rsid w:val="0083058D"/>
    <w:rsid w:val="00832EF3"/>
    <w:rsid w:val="00836E46"/>
    <w:rsid w:val="00837E7E"/>
    <w:rsid w:val="00842267"/>
    <w:rsid w:val="008445BB"/>
    <w:rsid w:val="00845773"/>
    <w:rsid w:val="0084608A"/>
    <w:rsid w:val="0085596B"/>
    <w:rsid w:val="00857501"/>
    <w:rsid w:val="008610F3"/>
    <w:rsid w:val="008627A8"/>
    <w:rsid w:val="00871684"/>
    <w:rsid w:val="008722E6"/>
    <w:rsid w:val="00872894"/>
    <w:rsid w:val="0087563D"/>
    <w:rsid w:val="00880F30"/>
    <w:rsid w:val="0088481C"/>
    <w:rsid w:val="00885B9C"/>
    <w:rsid w:val="008869FB"/>
    <w:rsid w:val="008923FA"/>
    <w:rsid w:val="00895C76"/>
    <w:rsid w:val="00897CC2"/>
    <w:rsid w:val="008A16FD"/>
    <w:rsid w:val="008A2BEF"/>
    <w:rsid w:val="008A38E1"/>
    <w:rsid w:val="008A58B3"/>
    <w:rsid w:val="008A73BB"/>
    <w:rsid w:val="008B0883"/>
    <w:rsid w:val="008B0FDD"/>
    <w:rsid w:val="008B10BC"/>
    <w:rsid w:val="008B2084"/>
    <w:rsid w:val="008B74B5"/>
    <w:rsid w:val="008B7D30"/>
    <w:rsid w:val="008C0568"/>
    <w:rsid w:val="008C1453"/>
    <w:rsid w:val="008C2D7D"/>
    <w:rsid w:val="008C3010"/>
    <w:rsid w:val="008C510F"/>
    <w:rsid w:val="008C51BA"/>
    <w:rsid w:val="008C5A2F"/>
    <w:rsid w:val="008C6598"/>
    <w:rsid w:val="008C696E"/>
    <w:rsid w:val="008C6FE6"/>
    <w:rsid w:val="008D1D05"/>
    <w:rsid w:val="008D2C9A"/>
    <w:rsid w:val="008D41F2"/>
    <w:rsid w:val="008D541F"/>
    <w:rsid w:val="008D6A58"/>
    <w:rsid w:val="008D7859"/>
    <w:rsid w:val="008E0285"/>
    <w:rsid w:val="008E6A7F"/>
    <w:rsid w:val="008E6D22"/>
    <w:rsid w:val="008E6D59"/>
    <w:rsid w:val="008E7C39"/>
    <w:rsid w:val="008F09DF"/>
    <w:rsid w:val="008F1915"/>
    <w:rsid w:val="008F31B1"/>
    <w:rsid w:val="008F3B6D"/>
    <w:rsid w:val="008F6B22"/>
    <w:rsid w:val="00900584"/>
    <w:rsid w:val="0090135F"/>
    <w:rsid w:val="00901AB8"/>
    <w:rsid w:val="009023D9"/>
    <w:rsid w:val="009031B3"/>
    <w:rsid w:val="0090376D"/>
    <w:rsid w:val="00904C61"/>
    <w:rsid w:val="00905545"/>
    <w:rsid w:val="0091312B"/>
    <w:rsid w:val="00914960"/>
    <w:rsid w:val="009154C9"/>
    <w:rsid w:val="00920758"/>
    <w:rsid w:val="00920C42"/>
    <w:rsid w:val="009211C9"/>
    <w:rsid w:val="00924571"/>
    <w:rsid w:val="00925AA7"/>
    <w:rsid w:val="00925B95"/>
    <w:rsid w:val="00926281"/>
    <w:rsid w:val="0093220C"/>
    <w:rsid w:val="00932B21"/>
    <w:rsid w:val="0093649F"/>
    <w:rsid w:val="00936865"/>
    <w:rsid w:val="00936948"/>
    <w:rsid w:val="00944B9E"/>
    <w:rsid w:val="009456F3"/>
    <w:rsid w:val="00947F7A"/>
    <w:rsid w:val="00953918"/>
    <w:rsid w:val="00954649"/>
    <w:rsid w:val="00961ACA"/>
    <w:rsid w:val="0096271B"/>
    <w:rsid w:val="00966D16"/>
    <w:rsid w:val="00975654"/>
    <w:rsid w:val="009769CC"/>
    <w:rsid w:val="00991542"/>
    <w:rsid w:val="00993D41"/>
    <w:rsid w:val="009945FA"/>
    <w:rsid w:val="00994884"/>
    <w:rsid w:val="0099652C"/>
    <w:rsid w:val="009972C9"/>
    <w:rsid w:val="009A0985"/>
    <w:rsid w:val="009A0A05"/>
    <w:rsid w:val="009A2C3F"/>
    <w:rsid w:val="009A3DBE"/>
    <w:rsid w:val="009A3F95"/>
    <w:rsid w:val="009B1450"/>
    <w:rsid w:val="009B4DE4"/>
    <w:rsid w:val="009B7869"/>
    <w:rsid w:val="009C1214"/>
    <w:rsid w:val="009C2D40"/>
    <w:rsid w:val="009C5261"/>
    <w:rsid w:val="009C67DA"/>
    <w:rsid w:val="009C6F43"/>
    <w:rsid w:val="009C789A"/>
    <w:rsid w:val="009D1C4A"/>
    <w:rsid w:val="009D54E2"/>
    <w:rsid w:val="009D7F71"/>
    <w:rsid w:val="009E2D5A"/>
    <w:rsid w:val="009E74A1"/>
    <w:rsid w:val="009E7BFD"/>
    <w:rsid w:val="009E7F4C"/>
    <w:rsid w:val="009F211C"/>
    <w:rsid w:val="009F3E81"/>
    <w:rsid w:val="009F52E3"/>
    <w:rsid w:val="00A01891"/>
    <w:rsid w:val="00A07271"/>
    <w:rsid w:val="00A106FF"/>
    <w:rsid w:val="00A11CA3"/>
    <w:rsid w:val="00A132B7"/>
    <w:rsid w:val="00A14B5C"/>
    <w:rsid w:val="00A16A98"/>
    <w:rsid w:val="00A20D9D"/>
    <w:rsid w:val="00A20F2A"/>
    <w:rsid w:val="00A216D8"/>
    <w:rsid w:val="00A21F3A"/>
    <w:rsid w:val="00A22D00"/>
    <w:rsid w:val="00A25540"/>
    <w:rsid w:val="00A265F6"/>
    <w:rsid w:val="00A27B04"/>
    <w:rsid w:val="00A31F46"/>
    <w:rsid w:val="00A3239B"/>
    <w:rsid w:val="00A32BC4"/>
    <w:rsid w:val="00A41284"/>
    <w:rsid w:val="00A436DD"/>
    <w:rsid w:val="00A43922"/>
    <w:rsid w:val="00A4429E"/>
    <w:rsid w:val="00A47D22"/>
    <w:rsid w:val="00A47DB6"/>
    <w:rsid w:val="00A525E1"/>
    <w:rsid w:val="00A525F9"/>
    <w:rsid w:val="00A53B94"/>
    <w:rsid w:val="00A547BD"/>
    <w:rsid w:val="00A558CD"/>
    <w:rsid w:val="00A569B7"/>
    <w:rsid w:val="00A60D7B"/>
    <w:rsid w:val="00A60FCE"/>
    <w:rsid w:val="00A664A6"/>
    <w:rsid w:val="00A66709"/>
    <w:rsid w:val="00A701D0"/>
    <w:rsid w:val="00A71559"/>
    <w:rsid w:val="00A76C6D"/>
    <w:rsid w:val="00A81C62"/>
    <w:rsid w:val="00A842BD"/>
    <w:rsid w:val="00A84A5B"/>
    <w:rsid w:val="00A84E71"/>
    <w:rsid w:val="00A85177"/>
    <w:rsid w:val="00A85251"/>
    <w:rsid w:val="00A85CEF"/>
    <w:rsid w:val="00A85EC8"/>
    <w:rsid w:val="00A863D5"/>
    <w:rsid w:val="00A904D9"/>
    <w:rsid w:val="00A93652"/>
    <w:rsid w:val="00A97DC2"/>
    <w:rsid w:val="00AA08F2"/>
    <w:rsid w:val="00AA2779"/>
    <w:rsid w:val="00AA297A"/>
    <w:rsid w:val="00AA488B"/>
    <w:rsid w:val="00AA6E50"/>
    <w:rsid w:val="00AB1BE6"/>
    <w:rsid w:val="00AB4249"/>
    <w:rsid w:val="00AB4614"/>
    <w:rsid w:val="00AB592B"/>
    <w:rsid w:val="00AB5AE6"/>
    <w:rsid w:val="00AC0860"/>
    <w:rsid w:val="00AC260F"/>
    <w:rsid w:val="00AC2BDF"/>
    <w:rsid w:val="00AC45CC"/>
    <w:rsid w:val="00AC79A4"/>
    <w:rsid w:val="00AD0763"/>
    <w:rsid w:val="00AD0AFE"/>
    <w:rsid w:val="00AD0F6B"/>
    <w:rsid w:val="00AD2AF5"/>
    <w:rsid w:val="00AD3C54"/>
    <w:rsid w:val="00AD4C92"/>
    <w:rsid w:val="00AD521B"/>
    <w:rsid w:val="00AD5ECF"/>
    <w:rsid w:val="00AE252F"/>
    <w:rsid w:val="00AE3745"/>
    <w:rsid w:val="00AE4137"/>
    <w:rsid w:val="00AE62E0"/>
    <w:rsid w:val="00AE62F5"/>
    <w:rsid w:val="00AE6B63"/>
    <w:rsid w:val="00AF5131"/>
    <w:rsid w:val="00B00330"/>
    <w:rsid w:val="00B03328"/>
    <w:rsid w:val="00B11490"/>
    <w:rsid w:val="00B14798"/>
    <w:rsid w:val="00B16328"/>
    <w:rsid w:val="00B165A2"/>
    <w:rsid w:val="00B22889"/>
    <w:rsid w:val="00B26248"/>
    <w:rsid w:val="00B26917"/>
    <w:rsid w:val="00B3311F"/>
    <w:rsid w:val="00B3343E"/>
    <w:rsid w:val="00B36235"/>
    <w:rsid w:val="00B404BF"/>
    <w:rsid w:val="00B44290"/>
    <w:rsid w:val="00B4491C"/>
    <w:rsid w:val="00B45FEF"/>
    <w:rsid w:val="00B47E66"/>
    <w:rsid w:val="00B510AD"/>
    <w:rsid w:val="00B521DA"/>
    <w:rsid w:val="00B52B1A"/>
    <w:rsid w:val="00B52DD3"/>
    <w:rsid w:val="00B54397"/>
    <w:rsid w:val="00B54AC3"/>
    <w:rsid w:val="00B570D3"/>
    <w:rsid w:val="00B607F9"/>
    <w:rsid w:val="00B62015"/>
    <w:rsid w:val="00B626DF"/>
    <w:rsid w:val="00B63CF4"/>
    <w:rsid w:val="00B644C0"/>
    <w:rsid w:val="00B666CD"/>
    <w:rsid w:val="00B66855"/>
    <w:rsid w:val="00B674CC"/>
    <w:rsid w:val="00B678F0"/>
    <w:rsid w:val="00B70D82"/>
    <w:rsid w:val="00B71E28"/>
    <w:rsid w:val="00B757D0"/>
    <w:rsid w:val="00B811E6"/>
    <w:rsid w:val="00B81452"/>
    <w:rsid w:val="00B82E42"/>
    <w:rsid w:val="00B83A7C"/>
    <w:rsid w:val="00B83AC7"/>
    <w:rsid w:val="00B87A06"/>
    <w:rsid w:val="00B968C9"/>
    <w:rsid w:val="00BA6012"/>
    <w:rsid w:val="00BA64D5"/>
    <w:rsid w:val="00BA6A99"/>
    <w:rsid w:val="00BB0041"/>
    <w:rsid w:val="00BB03AD"/>
    <w:rsid w:val="00BB25DC"/>
    <w:rsid w:val="00BB2E91"/>
    <w:rsid w:val="00BB3449"/>
    <w:rsid w:val="00BB61FA"/>
    <w:rsid w:val="00BC18C2"/>
    <w:rsid w:val="00BC3FE2"/>
    <w:rsid w:val="00BC4517"/>
    <w:rsid w:val="00BC45BD"/>
    <w:rsid w:val="00BC6D45"/>
    <w:rsid w:val="00BC7B8E"/>
    <w:rsid w:val="00BD02AA"/>
    <w:rsid w:val="00BD1BE9"/>
    <w:rsid w:val="00BD2508"/>
    <w:rsid w:val="00BD29DA"/>
    <w:rsid w:val="00BD5694"/>
    <w:rsid w:val="00BD691E"/>
    <w:rsid w:val="00BD71E3"/>
    <w:rsid w:val="00BD7B72"/>
    <w:rsid w:val="00BE0198"/>
    <w:rsid w:val="00BE085B"/>
    <w:rsid w:val="00BE26CD"/>
    <w:rsid w:val="00BE295A"/>
    <w:rsid w:val="00BE4BEC"/>
    <w:rsid w:val="00BE59BF"/>
    <w:rsid w:val="00BE6B0D"/>
    <w:rsid w:val="00BF15FD"/>
    <w:rsid w:val="00BF2ACA"/>
    <w:rsid w:val="00BF3833"/>
    <w:rsid w:val="00C0078F"/>
    <w:rsid w:val="00C02881"/>
    <w:rsid w:val="00C02CEA"/>
    <w:rsid w:val="00C032FF"/>
    <w:rsid w:val="00C11A4A"/>
    <w:rsid w:val="00C1258F"/>
    <w:rsid w:val="00C13435"/>
    <w:rsid w:val="00C15E76"/>
    <w:rsid w:val="00C16874"/>
    <w:rsid w:val="00C17F35"/>
    <w:rsid w:val="00C206E0"/>
    <w:rsid w:val="00C26298"/>
    <w:rsid w:val="00C26D8B"/>
    <w:rsid w:val="00C274BF"/>
    <w:rsid w:val="00C27D48"/>
    <w:rsid w:val="00C27E86"/>
    <w:rsid w:val="00C33C4C"/>
    <w:rsid w:val="00C3758B"/>
    <w:rsid w:val="00C4274F"/>
    <w:rsid w:val="00C4346A"/>
    <w:rsid w:val="00C443A4"/>
    <w:rsid w:val="00C4508E"/>
    <w:rsid w:val="00C4536C"/>
    <w:rsid w:val="00C50DEB"/>
    <w:rsid w:val="00C5260C"/>
    <w:rsid w:val="00C52704"/>
    <w:rsid w:val="00C53681"/>
    <w:rsid w:val="00C546AA"/>
    <w:rsid w:val="00C57605"/>
    <w:rsid w:val="00C654C6"/>
    <w:rsid w:val="00C66791"/>
    <w:rsid w:val="00C6776F"/>
    <w:rsid w:val="00C70257"/>
    <w:rsid w:val="00C72111"/>
    <w:rsid w:val="00C73E06"/>
    <w:rsid w:val="00C743C6"/>
    <w:rsid w:val="00C77960"/>
    <w:rsid w:val="00C8105D"/>
    <w:rsid w:val="00C8343E"/>
    <w:rsid w:val="00C85A70"/>
    <w:rsid w:val="00C86742"/>
    <w:rsid w:val="00C90612"/>
    <w:rsid w:val="00C95194"/>
    <w:rsid w:val="00C956AE"/>
    <w:rsid w:val="00C95CEA"/>
    <w:rsid w:val="00C97202"/>
    <w:rsid w:val="00CA262B"/>
    <w:rsid w:val="00CA46C8"/>
    <w:rsid w:val="00CB2140"/>
    <w:rsid w:val="00CB5658"/>
    <w:rsid w:val="00CB6D10"/>
    <w:rsid w:val="00CC06EB"/>
    <w:rsid w:val="00CC193C"/>
    <w:rsid w:val="00CC2A5B"/>
    <w:rsid w:val="00CC3ABD"/>
    <w:rsid w:val="00CC4C0A"/>
    <w:rsid w:val="00CC615F"/>
    <w:rsid w:val="00CD2D7F"/>
    <w:rsid w:val="00CD2E13"/>
    <w:rsid w:val="00CD37FF"/>
    <w:rsid w:val="00CD444C"/>
    <w:rsid w:val="00CD4721"/>
    <w:rsid w:val="00CE033D"/>
    <w:rsid w:val="00CE13DC"/>
    <w:rsid w:val="00CE18F9"/>
    <w:rsid w:val="00CE1B26"/>
    <w:rsid w:val="00CE2CDB"/>
    <w:rsid w:val="00CE2E9D"/>
    <w:rsid w:val="00CE497B"/>
    <w:rsid w:val="00CE5EEF"/>
    <w:rsid w:val="00CE5F18"/>
    <w:rsid w:val="00CF129A"/>
    <w:rsid w:val="00CF2268"/>
    <w:rsid w:val="00CF438D"/>
    <w:rsid w:val="00CF7739"/>
    <w:rsid w:val="00D0091E"/>
    <w:rsid w:val="00D036EF"/>
    <w:rsid w:val="00D06C15"/>
    <w:rsid w:val="00D10014"/>
    <w:rsid w:val="00D1055D"/>
    <w:rsid w:val="00D11342"/>
    <w:rsid w:val="00D117EF"/>
    <w:rsid w:val="00D11CAE"/>
    <w:rsid w:val="00D13805"/>
    <w:rsid w:val="00D14662"/>
    <w:rsid w:val="00D15C81"/>
    <w:rsid w:val="00D16B1C"/>
    <w:rsid w:val="00D2121B"/>
    <w:rsid w:val="00D2617F"/>
    <w:rsid w:val="00D26488"/>
    <w:rsid w:val="00D27545"/>
    <w:rsid w:val="00D305CF"/>
    <w:rsid w:val="00D33703"/>
    <w:rsid w:val="00D34503"/>
    <w:rsid w:val="00D36399"/>
    <w:rsid w:val="00D36D69"/>
    <w:rsid w:val="00D370F9"/>
    <w:rsid w:val="00D40B39"/>
    <w:rsid w:val="00D4127F"/>
    <w:rsid w:val="00D41C25"/>
    <w:rsid w:val="00D42225"/>
    <w:rsid w:val="00D4293E"/>
    <w:rsid w:val="00D43AD4"/>
    <w:rsid w:val="00D43C54"/>
    <w:rsid w:val="00D466FB"/>
    <w:rsid w:val="00D472A2"/>
    <w:rsid w:val="00D51707"/>
    <w:rsid w:val="00D51DC7"/>
    <w:rsid w:val="00D52B20"/>
    <w:rsid w:val="00D533FF"/>
    <w:rsid w:val="00D548F0"/>
    <w:rsid w:val="00D557AA"/>
    <w:rsid w:val="00D601D1"/>
    <w:rsid w:val="00D65B1B"/>
    <w:rsid w:val="00D7034B"/>
    <w:rsid w:val="00D72824"/>
    <w:rsid w:val="00D734B3"/>
    <w:rsid w:val="00D7443C"/>
    <w:rsid w:val="00D777CD"/>
    <w:rsid w:val="00D8194B"/>
    <w:rsid w:val="00D820EC"/>
    <w:rsid w:val="00D8589E"/>
    <w:rsid w:val="00D86474"/>
    <w:rsid w:val="00D8704B"/>
    <w:rsid w:val="00D8779A"/>
    <w:rsid w:val="00D87B60"/>
    <w:rsid w:val="00D87D6C"/>
    <w:rsid w:val="00D91275"/>
    <w:rsid w:val="00D91F79"/>
    <w:rsid w:val="00D93137"/>
    <w:rsid w:val="00D94BEB"/>
    <w:rsid w:val="00D968ED"/>
    <w:rsid w:val="00D9706B"/>
    <w:rsid w:val="00DA0AFF"/>
    <w:rsid w:val="00DA2904"/>
    <w:rsid w:val="00DA2CF3"/>
    <w:rsid w:val="00DA39D2"/>
    <w:rsid w:val="00DA7919"/>
    <w:rsid w:val="00DB11CD"/>
    <w:rsid w:val="00DB177B"/>
    <w:rsid w:val="00DB26F3"/>
    <w:rsid w:val="00DB3738"/>
    <w:rsid w:val="00DB4802"/>
    <w:rsid w:val="00DC01B6"/>
    <w:rsid w:val="00DC081D"/>
    <w:rsid w:val="00DC12CF"/>
    <w:rsid w:val="00DC2569"/>
    <w:rsid w:val="00DC3DD3"/>
    <w:rsid w:val="00DC3DDC"/>
    <w:rsid w:val="00DC417C"/>
    <w:rsid w:val="00DC5CA5"/>
    <w:rsid w:val="00DC7E59"/>
    <w:rsid w:val="00DD29F7"/>
    <w:rsid w:val="00DD2C22"/>
    <w:rsid w:val="00DD751F"/>
    <w:rsid w:val="00DD7EEA"/>
    <w:rsid w:val="00DE0EE9"/>
    <w:rsid w:val="00DE5527"/>
    <w:rsid w:val="00DE74B3"/>
    <w:rsid w:val="00DF1708"/>
    <w:rsid w:val="00DF2514"/>
    <w:rsid w:val="00DF39C5"/>
    <w:rsid w:val="00DF4530"/>
    <w:rsid w:val="00DF7178"/>
    <w:rsid w:val="00E009A7"/>
    <w:rsid w:val="00E04B31"/>
    <w:rsid w:val="00E07097"/>
    <w:rsid w:val="00E11AD2"/>
    <w:rsid w:val="00E12DF9"/>
    <w:rsid w:val="00E12F3B"/>
    <w:rsid w:val="00E13EF9"/>
    <w:rsid w:val="00E1543E"/>
    <w:rsid w:val="00E15E93"/>
    <w:rsid w:val="00E22961"/>
    <w:rsid w:val="00E24043"/>
    <w:rsid w:val="00E24A33"/>
    <w:rsid w:val="00E24B77"/>
    <w:rsid w:val="00E2504A"/>
    <w:rsid w:val="00E25FD7"/>
    <w:rsid w:val="00E27D10"/>
    <w:rsid w:val="00E313EA"/>
    <w:rsid w:val="00E31404"/>
    <w:rsid w:val="00E329E0"/>
    <w:rsid w:val="00E343A9"/>
    <w:rsid w:val="00E3592C"/>
    <w:rsid w:val="00E37BA3"/>
    <w:rsid w:val="00E41053"/>
    <w:rsid w:val="00E41953"/>
    <w:rsid w:val="00E43B64"/>
    <w:rsid w:val="00E448CC"/>
    <w:rsid w:val="00E468B8"/>
    <w:rsid w:val="00E47E6A"/>
    <w:rsid w:val="00E5440C"/>
    <w:rsid w:val="00E54BC6"/>
    <w:rsid w:val="00E560B1"/>
    <w:rsid w:val="00E56662"/>
    <w:rsid w:val="00E57BAE"/>
    <w:rsid w:val="00E60922"/>
    <w:rsid w:val="00E637D6"/>
    <w:rsid w:val="00E63CB1"/>
    <w:rsid w:val="00E65195"/>
    <w:rsid w:val="00E6577A"/>
    <w:rsid w:val="00E70DAC"/>
    <w:rsid w:val="00E743AD"/>
    <w:rsid w:val="00E77105"/>
    <w:rsid w:val="00E84580"/>
    <w:rsid w:val="00E87AF4"/>
    <w:rsid w:val="00E90196"/>
    <w:rsid w:val="00E907BD"/>
    <w:rsid w:val="00E90C45"/>
    <w:rsid w:val="00E96CBF"/>
    <w:rsid w:val="00EB022D"/>
    <w:rsid w:val="00EB0DAE"/>
    <w:rsid w:val="00EB4CAC"/>
    <w:rsid w:val="00EB61F5"/>
    <w:rsid w:val="00EC0806"/>
    <w:rsid w:val="00ED182E"/>
    <w:rsid w:val="00ED2678"/>
    <w:rsid w:val="00ED3789"/>
    <w:rsid w:val="00ED6F8C"/>
    <w:rsid w:val="00ED705F"/>
    <w:rsid w:val="00EE0231"/>
    <w:rsid w:val="00EE052E"/>
    <w:rsid w:val="00EE4324"/>
    <w:rsid w:val="00EE68FD"/>
    <w:rsid w:val="00EE6CF3"/>
    <w:rsid w:val="00EF0B7C"/>
    <w:rsid w:val="00EF375D"/>
    <w:rsid w:val="00EF5E2E"/>
    <w:rsid w:val="00F016A2"/>
    <w:rsid w:val="00F04179"/>
    <w:rsid w:val="00F0562D"/>
    <w:rsid w:val="00F058D3"/>
    <w:rsid w:val="00F07158"/>
    <w:rsid w:val="00F1062F"/>
    <w:rsid w:val="00F11035"/>
    <w:rsid w:val="00F12BDB"/>
    <w:rsid w:val="00F17499"/>
    <w:rsid w:val="00F175A3"/>
    <w:rsid w:val="00F20111"/>
    <w:rsid w:val="00F21E54"/>
    <w:rsid w:val="00F24851"/>
    <w:rsid w:val="00F25B2A"/>
    <w:rsid w:val="00F25EB9"/>
    <w:rsid w:val="00F2709F"/>
    <w:rsid w:val="00F30663"/>
    <w:rsid w:val="00F315D3"/>
    <w:rsid w:val="00F32172"/>
    <w:rsid w:val="00F3283A"/>
    <w:rsid w:val="00F32CF0"/>
    <w:rsid w:val="00F377AB"/>
    <w:rsid w:val="00F401C9"/>
    <w:rsid w:val="00F41E46"/>
    <w:rsid w:val="00F424A2"/>
    <w:rsid w:val="00F431E2"/>
    <w:rsid w:val="00F4361D"/>
    <w:rsid w:val="00F43659"/>
    <w:rsid w:val="00F44D3F"/>
    <w:rsid w:val="00F50780"/>
    <w:rsid w:val="00F5196A"/>
    <w:rsid w:val="00F51A15"/>
    <w:rsid w:val="00F521E3"/>
    <w:rsid w:val="00F52A9B"/>
    <w:rsid w:val="00F53D6E"/>
    <w:rsid w:val="00F54A28"/>
    <w:rsid w:val="00F5513D"/>
    <w:rsid w:val="00F55DC3"/>
    <w:rsid w:val="00F563F2"/>
    <w:rsid w:val="00F56ED2"/>
    <w:rsid w:val="00F5748F"/>
    <w:rsid w:val="00F57C3A"/>
    <w:rsid w:val="00F60AD0"/>
    <w:rsid w:val="00F61368"/>
    <w:rsid w:val="00F629FE"/>
    <w:rsid w:val="00F63FDF"/>
    <w:rsid w:val="00F6436A"/>
    <w:rsid w:val="00F64787"/>
    <w:rsid w:val="00F64A1B"/>
    <w:rsid w:val="00F67915"/>
    <w:rsid w:val="00F7331D"/>
    <w:rsid w:val="00F74B89"/>
    <w:rsid w:val="00F84F7E"/>
    <w:rsid w:val="00F87C82"/>
    <w:rsid w:val="00F90297"/>
    <w:rsid w:val="00F91007"/>
    <w:rsid w:val="00F92E6B"/>
    <w:rsid w:val="00F943E2"/>
    <w:rsid w:val="00F94C57"/>
    <w:rsid w:val="00F966D3"/>
    <w:rsid w:val="00F97C01"/>
    <w:rsid w:val="00FA5497"/>
    <w:rsid w:val="00FA6C98"/>
    <w:rsid w:val="00FA74A6"/>
    <w:rsid w:val="00FB2C37"/>
    <w:rsid w:val="00FB2D11"/>
    <w:rsid w:val="00FB7A79"/>
    <w:rsid w:val="00FC1424"/>
    <w:rsid w:val="00FC23E4"/>
    <w:rsid w:val="00FC2950"/>
    <w:rsid w:val="00FC4E0D"/>
    <w:rsid w:val="00FC57E6"/>
    <w:rsid w:val="00FC5A9B"/>
    <w:rsid w:val="00FC6569"/>
    <w:rsid w:val="00FD147D"/>
    <w:rsid w:val="00FD186B"/>
    <w:rsid w:val="00FD3105"/>
    <w:rsid w:val="00FD3C56"/>
    <w:rsid w:val="00FD6A9C"/>
    <w:rsid w:val="00FD7078"/>
    <w:rsid w:val="00FD7BF5"/>
    <w:rsid w:val="00FE0F63"/>
    <w:rsid w:val="00FE1C79"/>
    <w:rsid w:val="00FF2A90"/>
    <w:rsid w:val="00FF5F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1FD6"/>
  <w15:docId w15:val="{50486F3F-C26E-4C90-8F00-0251B32D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DA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argrafodaLista">
    <w:name w:val="List Paragraph"/>
    <w:basedOn w:val="Normal"/>
    <w:uiPriority w:val="34"/>
    <w:qFormat/>
    <w:rsid w:val="00184E84"/>
    <w:pPr>
      <w:ind w:left="720"/>
      <w:contextualSpacing/>
    </w:pPr>
  </w:style>
  <w:style w:type="paragraph" w:styleId="NormalWeb">
    <w:name w:val="Normal (Web)"/>
    <w:basedOn w:val="Normal"/>
    <w:uiPriority w:val="99"/>
    <w:semiHidden/>
    <w:unhideWhenUsed/>
    <w:rsid w:val="00110954"/>
    <w:rPr>
      <w:rFonts w:ascii="Times New Roman" w:hAnsi="Times New Roman" w:cs="Times New Roman"/>
      <w:sz w:val="24"/>
      <w:szCs w:val="24"/>
    </w:rPr>
  </w:style>
  <w:style w:type="character" w:styleId="Hyperlink">
    <w:name w:val="Hyperlink"/>
    <w:basedOn w:val="Fontepargpadro"/>
    <w:uiPriority w:val="99"/>
    <w:unhideWhenUsed/>
    <w:rsid w:val="00110954"/>
    <w:rPr>
      <w:color w:val="0000FF" w:themeColor="hyperlink"/>
      <w:u w:val="single"/>
    </w:rPr>
  </w:style>
  <w:style w:type="character" w:styleId="MenoPendente">
    <w:name w:val="Unresolved Mention"/>
    <w:basedOn w:val="Fontepargpadro"/>
    <w:uiPriority w:val="99"/>
    <w:semiHidden/>
    <w:unhideWhenUsed/>
    <w:rsid w:val="00110954"/>
    <w:rPr>
      <w:color w:val="605E5C"/>
      <w:shd w:val="clear" w:color="auto" w:fill="E1DFDD"/>
    </w:rPr>
  </w:style>
  <w:style w:type="character" w:styleId="HiperlinkVisitado">
    <w:name w:val="FollowedHyperlink"/>
    <w:basedOn w:val="Fontepargpadro"/>
    <w:uiPriority w:val="99"/>
    <w:semiHidden/>
    <w:unhideWhenUsed/>
    <w:rsid w:val="001C2D09"/>
    <w:rPr>
      <w:color w:val="800080" w:themeColor="followedHyperlink"/>
      <w:u w:val="single"/>
    </w:rPr>
  </w:style>
  <w:style w:type="paragraph" w:styleId="CabealhodoSumrio">
    <w:name w:val="TOC Heading"/>
    <w:basedOn w:val="Ttulo1"/>
    <w:next w:val="Normal"/>
    <w:uiPriority w:val="39"/>
    <w:unhideWhenUsed/>
    <w:qFormat/>
    <w:rsid w:val="00D968E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D968ED"/>
    <w:pPr>
      <w:spacing w:after="100"/>
    </w:pPr>
  </w:style>
  <w:style w:type="table" w:styleId="Tabelacomgrade">
    <w:name w:val="Table Grid"/>
    <w:basedOn w:val="Tabelanormal"/>
    <w:uiPriority w:val="39"/>
    <w:rsid w:val="00C1687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4">
    <w:name w:val="Plain Table 4"/>
    <w:basedOn w:val="Tabelanormal"/>
    <w:uiPriority w:val="44"/>
    <w:rsid w:val="00D2617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allas-amk/portfolio_modelagem_de_dad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ev.mysql.com/doc/workbench/e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53EBB-4A04-4546-8B6F-AD06737A5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Pages>15</Pages>
  <Words>1859</Words>
  <Characters>10043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allas</dc:creator>
  <cp:lastModifiedBy>Allas Maycon</cp:lastModifiedBy>
  <cp:revision>257</cp:revision>
  <cp:lastPrinted>2026-10-19T17:54:00Z</cp:lastPrinted>
  <dcterms:created xsi:type="dcterms:W3CDTF">2026-10-20T14:39:00Z</dcterms:created>
  <dcterms:modified xsi:type="dcterms:W3CDTF">2026-10-25T21:29:00Z</dcterms:modified>
</cp:coreProperties>
</file>