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1690D" w14:textId="3EEBD8DB" w:rsidR="00085865" w:rsidRDefault="003B36ED" w:rsidP="003B36E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Relatório do Portifólio Programa de Cálculo de IMC</w:t>
      </w:r>
    </w:p>
    <w:p w14:paraId="6C9D958C" w14:textId="77777777" w:rsidR="003B36ED" w:rsidRDefault="003B36ED" w:rsidP="003B36ED">
      <w:pPr>
        <w:jc w:val="center"/>
        <w:rPr>
          <w:b/>
          <w:bCs/>
          <w:sz w:val="28"/>
          <w:szCs w:val="28"/>
        </w:rPr>
      </w:pPr>
    </w:p>
    <w:p w14:paraId="49EEB45F" w14:textId="63714225" w:rsidR="003B36ED" w:rsidRDefault="003B36ED" w:rsidP="003B36E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Introdução</w:t>
      </w:r>
    </w:p>
    <w:p w14:paraId="1DC9A38B" w14:textId="70266EC4" w:rsidR="003B36ED" w:rsidRDefault="00AC4F13" w:rsidP="00D3468E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Criando um programa para calcular o Índice de Massa corporal (IMC), usando Google Cloud Shell Editor e a linguagem Python. </w:t>
      </w:r>
      <w:r w:rsidR="0085316C">
        <w:rPr>
          <w:sz w:val="20"/>
          <w:szCs w:val="20"/>
        </w:rPr>
        <w:t xml:space="preserve">Colocamos alguns </w:t>
      </w:r>
      <w:r w:rsidR="00CA14BC">
        <w:rPr>
          <w:sz w:val="20"/>
          <w:szCs w:val="20"/>
        </w:rPr>
        <w:t>indicadores ao usuário</w:t>
      </w:r>
      <w:r w:rsidR="0085316C">
        <w:rPr>
          <w:sz w:val="20"/>
          <w:szCs w:val="20"/>
        </w:rPr>
        <w:t xml:space="preserve"> dentro do código para a sua melhor execução e entendimento do </w:t>
      </w:r>
      <w:r w:rsidR="00D3468E">
        <w:rPr>
          <w:sz w:val="20"/>
          <w:szCs w:val="20"/>
        </w:rPr>
        <w:t>cálculo</w:t>
      </w:r>
      <w:r w:rsidR="0085316C">
        <w:rPr>
          <w:sz w:val="20"/>
          <w:szCs w:val="20"/>
        </w:rPr>
        <w:t xml:space="preserve"> IMC.</w:t>
      </w:r>
      <w:r w:rsidR="00DA7B11">
        <w:rPr>
          <w:sz w:val="20"/>
          <w:szCs w:val="20"/>
        </w:rPr>
        <w:t xml:space="preserve"> </w:t>
      </w:r>
      <w:r w:rsidR="00185888">
        <w:rPr>
          <w:sz w:val="20"/>
          <w:szCs w:val="20"/>
        </w:rPr>
        <w:t>Os indicadores são: Abaixo do peso, Peso normal, Sobrepeso, Obesidade acima da média, Obesidade grave e Obesidade no qual precisa de ajuda.</w:t>
      </w:r>
    </w:p>
    <w:p w14:paraId="6CC326B3" w14:textId="77777777" w:rsidR="00185888" w:rsidRDefault="00185888" w:rsidP="003B36ED">
      <w:pPr>
        <w:rPr>
          <w:sz w:val="20"/>
          <w:szCs w:val="20"/>
        </w:rPr>
      </w:pPr>
    </w:p>
    <w:p w14:paraId="7C2C25CD" w14:textId="574F4489" w:rsidR="00D3468E" w:rsidRDefault="00D3468E" w:rsidP="00D3468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Ferramenta que utilizaremos.</w:t>
      </w:r>
    </w:p>
    <w:p w14:paraId="44B328DA" w14:textId="7924BA7E" w:rsidR="00D3468E" w:rsidRDefault="00D3468E" w:rsidP="00D3468E">
      <w:pPr>
        <w:ind w:firstLine="708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Google Cloud Shell Editor </w:t>
      </w:r>
      <w:r w:rsidR="0024517D">
        <w:rPr>
          <w:sz w:val="20"/>
          <w:szCs w:val="20"/>
        </w:rPr>
        <w:t>é uma ferramenta em nuvem, para desenvolvimento, depuração e execução de códigos.</w:t>
      </w:r>
    </w:p>
    <w:p w14:paraId="58478580" w14:textId="77777777" w:rsidR="0024517D" w:rsidRDefault="0024517D" w:rsidP="00D3468E">
      <w:pPr>
        <w:ind w:firstLine="708"/>
        <w:rPr>
          <w:sz w:val="20"/>
          <w:szCs w:val="20"/>
        </w:rPr>
      </w:pPr>
    </w:p>
    <w:p w14:paraId="248B5964" w14:textId="4CCF1037" w:rsidR="0024517D" w:rsidRDefault="0024517D" w:rsidP="0024517D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Linguagem Escolhida</w:t>
      </w:r>
    </w:p>
    <w:p w14:paraId="10F104F5" w14:textId="72DDA283" w:rsidR="0024517D" w:rsidRDefault="001853B3" w:rsidP="0024517D">
      <w:pPr>
        <w:ind w:firstLine="708"/>
        <w:rPr>
          <w:sz w:val="20"/>
          <w:szCs w:val="20"/>
        </w:rPr>
      </w:pPr>
      <w:r>
        <w:rPr>
          <w:b/>
          <w:bCs/>
          <w:sz w:val="20"/>
          <w:szCs w:val="20"/>
        </w:rPr>
        <w:t>Python</w:t>
      </w:r>
      <w:r w:rsidR="0024517D"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é uma linguagem interpretada de alto nível e muito conhecida, além de ser totalmente acessível, simples e legível por qualquer iniciante, muito usada e diversas áreas, inclusive mais usada para trabalhar com dados.</w:t>
      </w:r>
    </w:p>
    <w:p w14:paraId="798A6EF2" w14:textId="77777777" w:rsidR="001853B3" w:rsidRDefault="001853B3" w:rsidP="0024517D">
      <w:pPr>
        <w:ind w:firstLine="708"/>
        <w:rPr>
          <w:sz w:val="20"/>
          <w:szCs w:val="20"/>
        </w:rPr>
      </w:pPr>
    </w:p>
    <w:p w14:paraId="5A5D2CA6" w14:textId="4881EE69" w:rsidR="001853B3" w:rsidRDefault="00E7411B" w:rsidP="001853B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Como criaremos o código</w:t>
      </w:r>
    </w:p>
    <w:p w14:paraId="304672E0" w14:textId="37FB9857" w:rsidR="00185888" w:rsidRDefault="00E7411B" w:rsidP="00120626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Antes mesmo de criamos o código, buscamos saber como se calcula o IMC, a fórmula </w:t>
      </w:r>
      <w:r w:rsidR="00AE17D8">
        <w:rPr>
          <w:sz w:val="20"/>
          <w:szCs w:val="20"/>
        </w:rPr>
        <w:t>do IMC que usaremos é IMC no qual recebe o valor de Peso dividido por Altura elevado a 2, IMC = Peso / (altura)². Criamos a função calcular_imc, recebendo como parâmetros peso e altura</w:t>
      </w:r>
      <w:r w:rsidR="006237F1">
        <w:rPr>
          <w:sz w:val="20"/>
          <w:szCs w:val="20"/>
        </w:rPr>
        <w:t>, criamos a função para classificar o IMC classificar_imc recebendo como parâmetro o IMC e colocamos os indicadores nesta função usando o elif.</w:t>
      </w:r>
      <w:r w:rsidR="00120626">
        <w:rPr>
          <w:sz w:val="20"/>
          <w:szCs w:val="20"/>
        </w:rPr>
        <w:t xml:space="preserve"> O Usuário nos fornece seus dados atrás das variáveis peso, altura, imc e classificação para calcular, que criaremos logo a baixo e chamamos logo após as funções.</w:t>
      </w:r>
    </w:p>
    <w:p w14:paraId="6578876A" w14:textId="77777777" w:rsidR="00120626" w:rsidRDefault="00120626" w:rsidP="00120626">
      <w:pPr>
        <w:ind w:firstLine="708"/>
        <w:rPr>
          <w:sz w:val="20"/>
          <w:szCs w:val="20"/>
        </w:rPr>
      </w:pPr>
    </w:p>
    <w:p w14:paraId="500BE7AE" w14:textId="59C510EB" w:rsidR="00853158" w:rsidRDefault="00853158" w:rsidP="0085315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Resultados esperados</w:t>
      </w:r>
    </w:p>
    <w:p w14:paraId="1AF2D9A9" w14:textId="6048CA9B" w:rsidR="00120626" w:rsidRDefault="00853158" w:rsidP="00853158">
      <w:pPr>
        <w:ind w:firstLine="708"/>
        <w:rPr>
          <w:sz w:val="20"/>
          <w:szCs w:val="20"/>
        </w:rPr>
      </w:pPr>
      <w:r>
        <w:rPr>
          <w:sz w:val="20"/>
          <w:szCs w:val="20"/>
        </w:rPr>
        <w:t>O programa ao ser executado, pede os dados necessários ao usuário para efetuar o calculo e mostrar de maneira simplificada os resultados. A ferramenta Google Cloud Shell Editor é bem interativa e pr</w:t>
      </w:r>
      <w:r w:rsidR="008D3363">
        <w:rPr>
          <w:sz w:val="20"/>
          <w:szCs w:val="20"/>
        </w:rPr>
        <w:t>á</w:t>
      </w:r>
      <w:r>
        <w:rPr>
          <w:sz w:val="20"/>
          <w:szCs w:val="20"/>
        </w:rPr>
        <w:t>tica, fácil de se usar.</w:t>
      </w:r>
    </w:p>
    <w:p w14:paraId="03BDB94D" w14:textId="77777777" w:rsidR="0089783E" w:rsidRDefault="0089783E" w:rsidP="00853158">
      <w:pPr>
        <w:ind w:firstLine="708"/>
        <w:rPr>
          <w:sz w:val="20"/>
          <w:szCs w:val="20"/>
        </w:rPr>
      </w:pPr>
    </w:p>
    <w:p w14:paraId="14269BB8" w14:textId="6AE85DC3" w:rsidR="0089783E" w:rsidRPr="003B36ED" w:rsidRDefault="0089783E" w:rsidP="00853158">
      <w:pPr>
        <w:ind w:firstLine="708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10DDA020" wp14:editId="13C0EA47">
            <wp:extent cx="5398770" cy="5976620"/>
            <wp:effectExtent l="0" t="0" r="0" b="5080"/>
            <wp:docPr id="7060291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97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783E" w:rsidRPr="003B36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CFF"/>
    <w:rsid w:val="00085865"/>
    <w:rsid w:val="00120626"/>
    <w:rsid w:val="001853B3"/>
    <w:rsid w:val="00185888"/>
    <w:rsid w:val="0024517D"/>
    <w:rsid w:val="00271CFF"/>
    <w:rsid w:val="003B36ED"/>
    <w:rsid w:val="006237F1"/>
    <w:rsid w:val="00853158"/>
    <w:rsid w:val="0085316C"/>
    <w:rsid w:val="0089783E"/>
    <w:rsid w:val="008D3363"/>
    <w:rsid w:val="00A9433A"/>
    <w:rsid w:val="00AC4F13"/>
    <w:rsid w:val="00AE17D8"/>
    <w:rsid w:val="00C40697"/>
    <w:rsid w:val="00CA14BC"/>
    <w:rsid w:val="00D3468E"/>
    <w:rsid w:val="00DA7B11"/>
    <w:rsid w:val="00E7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423D3"/>
  <w15:chartTrackingRefBased/>
  <w15:docId w15:val="{0974262C-86C7-4588-93B0-82785261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71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1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71C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71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71C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71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71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71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71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1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1C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71C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71C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71CF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71C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71CF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71C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71C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71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1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71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71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71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71C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71CF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71C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71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71CF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71C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260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allasmaycondovalle@gmail.com</dc:creator>
  <cp:keywords/>
  <dc:description/>
  <cp:lastModifiedBy>allasmaycondovalle@gmail.com</cp:lastModifiedBy>
  <cp:revision>28</cp:revision>
  <dcterms:created xsi:type="dcterms:W3CDTF">2024-10-31T19:16:00Z</dcterms:created>
  <dcterms:modified xsi:type="dcterms:W3CDTF">2024-10-31T19:42:00Z</dcterms:modified>
</cp:coreProperties>
</file>