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02"/>
        <w:gridCol w:w="1368"/>
        <w:gridCol w:w="997"/>
        <w:gridCol w:w="2805"/>
        <w:gridCol w:w="2036"/>
      </w:tblGrid>
      <w:tr w:rsidR="007625BB" w14:paraId="4AD2DD6D" w14:textId="77777777" w:rsidTr="006D4301">
        <w:tc>
          <w:tcPr>
            <w:tcW w:w="0" w:type="auto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14:paraId="6455CE29" w14:textId="77777777" w:rsidR="007625BB" w:rsidRPr="0040161D" w:rsidRDefault="007625BB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ALUNO:</w:t>
            </w:r>
          </w:p>
        </w:tc>
      </w:tr>
      <w:tr w:rsidR="007625BB" w14:paraId="18985BCE" w14:textId="77777777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8572F8" w14:textId="5FAF4FC2" w:rsidR="007625BB" w:rsidRPr="00184430" w:rsidRDefault="003240D3" w:rsidP="00A157A6">
            <w:pPr>
              <w:rPr>
                <w:sz w:val="24"/>
                <w:szCs w:val="24"/>
              </w:rPr>
            </w:pPr>
            <w:permStart w:id="1467837682" w:edGrp="everyone"/>
            <w:r>
              <w:rPr>
                <w:sz w:val="24"/>
                <w:szCs w:val="24"/>
              </w:rPr>
              <w:t>Allas Maycon Do Valle</w:t>
            </w:r>
            <w:permEnd w:id="1467837682"/>
          </w:p>
        </w:tc>
      </w:tr>
      <w:tr w:rsidR="007625BB" w14:paraId="206D36FD" w14:textId="77777777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14:paraId="28069ACB" w14:textId="77777777" w:rsidR="007625BB" w:rsidRPr="0040161D" w:rsidRDefault="007625BB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CURSO:</w:t>
            </w:r>
          </w:p>
        </w:tc>
      </w:tr>
      <w:tr w:rsidR="007625BB" w:rsidRPr="00DE0BF0" w14:paraId="6255A085" w14:textId="77777777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8E34834" w14:textId="77777777" w:rsidR="007625BB" w:rsidRPr="00DE0BF0" w:rsidRDefault="007625BB" w:rsidP="00A157A6">
            <w:pPr>
              <w:rPr>
                <w:b/>
                <w:bCs/>
                <w:sz w:val="24"/>
                <w:szCs w:val="24"/>
              </w:rPr>
            </w:pPr>
            <w:r w:rsidRPr="001130EE">
              <w:rPr>
                <w:b/>
                <w:bCs/>
                <w:noProof/>
                <w:sz w:val="24"/>
                <w:szCs w:val="24"/>
              </w:rPr>
              <w:t>SISTEMAS DE INFORMAÇÃO - BACHARELADO</w:t>
            </w:r>
          </w:p>
        </w:tc>
      </w:tr>
      <w:tr w:rsidR="007625BB" w14:paraId="23954F35" w14:textId="77777777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14:paraId="09FBFFE9" w14:textId="77777777" w:rsidR="007625BB" w:rsidRPr="0040161D" w:rsidRDefault="007625BB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COMPONENTE CURRICULAR:</w:t>
            </w:r>
          </w:p>
        </w:tc>
      </w:tr>
      <w:tr w:rsidR="007625BB" w:rsidRPr="00DE0BF0" w14:paraId="23EF54A9" w14:textId="77777777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20C7B9F" w14:textId="77777777" w:rsidR="007625BB" w:rsidRPr="00DE0BF0" w:rsidRDefault="007625BB" w:rsidP="00A157A6">
            <w:pPr>
              <w:rPr>
                <w:b/>
                <w:bCs/>
                <w:sz w:val="24"/>
                <w:szCs w:val="24"/>
              </w:rPr>
            </w:pPr>
            <w:r w:rsidRPr="001130EE">
              <w:rPr>
                <w:b/>
                <w:bCs/>
                <w:noProof/>
                <w:sz w:val="24"/>
                <w:szCs w:val="24"/>
              </w:rPr>
              <w:t>PROJETO DE EXTENSÃO II - SISTEMAS DE INFORMAÇÃO</w:t>
            </w:r>
          </w:p>
        </w:tc>
      </w:tr>
      <w:tr w:rsidR="007625BB" w14:paraId="33E01B61" w14:textId="77777777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14:paraId="2F8F9F54" w14:textId="77777777" w:rsidR="007625BB" w:rsidRPr="0040161D" w:rsidRDefault="007625BB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PROGRAMA DE EXTENSÃO:</w:t>
            </w:r>
          </w:p>
        </w:tc>
      </w:tr>
      <w:tr w:rsidR="007625BB" w14:paraId="56A7B14F" w14:textId="77777777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787251E" w14:textId="77777777" w:rsidR="007625BB" w:rsidRPr="00D701AF" w:rsidRDefault="007625BB" w:rsidP="00A157A6">
            <w:pPr>
              <w:rPr>
                <w:b/>
                <w:bCs/>
                <w:sz w:val="24"/>
                <w:szCs w:val="24"/>
              </w:rPr>
            </w:pPr>
            <w:r w:rsidRPr="001130EE">
              <w:rPr>
                <w:b/>
                <w:bCs/>
                <w:noProof/>
                <w:sz w:val="24"/>
                <w:szCs w:val="24"/>
              </w:rPr>
              <w:t>PROGRAMA DE AÇÃO E DIFUSÃO CULTURAL.</w:t>
            </w:r>
          </w:p>
        </w:tc>
      </w:tr>
      <w:tr w:rsidR="007625BB" w14:paraId="06DAA2EA" w14:textId="77777777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14:paraId="7A4A137D" w14:textId="77777777" w:rsidR="007625BB" w:rsidRPr="0040161D" w:rsidRDefault="007625BB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FINALIDADE E MOTIVAÇÃO:</w:t>
            </w:r>
          </w:p>
        </w:tc>
      </w:tr>
      <w:tr w:rsidR="007625BB" w14:paraId="3ECBAA94" w14:textId="77777777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CA8B245" w14:textId="77777777" w:rsidR="007625BB" w:rsidRPr="0094781B" w:rsidRDefault="007625BB" w:rsidP="003733DF">
            <w:pPr>
              <w:jc w:val="both"/>
              <w:rPr>
                <w:sz w:val="24"/>
                <w:szCs w:val="24"/>
              </w:rPr>
            </w:pPr>
            <w:r w:rsidRPr="001130EE">
              <w:rPr>
                <w:noProof/>
                <w:sz w:val="24"/>
                <w:szCs w:val="24"/>
              </w:rPr>
              <w:t>A extensão universitária voltada ao programa de ação e difusão cultural do Bacharelado em Sistemas de Informação, tem por finalidade utilizar os conhecimentos relacionados a tecnologia da informação para promover formas de auxiliar as pessoas ou grupos ligados à atividades culturais. Dessa forma, as atividades podem ser desenvolvidas em: secretaria da cultura, pinacotecas, teatros, grupos de artesanato, bandas, entre outros grupos ou locais relacionado à atividades culturais.</w:t>
            </w:r>
          </w:p>
        </w:tc>
      </w:tr>
      <w:tr w:rsidR="007625BB" w14:paraId="282FE98E" w14:textId="77777777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14:paraId="265BBB5F" w14:textId="77777777" w:rsidR="007625BB" w:rsidRPr="0040161D" w:rsidRDefault="007625BB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COMPETÊNCIAS:</w:t>
            </w:r>
          </w:p>
        </w:tc>
      </w:tr>
      <w:tr w:rsidR="007625BB" w14:paraId="6ED7C546" w14:textId="77777777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11FAF59" w14:textId="77777777" w:rsidR="007625BB" w:rsidRPr="001130EE" w:rsidRDefault="007625BB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 - Especificar, projetar e implementar soluções de TI para sistemas de informação;</w:t>
            </w:r>
          </w:p>
          <w:p w14:paraId="4796BD1A" w14:textId="77777777" w:rsidR="007625BB" w:rsidRPr="001130EE" w:rsidRDefault="007625BB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 - Estruturar, analisar e modelar problemas e propor soluções algorítmicas;</w:t>
            </w:r>
          </w:p>
          <w:p w14:paraId="7CE16B21" w14:textId="77777777" w:rsidR="007625BB" w:rsidRPr="00426F26" w:rsidRDefault="007625BB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III - Implantar, evoluir e administrar soluções de TI para sistemas de informação.</w:t>
            </w:r>
          </w:p>
        </w:tc>
      </w:tr>
      <w:tr w:rsidR="007625BB" w14:paraId="3D8C34CE" w14:textId="77777777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14:paraId="66B80B09" w14:textId="77777777" w:rsidR="007625BB" w:rsidRPr="0040161D" w:rsidRDefault="007625BB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PERFIL DE EGRESSO:</w:t>
            </w:r>
          </w:p>
        </w:tc>
      </w:tr>
      <w:tr w:rsidR="007625BB" w14:paraId="1AB174ED" w14:textId="77777777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6D2A930" w14:textId="77777777" w:rsidR="007625BB" w:rsidRPr="00426F26" w:rsidRDefault="007625BB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No curso de Sistemas de Informação, o perfil do egresso visa uma formação profissional atualizado, criativo e atento as novas tendências e tecnologias. A atuação frente ao programa de ação e difusão cultural, demonstra as habilidades de comunicação interpessoal, resolução de problemas e flexibilidade, capaz de desenvolver soluções tecnológicas dentro dos princípios éticos. Tais atividades proporcionam além da compreensão de outros contextos social pelo contato com diferentes realidades e culturas, atuar de forma ativa na promoção das atividades de cunho artístico e cultural.</w:t>
            </w:r>
          </w:p>
        </w:tc>
      </w:tr>
      <w:tr w:rsidR="007625BB" w14:paraId="2810C4D8" w14:textId="77777777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14:paraId="24DF5D73" w14:textId="77777777" w:rsidR="007625BB" w:rsidRPr="0040161D" w:rsidRDefault="007625BB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SOFT SKILLS (COMPETÊNCIAS SOCIOEMOCIONAIS):</w:t>
            </w:r>
          </w:p>
        </w:tc>
      </w:tr>
      <w:tr w:rsidR="007625BB" w:rsidRPr="00E4470E" w14:paraId="421B3EEF" w14:textId="77777777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65C518F" w14:textId="77777777" w:rsidR="007625BB" w:rsidRDefault="007625BB" w:rsidP="003733DF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  <w:lang w:val="en-US"/>
              </w:rPr>
              <w:t>Análise e resolução de problemas</w:t>
            </w:r>
          </w:p>
          <w:p w14:paraId="3EB1B28A" w14:textId="77777777" w:rsidR="007625BB" w:rsidRPr="00DE0BF0" w:rsidRDefault="007625BB" w:rsidP="003733DF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  <w:lang w:val="en-US"/>
              </w:rPr>
              <w:t>Flexibilidade e adaptação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br/>
            </w:r>
            <w:r w:rsidRPr="001130EE">
              <w:rPr>
                <w:rFonts w:cstheme="minorHAnsi"/>
                <w:bCs/>
                <w:noProof/>
                <w:sz w:val="24"/>
                <w:szCs w:val="24"/>
                <w:lang w:val="en-US"/>
              </w:rPr>
              <w:t>Comunicação Interpessoal</w:t>
            </w:r>
          </w:p>
        </w:tc>
      </w:tr>
      <w:tr w:rsidR="007625BB" w14:paraId="7C702D76" w14:textId="77777777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14:paraId="2A4A38C2" w14:textId="77777777" w:rsidR="007625BB" w:rsidRPr="00184430" w:rsidRDefault="007625BB" w:rsidP="0040161D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OBJETIVOS DE APRENDIZAGEM:</w:t>
            </w:r>
          </w:p>
        </w:tc>
      </w:tr>
      <w:tr w:rsidR="007625BB" w14:paraId="17F4D4E6" w14:textId="77777777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68CF08A" w14:textId="77777777" w:rsidR="007625BB" w:rsidRPr="009A3C08" w:rsidRDefault="007625BB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 xml:space="preserve">As ações de extensão do programa voltado a cultura ao Bacharelado em Sistemas de Informação, tem como objetivo utilizar os conhecimentos técnicos relacionados a tecnologia da informação, a fim de auxiliar os profissionais relacionados a atividades culturais. Os desenvolvimentos, podem de alguma forma prover a divulgação de produtos ou serviços, auxiliar no planejamento, organização e gerenciamento das </w:t>
            </w: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lastRenderedPageBreak/>
              <w:t>atividades, entre diversas outras possibilidades, desde que estejam relacionadas a cultura.</w:t>
            </w:r>
          </w:p>
        </w:tc>
      </w:tr>
      <w:tr w:rsidR="007625BB" w14:paraId="36C15E0C" w14:textId="77777777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14:paraId="26982B49" w14:textId="77777777" w:rsidR="007625BB" w:rsidRPr="00184430" w:rsidRDefault="007625BB" w:rsidP="0040161D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lastRenderedPageBreak/>
              <w:t>CONTEÚDO</w:t>
            </w:r>
            <w:r>
              <w:rPr>
                <w:rFonts w:cstheme="minorHAnsi"/>
                <w:bCs/>
                <w:color w:val="005CFF"/>
              </w:rPr>
              <w:t>S</w:t>
            </w:r>
            <w:r w:rsidRPr="00671312">
              <w:rPr>
                <w:rFonts w:cstheme="minorHAnsi"/>
                <w:bCs/>
                <w:color w:val="005CFF"/>
              </w:rPr>
              <w:t>:</w:t>
            </w:r>
          </w:p>
        </w:tc>
      </w:tr>
      <w:tr w:rsidR="007625BB" w14:paraId="7B64F32D" w14:textId="77777777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341B39F" w14:textId="77777777" w:rsidR="007625BB" w:rsidRPr="001130EE" w:rsidRDefault="007625BB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 - Lógica Matemática e Matemática Discreta;</w:t>
            </w:r>
          </w:p>
          <w:p w14:paraId="7A94BC9D" w14:textId="77777777" w:rsidR="007625BB" w:rsidRPr="001130EE" w:rsidRDefault="007625BB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 - Algoritmos e Estruturas de Dados;</w:t>
            </w:r>
          </w:p>
          <w:p w14:paraId="3714DBC8" w14:textId="77777777" w:rsidR="007625BB" w:rsidRPr="001130EE" w:rsidRDefault="007625BB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III - Engenharia de Software;</w:t>
            </w:r>
          </w:p>
          <w:p w14:paraId="36404E2A" w14:textId="77777777" w:rsidR="007625BB" w:rsidRPr="001130EE" w:rsidRDefault="007625BB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IV - Concepção e Modelagem de Sistemas de Informação;</w:t>
            </w:r>
          </w:p>
          <w:p w14:paraId="5C03782C" w14:textId="77777777" w:rsidR="007625BB" w:rsidRPr="001130EE" w:rsidRDefault="007625BB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V - Gerenciamento de Projetos;</w:t>
            </w:r>
          </w:p>
          <w:p w14:paraId="0C2624CD" w14:textId="77777777" w:rsidR="007625BB" w:rsidRPr="001130EE" w:rsidRDefault="007625BB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VI - Modelagem e Gestão de Processos de Negócio;</w:t>
            </w:r>
          </w:p>
          <w:p w14:paraId="2E5E86C5" w14:textId="77777777" w:rsidR="007625BB" w:rsidRPr="009A3C08" w:rsidRDefault="007625BB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VII - B</w:t>
            </w:r>
          </w:p>
        </w:tc>
      </w:tr>
      <w:tr w:rsidR="007625BB" w14:paraId="176515CD" w14:textId="77777777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14:paraId="6AD20DB7" w14:textId="77777777" w:rsidR="007625BB" w:rsidRPr="00184430" w:rsidRDefault="007625BB" w:rsidP="0040161D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INDICAÇÕES BIBLIOGRÁFICAS:</w:t>
            </w:r>
          </w:p>
        </w:tc>
      </w:tr>
      <w:tr w:rsidR="007625BB" w14:paraId="678B718B" w14:textId="77777777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C0217BE" w14:textId="77777777" w:rsidR="007625BB" w:rsidRPr="001130EE" w:rsidRDefault="007625BB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MILETTO, Evandro Manara; BERTAGNOLLI, Silvia de Castro (orgs.). Desenvolvimento de software II: introdução ao desenvolvimento web com HTML, CSS, JavaScript e PHP. Porto Alegre: Bookman, 2014.</w:t>
            </w:r>
          </w:p>
          <w:p w14:paraId="17558554" w14:textId="77777777" w:rsidR="007625BB" w:rsidRPr="001130EE" w:rsidRDefault="007625BB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OKUYAMA, Fabio Yoshimitsu; MILETTO, Evandro Manara; NICOLAO, Mariano. Desenvolvimento de software I: conceitos básicos. Porto Alegre: Bookman, 2014.</w:t>
            </w:r>
          </w:p>
          <w:p w14:paraId="46E8AEEC" w14:textId="77777777" w:rsidR="007625BB" w:rsidRPr="0077067A" w:rsidRDefault="007625BB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JOYANES AGUILAR, Luis. Fundamentos de programação: algoritmos, estruturas de dados e objetos. 3. ed. Dados eletrônicos. Porto Alegre : AMGH, 2011.</w:t>
            </w:r>
          </w:p>
        </w:tc>
      </w:tr>
      <w:tr w:rsidR="007625BB" w14:paraId="06740880" w14:textId="77777777" w:rsidTr="006D4301"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B8FCB38" w14:textId="77777777" w:rsidR="007625BB" w:rsidRPr="0040161D" w:rsidRDefault="007625BB" w:rsidP="00587BB0">
            <w:pPr>
              <w:spacing w:before="360" w:after="120"/>
              <w:jc w:val="center"/>
              <w:rPr>
                <w:b/>
                <w:bCs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516EAB" wp14:editId="500F7EA5">
                      <wp:simplePos x="0" y="0"/>
                      <wp:positionH relativeFrom="column">
                        <wp:posOffset>-13589</wp:posOffset>
                      </wp:positionH>
                      <wp:positionV relativeFrom="paragraph">
                        <wp:posOffset>331368</wp:posOffset>
                      </wp:positionV>
                      <wp:extent cx="1908658" cy="0"/>
                      <wp:effectExtent l="0" t="0" r="0" b="0"/>
                      <wp:wrapNone/>
                      <wp:docPr id="11" name="Conector re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865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11841F" id="Conector reto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26.1pt" to="149.2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" strokecolor="#ffae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D7A68C3" wp14:editId="5C120576">
                      <wp:simplePos x="0" y="0"/>
                      <wp:positionH relativeFrom="column">
                        <wp:posOffset>3351403</wp:posOffset>
                      </wp:positionH>
                      <wp:positionV relativeFrom="paragraph">
                        <wp:posOffset>331368</wp:posOffset>
                      </wp:positionV>
                      <wp:extent cx="1975104" cy="0"/>
                      <wp:effectExtent l="0" t="0" r="0" b="0"/>
                      <wp:wrapNone/>
                      <wp:docPr id="10" name="Conector re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5104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C87A676" id="Conector reto 10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3.9pt,26.1pt" to="419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" strokecolor="#ffae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color w:val="0020D0"/>
                <w:sz w:val="28"/>
                <w:szCs w:val="28"/>
              </w:rPr>
              <w:t>TEMPLATE PDCA</w:t>
            </w:r>
            <w:r>
              <w:rPr>
                <w:rFonts w:ascii="Arial" w:hAnsi="Arial" w:cs="Arial"/>
                <w:b/>
                <w:color w:val="FFFFFF" w:themeColor="background1"/>
              </w:rPr>
              <w:t>:</w:t>
            </w:r>
          </w:p>
        </w:tc>
      </w:tr>
      <w:tr w:rsidR="007625BB" w14:paraId="65713F01" w14:textId="77777777" w:rsidTr="006D430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76D25F" w14:textId="77777777" w:rsidR="007625BB" w:rsidRPr="006A3CA9" w:rsidRDefault="007625BB" w:rsidP="00671312">
            <w:pPr>
              <w:spacing w:before="120" w:after="120"/>
              <w:rPr>
                <w:noProof/>
              </w:rPr>
            </w:pPr>
            <w:r w:rsidRPr="00671312">
              <w:rPr>
                <w:noProof/>
                <w:color w:val="808080" w:themeColor="background1" w:themeShade="80"/>
              </w:rPr>
              <w:t xml:space="preserve">Aluno e Aluna, essa atividade é para sua organização e uso da metodologia PDCA. Por isso é um documento orientativo e </w:t>
            </w:r>
            <w:r w:rsidRPr="00671312">
              <w:rPr>
                <w:b/>
                <w:bCs/>
                <w:noProof/>
                <w:color w:val="808080" w:themeColor="background1" w:themeShade="80"/>
              </w:rPr>
              <w:t>não precisa ser entregue</w:t>
            </w:r>
            <w:r w:rsidRPr="00671312">
              <w:rPr>
                <w:noProof/>
                <w:color w:val="808080" w:themeColor="background1" w:themeShade="80"/>
              </w:rPr>
              <w:t>. Veja as orientações apresentadas no MANUAL DE ATIVIDADES EXTENSIONISTAS.</w:t>
            </w:r>
          </w:p>
        </w:tc>
      </w:tr>
      <w:tr w:rsidR="007625BB" w14:paraId="24BB9432" w14:textId="77777777" w:rsidTr="006D430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8B07EB" w14:textId="77777777" w:rsidR="007625BB" w:rsidRPr="006A3CA9" w:rsidRDefault="007625BB" w:rsidP="00671312">
            <w:pPr>
              <w:spacing w:before="240" w:after="120"/>
              <w:rPr>
                <w:b/>
                <w:bCs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686D30" wp14:editId="5331A4CD">
                      <wp:simplePos x="0" y="0"/>
                      <wp:positionH relativeFrom="column">
                        <wp:posOffset>2112590</wp:posOffset>
                      </wp:positionH>
                      <wp:positionV relativeFrom="paragraph">
                        <wp:posOffset>273823</wp:posOffset>
                      </wp:positionV>
                      <wp:extent cx="3222349" cy="0"/>
                      <wp:effectExtent l="0" t="0" r="0" b="0"/>
                      <wp:wrapNone/>
                      <wp:docPr id="2" name="Conector re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22349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3766D3F" id="Conector reto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35pt,21.55pt" to="420.1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" strokecolor="#ed7d31 [3205]">
                      <v:stroke dashstyle="dash"/>
                    </v:line>
                  </w:pict>
                </mc:Fallback>
              </mc:AlternateContent>
            </w:r>
            <w:r w:rsidRPr="00671312">
              <w:rPr>
                <w:b/>
                <w:bCs/>
                <w:noProof/>
                <w:color w:val="0020D0"/>
                <w:sz w:val="28"/>
                <w:szCs w:val="28"/>
              </w:rPr>
              <w:t>1.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  <w:r w:rsidRPr="00671312">
              <w:rPr>
                <w:b/>
                <w:bCs/>
                <w:noProof/>
                <w:color w:val="0020D0"/>
                <w:sz w:val="28"/>
                <w:szCs w:val="28"/>
              </w:rPr>
              <w:t xml:space="preserve"> PLANEJAMENTO (PLAN)</w:t>
            </w:r>
          </w:p>
        </w:tc>
      </w:tr>
      <w:tr w:rsidR="007625BB" w14:paraId="7DC78617" w14:textId="77777777" w:rsidTr="006D4301">
        <w:tc>
          <w:tcPr>
            <w:tcW w:w="0" w:type="auto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14:paraId="4B310320" w14:textId="77777777" w:rsidR="007625BB" w:rsidRPr="00FB1491" w:rsidRDefault="007625BB" w:rsidP="00E4470E">
            <w:pPr>
              <w:spacing w:after="120"/>
              <w:rPr>
                <w:rFonts w:cstheme="minorHAnsi"/>
                <w:bCs/>
                <w:sz w:val="20"/>
                <w:szCs w:val="20"/>
              </w:rPr>
            </w:pPr>
            <w:r w:rsidRPr="001E4ABF">
              <w:rPr>
                <w:rFonts w:cstheme="minorHAnsi"/>
                <w:bCs/>
                <w:sz w:val="20"/>
                <w:szCs w:val="20"/>
              </w:rPr>
              <w:t xml:space="preserve">Antes de definir sua proposta, explore os Objetivos de Desenvolvimento Sustentável (ODS) da Organização das Nações Unidas (ONU) no </w:t>
            </w:r>
            <w:r w:rsidRPr="00D451DB">
              <w:rPr>
                <w:rFonts w:cstheme="minorHAnsi"/>
                <w:b/>
                <w:sz w:val="20"/>
                <w:szCs w:val="20"/>
              </w:rPr>
              <w:t xml:space="preserve">link </w:t>
            </w:r>
            <w:hyperlink r:id="rId11" w:history="1">
              <w:r w:rsidRPr="00D451DB">
                <w:rPr>
                  <w:rStyle w:val="Hyperlink"/>
                  <w:rFonts w:cstheme="minorHAnsi"/>
                  <w:b/>
                  <w:sz w:val="20"/>
                  <w:szCs w:val="20"/>
                </w:rPr>
                <w:t>https://brasil.un.org/pt-br/sdgs</w:t>
              </w:r>
            </w:hyperlink>
            <w:r w:rsidRPr="001E4ABF">
              <w:rPr>
                <w:rFonts w:cstheme="minorHAnsi"/>
                <w:bCs/>
                <w:sz w:val="20"/>
                <w:szCs w:val="20"/>
              </w:rPr>
              <w:t>.</w:t>
            </w:r>
            <w:r>
              <w:rPr>
                <w:rFonts w:cstheme="minorHAnsi"/>
                <w:bCs/>
                <w:sz w:val="20"/>
                <w:szCs w:val="20"/>
              </w:rPr>
              <w:t xml:space="preserve"> Se preferir, pode baixar o documento pelo </w:t>
            </w:r>
            <w:r w:rsidRPr="00FB1491">
              <w:rPr>
                <w:rFonts w:cstheme="minorHAnsi"/>
                <w:b/>
                <w:sz w:val="20"/>
                <w:szCs w:val="20"/>
              </w:rPr>
              <w:t>link https://brasil.un.org/sites/default/files/2020-09/agenda2030-pt-br.pdf</w:t>
            </w:r>
            <w:r>
              <w:rPr>
                <w:rFonts w:cstheme="minorHAnsi"/>
                <w:bCs/>
                <w:sz w:val="20"/>
                <w:szCs w:val="20"/>
              </w:rPr>
              <w:t>.</w:t>
            </w:r>
          </w:p>
          <w:p w14:paraId="3251CEF9" w14:textId="77777777" w:rsidR="007625BB" w:rsidRDefault="007625BB" w:rsidP="00E4470E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Compreenda a proposta da ONU e engaje-se nessa oportunidade de contribuir com as metas de um organismo internacional tão importante ao mesmo tempo em que participa de soluções de seu contexto!</w:t>
            </w:r>
          </w:p>
          <w:p w14:paraId="077DF2F6" w14:textId="77777777" w:rsidR="007625BB" w:rsidRPr="001E4ABF" w:rsidRDefault="007625BB" w:rsidP="00E4470E">
            <w:pPr>
              <w:spacing w:after="120"/>
              <w:rPr>
                <w:rFonts w:cstheme="minorHAnsi"/>
                <w:bCs/>
              </w:rPr>
            </w:pPr>
            <w:r w:rsidRPr="001E4ABF">
              <w:rPr>
                <w:rFonts w:cstheme="minorHAnsi"/>
                <w:bCs/>
              </w:rPr>
              <w:t>Analise os 17 objetivos e escolha quais metas podem ser aderentes à sua proposta</w:t>
            </w:r>
            <w:r>
              <w:rPr>
                <w:rFonts w:cstheme="minorHAnsi"/>
                <w:bCs/>
              </w:rPr>
              <w:t xml:space="preserve"> e ao seu projeto</w:t>
            </w:r>
            <w:r w:rsidRPr="001E4ABF">
              <w:rPr>
                <w:rFonts w:cstheme="minorHAnsi"/>
                <w:bCs/>
              </w:rPr>
              <w:t xml:space="preserve">. </w:t>
            </w:r>
            <w:r>
              <w:rPr>
                <w:rFonts w:cstheme="minorHAnsi"/>
                <w:bCs/>
              </w:rPr>
              <w:t>Para isso, c</w:t>
            </w:r>
            <w:r w:rsidRPr="001E4ABF">
              <w:rPr>
                <w:rFonts w:cstheme="minorHAnsi"/>
                <w:bCs/>
              </w:rPr>
              <w:t>lique no ícone d</w:t>
            </w:r>
            <w:r>
              <w:rPr>
                <w:rFonts w:cstheme="minorHAnsi"/>
                <w:bCs/>
              </w:rPr>
              <w:t>e cada</w:t>
            </w:r>
            <w:r w:rsidRPr="001E4ABF">
              <w:rPr>
                <w:rFonts w:cstheme="minorHAnsi"/>
                <w:bCs/>
              </w:rPr>
              <w:t xml:space="preserve"> objetivo e observe a listagem de metas disponível em cada um. É necessário que você </w:t>
            </w:r>
            <w:r w:rsidRPr="007F0953">
              <w:rPr>
                <w:rFonts w:cstheme="minorHAnsi"/>
                <w:b/>
              </w:rPr>
              <w:t>escolha pelo menos uma meta</w:t>
            </w:r>
            <w:r w:rsidRPr="001E4ABF">
              <w:rPr>
                <w:rFonts w:cstheme="minorHAnsi"/>
                <w:bCs/>
              </w:rPr>
              <w:t>.</w:t>
            </w:r>
            <w:r>
              <w:rPr>
                <w:rFonts w:cstheme="minorHAnsi"/>
                <w:bCs/>
              </w:rPr>
              <w:t xml:space="preserve"> Pode ser que você encontre metas aderentes à sua proposta em diferentes objetivos, mas não se restrinja. Pode escolher dessa forma e mantenha o foco da essência de sua proposta.</w:t>
            </w:r>
          </w:p>
          <w:p w14:paraId="05DE8C4E" w14:textId="77777777" w:rsidR="007625BB" w:rsidRPr="001E4ABF" w:rsidRDefault="007625BB" w:rsidP="00E4470E">
            <w:pPr>
              <w:spacing w:after="120"/>
              <w:rPr>
                <w:rFonts w:cstheme="minorHAnsi"/>
                <w:bCs/>
              </w:rPr>
            </w:pPr>
            <w:r w:rsidRPr="001E4ABF">
              <w:rPr>
                <w:rFonts w:cstheme="minorHAnsi"/>
                <w:bCs/>
              </w:rPr>
              <w:t>Feito isso, liste aqui suas escolhas. Essa informação também deverá ser declarada em seu Relatório Final de Atividades Extensionistas.</w:t>
            </w:r>
          </w:p>
          <w:p w14:paraId="45B94402" w14:textId="77777777" w:rsidR="007625BB" w:rsidRPr="001E4ABF" w:rsidRDefault="007625BB" w:rsidP="00E4470E">
            <w:pPr>
              <w:rPr>
                <w:rFonts w:cstheme="minorHAnsi"/>
                <w:bCs/>
              </w:rPr>
            </w:pPr>
          </w:p>
          <w:p w14:paraId="6F72D8FD" w14:textId="77777777" w:rsidR="007625BB" w:rsidRPr="001E4ABF" w:rsidRDefault="007625BB" w:rsidP="00E4470E">
            <w:pPr>
              <w:rPr>
                <w:rFonts w:cstheme="minorHAnsi"/>
                <w:bCs/>
                <w:sz w:val="24"/>
                <w:szCs w:val="24"/>
              </w:rPr>
            </w:pPr>
            <w:r w:rsidRPr="001E4ABF">
              <w:rPr>
                <w:rFonts w:cstheme="minorHAnsi"/>
                <w:bCs/>
                <w:sz w:val="24"/>
                <w:szCs w:val="24"/>
              </w:rPr>
              <w:t>LISTAR METAS DOS ODS ADERENTES AO SEU PROJETO</w:t>
            </w:r>
          </w:p>
          <w:p w14:paraId="23FB6111" w14:textId="77777777" w:rsidR="007625BB" w:rsidRDefault="007625BB" w:rsidP="00E4470E">
            <w:pPr>
              <w:rPr>
                <w:b/>
                <w:bCs/>
                <w:noProof/>
                <w:color w:val="0020D0"/>
                <w:sz w:val="28"/>
                <w:szCs w:val="28"/>
              </w:rPr>
            </w:pPr>
          </w:p>
        </w:tc>
      </w:tr>
      <w:tr w:rsidR="007625BB" w14:paraId="68BDD537" w14:textId="77777777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A70140B" w14:textId="779F8772" w:rsidR="007625BB" w:rsidRPr="00FB1491" w:rsidRDefault="00A96936" w:rsidP="00525BD0">
            <w:pPr>
              <w:rPr>
                <w:rFonts w:cstheme="minorHAnsi"/>
                <w:bCs/>
                <w:sz w:val="20"/>
                <w:szCs w:val="20"/>
              </w:rPr>
            </w:pPr>
            <w:permStart w:id="1960774829" w:edGrp="everyone"/>
            <w:r>
              <w:rPr>
                <w:sz w:val="24"/>
                <w:szCs w:val="24"/>
              </w:rPr>
              <w:lastRenderedPageBreak/>
              <w:t xml:space="preserve">Definimos o objetivo do aplicativo de acordo com a equipe da empresa contratante. Levantamos os Requisitos Funcionais: que eram Cadastro de usuários, empresas e recrutadores, pesquisa e filtragem de vagas, assim como usuários em busca das vagas, sistema de recomendações personalizadas, gestão de pessoas e candidaturas e notificações em tempo real. Definimos os requisitos Não funcionais:  </w:t>
            </w:r>
            <w:r w:rsidR="00944861">
              <w:rPr>
                <w:sz w:val="24"/>
                <w:szCs w:val="24"/>
              </w:rPr>
              <w:t xml:space="preserve">Segurança dos dados, alta escalabilidade e disponibilidade do aplicativo em tempo real, interface acessível e interativa. Desenhamos a arquitetura do projeto em plataformas de UX/UI na plataforma do Figma, logo já fomos criando o front-end. O banco de dados fizemos primeiramente em bloquinhos em folha papel mesmo, antes de criarmos o código, logo após criar os códigos, damos inicio as autentificações de usuários. O protótipo já foi desenvolvido ao longo da criação e modificação para um rápido feedback, criamos os sistemas de busca, filtragem, recomendações e notificações, testamos novamente antes de dar a sequência, e lançamos em duas semanas para o público. </w:t>
            </w:r>
            <w:permEnd w:id="1960774829"/>
          </w:p>
        </w:tc>
      </w:tr>
      <w:tr w:rsidR="007625BB" w14:paraId="058AEE56" w14:textId="77777777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14:paraId="55A99C69" w14:textId="77777777" w:rsidR="007625BB" w:rsidRDefault="007625BB" w:rsidP="00E4470E">
            <w:pPr>
              <w:spacing w:before="240"/>
              <w:rPr>
                <w:rFonts w:cstheme="minorHAnsi"/>
                <w:bCs/>
                <w:sz w:val="24"/>
                <w:szCs w:val="24"/>
              </w:rPr>
            </w:pPr>
          </w:p>
          <w:p w14:paraId="66E24487" w14:textId="77777777" w:rsidR="007625BB" w:rsidRPr="00D71E5B" w:rsidRDefault="007625BB" w:rsidP="00E4470E">
            <w:pPr>
              <w:spacing w:before="240"/>
              <w:rPr>
                <w:rFonts w:cstheme="minorHAnsi"/>
                <w:b/>
                <w:color w:val="005CFF"/>
              </w:rPr>
            </w:pPr>
            <w:r w:rsidRPr="00D71E5B">
              <w:rPr>
                <w:rFonts w:cstheme="minorHAnsi"/>
                <w:b/>
                <w:color w:val="005CFF"/>
              </w:rPr>
              <w:t>DEFINA A PROPOSTA.</w:t>
            </w:r>
          </w:p>
          <w:p w14:paraId="116BEDD3" w14:textId="77777777" w:rsidR="007625BB" w:rsidRDefault="007625BB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IMERSÃO:</w:t>
            </w:r>
          </w:p>
          <w:p w14:paraId="748F7803" w14:textId="77777777" w:rsidR="007625BB" w:rsidRDefault="007625BB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>
              <w:t>DEFINA OS ITENS DA IMERSÃO</w:t>
            </w:r>
          </w:p>
          <w:p w14:paraId="3EFC0C6B" w14:textId="77777777" w:rsidR="007625BB" w:rsidRDefault="007625BB" w:rsidP="00E4470E">
            <w:pPr>
              <w:rPr>
                <w:i/>
                <w:iCs/>
                <w:sz w:val="20"/>
                <w:szCs w:val="20"/>
              </w:rPr>
            </w:pPr>
          </w:p>
          <w:p w14:paraId="66752C20" w14:textId="77777777" w:rsidR="007625BB" w:rsidRPr="00EA2145" w:rsidRDefault="007625BB" w:rsidP="00E4470E">
            <w:pPr>
              <w:rPr>
                <w:i/>
                <w:iCs/>
                <w:sz w:val="20"/>
                <w:szCs w:val="20"/>
              </w:rPr>
            </w:pPr>
            <w:r w:rsidRPr="00EA2145">
              <w:rPr>
                <w:i/>
                <w:iCs/>
                <w:sz w:val="20"/>
                <w:szCs w:val="20"/>
              </w:rPr>
              <w:t xml:space="preserve">Segue sugestão de perguntas para utilizar na entrevista com o parceiro. </w:t>
            </w:r>
          </w:p>
          <w:p w14:paraId="382ABDDD" w14:textId="77777777" w:rsidR="007625BB" w:rsidRPr="00EA2145" w:rsidRDefault="007625BB" w:rsidP="00E4470E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EA2145">
              <w:rPr>
                <w:b/>
                <w:bCs/>
                <w:i/>
                <w:iCs/>
                <w:sz w:val="20"/>
                <w:szCs w:val="20"/>
              </w:rPr>
              <w:t>SUGESTÃO DE SCRIPT DE ENTREVISTA</w:t>
            </w:r>
          </w:p>
          <w:p w14:paraId="5AC292E3" w14:textId="77777777" w:rsidR="007625BB" w:rsidRPr="00EA2145" w:rsidRDefault="007625BB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Quais os principais problemas, fragilidades ou dificuldades que a instituição/parceiro convive com maior frequência?</w:t>
            </w:r>
          </w:p>
          <w:p w14:paraId="7589F2DE" w14:textId="77777777" w:rsidR="007625BB" w:rsidRPr="00EA2145" w:rsidRDefault="007625BB" w:rsidP="00E4470E">
            <w:pPr>
              <w:pStyle w:val="PargrafodaLista"/>
              <w:numPr>
                <w:ilvl w:val="1"/>
                <w:numId w:val="3"/>
              </w:numPr>
              <w:spacing w:after="120"/>
              <w:ind w:left="788" w:hanging="431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Os problemas estão articulados com o programa/conteúdo proposto no componente curricular? </w:t>
            </w:r>
          </w:p>
          <w:p w14:paraId="483717C6" w14:textId="77777777" w:rsidR="007625BB" w:rsidRPr="00EA2145" w:rsidRDefault="007625BB" w:rsidP="00E4470E">
            <w:pPr>
              <w:spacing w:after="240"/>
              <w:ind w:left="792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Se não estiver, será necessário voltar à pergunta 1.</w:t>
            </w:r>
          </w:p>
          <w:p w14:paraId="0497DAC7" w14:textId="77777777" w:rsidR="007625BB" w:rsidRPr="00EA2145" w:rsidRDefault="007625BB" w:rsidP="00E4470E">
            <w:pPr>
              <w:pStyle w:val="PargrafodaLista"/>
              <w:numPr>
                <w:ilvl w:val="1"/>
                <w:numId w:val="3"/>
              </w:numPr>
              <w:spacing w:after="120"/>
              <w:ind w:left="788" w:hanging="431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É possível resolver ou mitigar os problemas identificados no prazo de duração de projeto de extensão. </w:t>
            </w:r>
          </w:p>
          <w:p w14:paraId="50B0C195" w14:textId="77777777" w:rsidR="007625BB" w:rsidRPr="00EA2145" w:rsidRDefault="007625BB" w:rsidP="00E4470E">
            <w:pPr>
              <w:spacing w:after="240"/>
              <w:ind w:left="792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Se não for possível deve voltar à pergunta 1.</w:t>
            </w:r>
          </w:p>
          <w:p w14:paraId="27FF614C" w14:textId="77777777" w:rsidR="007625BB" w:rsidRPr="00EA2145" w:rsidRDefault="007625BB" w:rsidP="00E4470E">
            <w:pPr>
              <w:pStyle w:val="PargrafodaLista"/>
              <w:numPr>
                <w:ilvl w:val="1"/>
                <w:numId w:val="3"/>
              </w:numPr>
              <w:spacing w:after="120"/>
              <w:ind w:left="788" w:hanging="431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A solução ou mitigação auxiliará a comunidade ou um grupo de pessoas da comunidade? </w:t>
            </w:r>
          </w:p>
          <w:p w14:paraId="0B44773B" w14:textId="77777777" w:rsidR="007625BB" w:rsidRPr="00EA2145" w:rsidRDefault="007625BB" w:rsidP="00E4470E">
            <w:pPr>
              <w:spacing w:after="240"/>
              <w:ind w:left="72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Se não auxiliar deve voltar à pergunta 1. </w:t>
            </w:r>
          </w:p>
          <w:p w14:paraId="5C9EC502" w14:textId="77777777" w:rsidR="007625BB" w:rsidRPr="00EA2145" w:rsidRDefault="007625BB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Quais serão as pessoas envolvidas na ação para buscar resolver ou mitigar os problemas identificados? </w:t>
            </w:r>
          </w:p>
          <w:p w14:paraId="51F8CEDE" w14:textId="77777777" w:rsidR="007625BB" w:rsidRPr="00EA2145" w:rsidRDefault="007625BB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Onde será realizada a ação?</w:t>
            </w:r>
          </w:p>
          <w:p w14:paraId="5124FF20" w14:textId="77777777" w:rsidR="007625BB" w:rsidRPr="00EA2145" w:rsidRDefault="007625BB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Há limitação de pessoas ou restrição para acesso ao local indicado?</w:t>
            </w:r>
          </w:p>
          <w:p w14:paraId="135C5EB9" w14:textId="77777777" w:rsidR="007625BB" w:rsidRPr="00EA2145" w:rsidRDefault="007625BB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Quais serão as pessoas beneficiadas diretamente?</w:t>
            </w:r>
          </w:p>
          <w:p w14:paraId="59AA887E" w14:textId="77777777" w:rsidR="007625BB" w:rsidRPr="00EA2145" w:rsidRDefault="007625BB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Necessitará de insumos/recursos financeiros para a realização da ação?</w:t>
            </w:r>
          </w:p>
          <w:p w14:paraId="7E4326D5" w14:textId="77777777" w:rsidR="007625BB" w:rsidRPr="00EA2145" w:rsidRDefault="007625BB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Será necessário agendamento? </w:t>
            </w:r>
          </w:p>
          <w:p w14:paraId="7135AA25" w14:textId="77777777" w:rsidR="007625BB" w:rsidRPr="00EA2145" w:rsidRDefault="007625BB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Qual o período, dia da semana, horário que será realizada a ação?</w:t>
            </w:r>
          </w:p>
          <w:p w14:paraId="32CD3585" w14:textId="77777777" w:rsidR="007625BB" w:rsidRPr="00A157A6" w:rsidRDefault="007625BB" w:rsidP="00E4470E">
            <w:pPr>
              <w:spacing w:before="240"/>
              <w:rPr>
                <w:rFonts w:cstheme="minorHAnsi"/>
                <w:bCs/>
                <w:color w:val="005CFF"/>
              </w:rPr>
            </w:pPr>
          </w:p>
        </w:tc>
      </w:tr>
      <w:tr w:rsidR="007625BB" w14:paraId="3C21306C" w14:textId="77777777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F85B2CE" w14:textId="77777777" w:rsidR="007625BB" w:rsidRDefault="00AC18BF" w:rsidP="00525BD0">
            <w:pPr>
              <w:rPr>
                <w:sz w:val="24"/>
                <w:szCs w:val="24"/>
              </w:rPr>
            </w:pPr>
            <w:permStart w:id="1805737332" w:edGrp="everyone"/>
            <w:r>
              <w:rPr>
                <w:sz w:val="24"/>
                <w:szCs w:val="24"/>
              </w:rPr>
              <w:lastRenderedPageBreak/>
              <w:t>A proposta do projeto é criar um aplicativo de recrutamento para conectar candidatos a vagas de emprego com as empresas de maneira eficiente. Esse projeto melhora o processo de recrutamento, tanto para os candidatos quanto para os recrutadores.</w:t>
            </w:r>
          </w:p>
          <w:p w14:paraId="3DE60381" w14:textId="6281E56B" w:rsidR="007625BB" w:rsidRPr="00525BD0" w:rsidRDefault="00AC18BF" w:rsidP="00525BD0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A imersão foi essencial para entender as necessidades da instituição. A seguir, os itens da imersão: entendimento dos desafios para identificar os principais problemas e dificuldades que a instituição enfrenta, alinhamento com o conteúdo curricular para garantir que os problemas estão alinhados com o objetivo educacional do componente curricular, viabilidade e impacto para avaliar se é possível resolver</w:t>
            </w:r>
            <w:r w:rsidR="0058697C">
              <w:rPr>
                <w:rFonts w:cstheme="minorHAnsi"/>
                <w:bCs/>
                <w:sz w:val="24"/>
                <w:szCs w:val="24"/>
              </w:rPr>
              <w:t xml:space="preserve"> os problemas dentro do prazo do projeto e se trará benefícios a comunidade. As sugestões de script temos os principais problemas, no qual se baseia em obter informações verdadeiras o mais rápido possível, tornando acessível aos candidatos, empresas e recrutadores, fragilidade se baseia nas informações e dados sensíveis tanto das empresas, quanto dos recrutadores e candidatos, trabalhamos muito na segurança para que os dados sejam sempre entregues, fiquem seguros e disponíveis, as dificuldades da instituição, que se baseia em entregar algo a um público específico</w:t>
            </w:r>
            <w:r w:rsidR="00C03220">
              <w:rPr>
                <w:rFonts w:cstheme="minorHAnsi"/>
                <w:bCs/>
                <w:sz w:val="24"/>
                <w:szCs w:val="24"/>
              </w:rPr>
              <w:t xml:space="preserve">, no qual seria os candidatos certos para cada vaga.  </w:t>
            </w:r>
            <w:r w:rsidR="00572449">
              <w:rPr>
                <w:rFonts w:cstheme="minorHAnsi"/>
                <w:bCs/>
                <w:sz w:val="24"/>
                <w:szCs w:val="24"/>
              </w:rPr>
              <w:t xml:space="preserve">As pessoas envolvidas no projeto foram: Andreia a CEO da empresa, a secretaria Michele que nos ajudou a testar o aplicativo quando disponível,  Pedro do financeiro da empresa que nos ajudou no sistema de pagamento e sua organização, nos ajudou com os testes de pagamento feitos dentro do aplicativo, </w:t>
            </w:r>
            <w:r w:rsidR="007A1E5C">
              <w:rPr>
                <w:rFonts w:cstheme="minorHAnsi"/>
                <w:bCs/>
                <w:sz w:val="24"/>
                <w:szCs w:val="24"/>
              </w:rPr>
              <w:t xml:space="preserve"> a auxiliar de RH Fatima que nos ajudou com as regras de conduta que foram impostas para os candidatos para as vagas e entrevistas online</w:t>
            </w:r>
            <w:r w:rsidR="00AE645C">
              <w:rPr>
                <w:rFonts w:cstheme="minorHAnsi"/>
                <w:bCs/>
                <w:sz w:val="24"/>
                <w:szCs w:val="24"/>
              </w:rPr>
              <w:t xml:space="preserve">, Rafael que atuo no Banco de Dados, Fernanda que atuo no front-end e Marcelo que autuou comigo no back-end. </w:t>
            </w:r>
            <w:r w:rsidR="009B2073">
              <w:rPr>
                <w:rFonts w:cstheme="minorHAnsi"/>
                <w:bCs/>
                <w:sz w:val="24"/>
                <w:szCs w:val="24"/>
              </w:rPr>
              <w:t xml:space="preserve">A ação foi realizada dentro da empresa RH Seleção Premium, no período comercial de segunda a sexta, em Serrana – SP, </w:t>
            </w:r>
            <w:r w:rsidR="005E1497">
              <w:rPr>
                <w:rFonts w:cstheme="minorHAnsi"/>
                <w:bCs/>
                <w:sz w:val="24"/>
                <w:szCs w:val="24"/>
              </w:rPr>
              <w:t>apenas o pessoal da empresa e de desenvolvimento na primeira semana teve contato com o aplicativo, somente na segunda semana foi liberado ao público alvo. As pessoas que se beneficiaram foram o público alvo que procurava empregos, empresas e recrutadores. Não necessitou de nada, pois, a empresa já tinha um pequeno servidor interno e usamos outra plataforma para o aplicativo. Não será necessário agendamentos.</w:t>
            </w:r>
            <w:r w:rsidR="007A1E5C">
              <w:rPr>
                <w:rFonts w:cstheme="minorHAnsi"/>
                <w:bCs/>
                <w:sz w:val="24"/>
                <w:szCs w:val="24"/>
              </w:rPr>
              <w:t xml:space="preserve"> </w:t>
            </w:r>
            <w:permEnd w:id="1805737332"/>
          </w:p>
        </w:tc>
      </w:tr>
      <w:tr w:rsidR="007625BB" w14:paraId="3BFB3E88" w14:textId="77777777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14:paraId="604B80CA" w14:textId="77777777" w:rsidR="007625BB" w:rsidRDefault="007625BB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IDEAÇÃO:</w:t>
            </w:r>
          </w:p>
          <w:p w14:paraId="4B98B241" w14:textId="77777777" w:rsidR="007625BB" w:rsidRPr="00E4470E" w:rsidRDefault="007625BB" w:rsidP="00E4470E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DEFINA OS ITENS DA IDEAÇÃO.</w:t>
            </w:r>
          </w:p>
        </w:tc>
      </w:tr>
      <w:tr w:rsidR="007625BB" w14:paraId="3A3F7337" w14:textId="77777777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09AB5DC" w14:textId="66A2509E" w:rsidR="007625BB" w:rsidRPr="00D656D5" w:rsidRDefault="000A1F61" w:rsidP="00525BD0">
            <w:pPr>
              <w:rPr>
                <w:rFonts w:cstheme="minorHAnsi"/>
                <w:bCs/>
                <w:sz w:val="24"/>
                <w:szCs w:val="24"/>
              </w:rPr>
            </w:pPr>
            <w:permStart w:id="1517764684" w:edGrp="everyone"/>
            <w:r>
              <w:rPr>
                <w:rFonts w:cstheme="minorHAnsi"/>
                <w:bCs/>
                <w:sz w:val="24"/>
                <w:szCs w:val="24"/>
              </w:rPr>
              <w:t>A ideação de processo e geração do desenvolvimento já tinha sido feita pela própria CEO Andreia da empresa, porém com o Brainstorming ao se reunir com a equipe de desenvolvimento criamos métodos de pesquisa, análise de tendências, mapeamento mental e prototipagem, para se obter os feedbacks o mais rápido possível  e ir implementando no projeto final.</w:t>
            </w:r>
            <w:permEnd w:id="1517764684"/>
          </w:p>
        </w:tc>
      </w:tr>
      <w:tr w:rsidR="007625BB" w14:paraId="524C8C0B" w14:textId="77777777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14:paraId="2F33EAF6" w14:textId="77777777" w:rsidR="007625BB" w:rsidRDefault="007625BB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PROTOTIPAÇÃO:</w:t>
            </w:r>
          </w:p>
          <w:p w14:paraId="75C99B02" w14:textId="77777777" w:rsidR="007625BB" w:rsidRPr="00E4470E" w:rsidRDefault="007625BB" w:rsidP="00E4470E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DEFINA OS ITENS DA PROTOTIPAÇÃO.</w:t>
            </w:r>
          </w:p>
        </w:tc>
      </w:tr>
      <w:tr w:rsidR="007625BB" w14:paraId="2D5EDFCB" w14:textId="77777777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DA566A0" w14:textId="0FD03D8D" w:rsidR="007625BB" w:rsidRPr="00D656D5" w:rsidRDefault="009C0348" w:rsidP="00E4470E">
            <w:pPr>
              <w:rPr>
                <w:rFonts w:cstheme="minorHAnsi"/>
                <w:bCs/>
                <w:sz w:val="24"/>
                <w:szCs w:val="24"/>
              </w:rPr>
            </w:pPr>
            <w:permStart w:id="1965052632" w:edGrp="everyone"/>
            <w:r>
              <w:rPr>
                <w:rFonts w:cstheme="minorHAnsi"/>
                <w:bCs/>
                <w:sz w:val="24"/>
                <w:szCs w:val="24"/>
              </w:rPr>
              <w:t>Após a primeira semana de trabalho, concretizando a ideia, criamos o nosso primeiro protótipo em React Native e testamos com a equipe da empresa, foi algo bem simples, o objetivo, o designer bem simples e os testes foram feitos um pouco antes mesmo de liberar o protótipo no mesmo dia.</w:t>
            </w:r>
            <w:permEnd w:id="1965052632"/>
          </w:p>
        </w:tc>
      </w:tr>
      <w:tr w:rsidR="007625BB" w14:paraId="6E7653FA" w14:textId="77777777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14:paraId="2BBC3628" w14:textId="77777777" w:rsidR="007625BB" w:rsidRPr="00A157A6" w:rsidRDefault="007625BB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lastRenderedPageBreak/>
              <w:t>IDEIAS E ANOTAÇÕES</w:t>
            </w:r>
            <w:r>
              <w:rPr>
                <w:rFonts w:cstheme="minorHAnsi"/>
                <w:bCs/>
                <w:color w:val="005CFF"/>
              </w:rPr>
              <w:t>:</w:t>
            </w:r>
          </w:p>
        </w:tc>
      </w:tr>
      <w:tr w:rsidR="007625BB" w14:paraId="79DCC4B9" w14:textId="77777777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C80878B" w14:textId="6365D0F1" w:rsidR="007625BB" w:rsidRPr="00D656D5" w:rsidRDefault="00074F3B" w:rsidP="00E4470E">
            <w:pPr>
              <w:rPr>
                <w:rFonts w:cstheme="minorHAnsi"/>
                <w:bCs/>
                <w:sz w:val="24"/>
                <w:szCs w:val="24"/>
              </w:rPr>
            </w:pPr>
            <w:permStart w:id="1553140591" w:edGrp="everyone"/>
            <w:r>
              <w:rPr>
                <w:rFonts w:cstheme="minorHAnsi"/>
                <w:bCs/>
                <w:sz w:val="24"/>
                <w:szCs w:val="24"/>
              </w:rPr>
              <w:t>As ideias e anotações foram feitas no papel inicial, usamos o Trello para organizar tudo e para a criação das interfaces, usamos o Figma, as ferramentas utilizadas foram, Visual Studio Code, MySQL Workbench e o Github para versionamento do código. As Brainstorming foram feitas na sala de reunião da empresa, e os feedbacks discutimos ali todo final do dia.</w:t>
            </w:r>
            <w:permEnd w:id="1553140591"/>
          </w:p>
        </w:tc>
      </w:tr>
      <w:tr w:rsidR="007625BB" w14:paraId="67EF6EED" w14:textId="77777777" w:rsidTr="006D4301"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573D642" w14:textId="77777777" w:rsidR="007625BB" w:rsidRPr="00F90F0D" w:rsidRDefault="007625BB" w:rsidP="00E4470E">
            <w:pPr>
              <w:spacing w:before="240" w:after="120"/>
              <w:rPr>
                <w:b/>
                <w:bCs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28C2890" wp14:editId="45FCD8DB">
                      <wp:simplePos x="0" y="0"/>
                      <wp:positionH relativeFrom="column">
                        <wp:posOffset>1619609</wp:posOffset>
                      </wp:positionH>
                      <wp:positionV relativeFrom="paragraph">
                        <wp:posOffset>288262</wp:posOffset>
                      </wp:positionV>
                      <wp:extent cx="3681454" cy="0"/>
                      <wp:effectExtent l="0" t="0" r="0" b="0"/>
                      <wp:wrapNone/>
                      <wp:docPr id="3" name="Conector re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1454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6CAF067" id="Conector reto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55pt,22.7pt" to="417.4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n0RBQIAAIEEAAAOAAAAZHJzL2Uyb0RvYy54bWysVMlu2zAQvRfoPxC817LdOEg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" strokecolor="#ed7d31 [3205]">
                      <v:stroke dashstyle="dash"/>
                    </v:line>
                  </w:pict>
                </mc:Fallback>
              </mc:AlternateContent>
            </w:r>
            <w:r w:rsidRPr="00671312">
              <w:rPr>
                <w:b/>
                <w:bCs/>
                <w:noProof/>
                <w:color w:val="0020D0"/>
                <w:sz w:val="28"/>
                <w:szCs w:val="28"/>
              </w:rPr>
              <w:t>2. REALIZAÇÃO (DO)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</w:p>
        </w:tc>
      </w:tr>
      <w:tr w:rsidR="007625BB" w14:paraId="1DE5EBC8" w14:textId="77777777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77F68D7" w14:textId="77777777" w:rsidR="007625BB" w:rsidRDefault="007625BB" w:rsidP="00E4470E">
            <w:pPr>
              <w:spacing w:before="240"/>
              <w:rPr>
                <w:b/>
                <w:bCs/>
                <w:noProof/>
                <w:color w:val="0020D0"/>
                <w:sz w:val="28"/>
                <w:szCs w:val="28"/>
              </w:rPr>
            </w:pPr>
            <w:r w:rsidRPr="002423E3">
              <w:rPr>
                <w:rFonts w:cstheme="minorHAnsi"/>
                <w:bCs/>
                <w:color w:val="005CFF"/>
              </w:rPr>
              <w:t>CRONOGRAMA</w:t>
            </w:r>
            <w:r>
              <w:rPr>
                <w:rFonts w:cstheme="minorHAnsi"/>
                <w:bCs/>
                <w:color w:val="005CFF"/>
              </w:rPr>
              <w:t>:</w:t>
            </w:r>
          </w:p>
        </w:tc>
      </w:tr>
      <w:tr w:rsidR="00A36CAA" w14:paraId="585E95A3" w14:textId="77777777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930BCF" w14:textId="77777777" w:rsidR="007625BB" w:rsidRPr="00A1158A" w:rsidRDefault="007625BB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 w:rsidRPr="00A1158A">
              <w:rPr>
                <w:b/>
                <w:bCs/>
                <w:noProof/>
                <w:color w:val="000000" w:themeColor="text1"/>
                <w:sz w:val="20"/>
                <w:szCs w:val="20"/>
              </w:rPr>
              <w:t>ATIVIDADES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38C7DC" w14:textId="77777777" w:rsidR="007625BB" w:rsidRPr="00A1158A" w:rsidRDefault="007625BB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 xml:space="preserve">PER. </w:t>
            </w:r>
            <w:r w:rsidRPr="00A1158A">
              <w:rPr>
                <w:b/>
                <w:bCs/>
                <w:noProof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581D97" w14:textId="77777777" w:rsidR="007625BB" w:rsidRPr="00A1158A" w:rsidRDefault="007625BB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PER. 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473D518" w14:textId="77777777" w:rsidR="007625BB" w:rsidRPr="00A1158A" w:rsidRDefault="007625BB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PER. 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AC2A5C7" w14:textId="77777777" w:rsidR="007625BB" w:rsidRPr="00A1158A" w:rsidRDefault="007625BB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PER.4</w:t>
            </w:r>
          </w:p>
        </w:tc>
      </w:tr>
      <w:tr w:rsidR="00A36CAA" w14:paraId="534AF11F" w14:textId="77777777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9F7FF5" w14:textId="51441611" w:rsidR="007625BB" w:rsidRPr="00D656D5" w:rsidRDefault="00FC552C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198538617" w:edGrp="everyone"/>
            <w:r>
              <w:rPr>
                <w:b/>
                <w:bCs/>
                <w:noProof/>
                <w:sz w:val="20"/>
                <w:szCs w:val="20"/>
              </w:rPr>
              <w:t>Banco de Dados</w:t>
            </w:r>
            <w:permEnd w:id="1198538617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4FCA980" w14:textId="45325658" w:rsidR="007625BB" w:rsidRPr="00D656D5" w:rsidRDefault="00C40429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569922335" w:edGrp="everyone"/>
            <w:r>
              <w:rPr>
                <w:b/>
                <w:bCs/>
                <w:noProof/>
                <w:sz w:val="20"/>
                <w:szCs w:val="20"/>
              </w:rPr>
              <w:t xml:space="preserve">Demoramos quase </w:t>
            </w:r>
            <w:r w:rsidR="00A36CAA">
              <w:rPr>
                <w:b/>
                <w:bCs/>
                <w:noProof/>
                <w:sz w:val="20"/>
                <w:szCs w:val="20"/>
              </w:rPr>
              <w:t>2</w:t>
            </w:r>
            <w:r>
              <w:rPr>
                <w:b/>
                <w:bCs/>
                <w:noProof/>
                <w:sz w:val="20"/>
                <w:szCs w:val="20"/>
              </w:rPr>
              <w:t xml:space="preserve"> dias</w:t>
            </w:r>
            <w:permEnd w:id="569922335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FF88FD" w14:textId="16612AD5" w:rsidR="007625BB" w:rsidRPr="00D656D5" w:rsidRDefault="00C40429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848384660" w:edGrp="everyone"/>
            <w:r>
              <w:rPr>
                <w:b/>
                <w:bCs/>
                <w:noProof/>
                <w:sz w:val="20"/>
                <w:szCs w:val="20"/>
              </w:rPr>
              <w:t>Per</w:t>
            </w:r>
            <w:r w:rsidR="00FC552C">
              <w:rPr>
                <w:b/>
                <w:bCs/>
                <w:noProof/>
                <w:sz w:val="20"/>
                <w:szCs w:val="20"/>
              </w:rPr>
              <w:t>í</w:t>
            </w:r>
            <w:r>
              <w:rPr>
                <w:b/>
                <w:bCs/>
                <w:noProof/>
                <w:sz w:val="20"/>
                <w:szCs w:val="20"/>
              </w:rPr>
              <w:t>odo de 1 a 2 dias</w:t>
            </w:r>
            <w:permEnd w:id="848384660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37248F" w14:textId="10AC890E" w:rsidR="007625BB" w:rsidRPr="00D656D5" w:rsidRDefault="00FC552C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000496611" w:edGrp="everyone"/>
            <w:r>
              <w:rPr>
                <w:b/>
                <w:bCs/>
                <w:noProof/>
                <w:sz w:val="20"/>
                <w:szCs w:val="20"/>
              </w:rPr>
              <w:t>Pegar o banco de dados que já existia da empresa e melhorar para utilização do projeto</w:t>
            </w:r>
            <w:r w:rsidR="00A36CAA">
              <w:rPr>
                <w:b/>
                <w:bCs/>
                <w:noProof/>
                <w:sz w:val="20"/>
                <w:szCs w:val="20"/>
              </w:rPr>
              <w:t xml:space="preserve">. </w:t>
            </w:r>
            <w:r w:rsidR="00C40429">
              <w:rPr>
                <w:b/>
                <w:bCs/>
                <w:noProof/>
                <w:sz w:val="20"/>
                <w:szCs w:val="20"/>
              </w:rPr>
              <w:t>Mudamos algumas informações logo após a contruição do sistema</w:t>
            </w:r>
            <w:permEnd w:id="2000496611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8242D6" w14:textId="52E79FDE" w:rsidR="007625BB" w:rsidRPr="00D656D5" w:rsidRDefault="00FC552C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606876782" w:edGrp="everyone"/>
            <w:r>
              <w:rPr>
                <w:b/>
                <w:bCs/>
                <w:noProof/>
                <w:sz w:val="20"/>
                <w:szCs w:val="20"/>
              </w:rPr>
              <w:t>Iniciamos as conexões no segundo dia, terminando no terceiro dia</w:t>
            </w:r>
            <w:permEnd w:id="606876782"/>
          </w:p>
        </w:tc>
      </w:tr>
      <w:tr w:rsidR="00A36CAA" w14:paraId="38DD6BC9" w14:textId="77777777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1102E2" w14:textId="0CCF6854" w:rsidR="007625BB" w:rsidRPr="00D656D5" w:rsidRDefault="00FC552C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304640828" w:edGrp="everyone"/>
            <w:r>
              <w:rPr>
                <w:b/>
                <w:bCs/>
                <w:noProof/>
                <w:sz w:val="20"/>
                <w:szCs w:val="20"/>
              </w:rPr>
              <w:t>Interface</w:t>
            </w:r>
            <w:permEnd w:id="304640828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0A88307" w14:textId="3890E8DD" w:rsidR="007625BB" w:rsidRPr="00D656D5" w:rsidRDefault="00FC552C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011251635" w:edGrp="everyone"/>
            <w:r>
              <w:rPr>
                <w:b/>
                <w:bCs/>
                <w:noProof/>
                <w:sz w:val="20"/>
                <w:szCs w:val="20"/>
              </w:rPr>
              <w:t>Feito em menos de 1 dia</w:t>
            </w:r>
            <w:permEnd w:id="2011251635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B75ED0" w14:textId="0BF7E8A7" w:rsidR="007625BB" w:rsidRPr="00D656D5" w:rsidRDefault="00FC552C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883517437" w:edGrp="everyone"/>
            <w:r>
              <w:rPr>
                <w:b/>
                <w:bCs/>
                <w:noProof/>
                <w:sz w:val="20"/>
                <w:szCs w:val="20"/>
              </w:rPr>
              <w:t>Perído de 1 dia</w:t>
            </w:r>
            <w:permEnd w:id="1883517437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BD1F0A" w14:textId="147119EF" w:rsidR="007625BB" w:rsidRPr="00D656D5" w:rsidRDefault="00FC552C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404117052" w:edGrp="everyone"/>
            <w:r>
              <w:rPr>
                <w:b/>
                <w:bCs/>
                <w:noProof/>
                <w:sz w:val="20"/>
                <w:szCs w:val="20"/>
              </w:rPr>
              <w:t>Criamos a a interface bem básica</w:t>
            </w:r>
            <w:r>
              <w:rPr>
                <w:b/>
                <w:bCs/>
                <w:noProof/>
                <w:sz w:val="20"/>
                <w:szCs w:val="20"/>
              </w:rPr>
              <w:t>. Fizemos primeirament no Figma</w:t>
            </w:r>
            <w:permEnd w:id="1404117052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5C956D" w14:textId="5D28DCAC" w:rsidR="007625BB" w:rsidRPr="00D656D5" w:rsidRDefault="00FC552C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466251056" w:edGrp="everyone"/>
            <w:r>
              <w:rPr>
                <w:b/>
                <w:bCs/>
                <w:noProof/>
                <w:sz w:val="20"/>
                <w:szCs w:val="20"/>
              </w:rPr>
              <w:t>E implementamos em código</w:t>
            </w:r>
            <w:permEnd w:id="466251056"/>
          </w:p>
        </w:tc>
      </w:tr>
      <w:tr w:rsidR="00A36CAA" w14:paraId="1190DB90" w14:textId="77777777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17CDB28" w14:textId="1385D141" w:rsidR="007625BB" w:rsidRPr="00D656D5" w:rsidRDefault="00FC552C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296653283" w:edGrp="everyone"/>
            <w:r>
              <w:rPr>
                <w:b/>
                <w:bCs/>
                <w:noProof/>
                <w:sz w:val="20"/>
                <w:szCs w:val="20"/>
              </w:rPr>
              <w:t>Sistemas</w:t>
            </w:r>
            <w:permEnd w:id="1296653283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F05EE7" w14:textId="44B87908" w:rsidR="007625BB" w:rsidRPr="00D656D5" w:rsidRDefault="00FC552C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571172543" w:edGrp="everyone"/>
            <w:r>
              <w:rPr>
                <w:b/>
                <w:bCs/>
                <w:noProof/>
                <w:sz w:val="20"/>
                <w:szCs w:val="20"/>
              </w:rPr>
              <w:t>Demoramos quase 4 dias</w:t>
            </w:r>
            <w:permEnd w:id="1571172543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975A7CD" w14:textId="3CA50E0D" w:rsidR="007625BB" w:rsidRPr="00D656D5" w:rsidRDefault="00FC552C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598376180" w:edGrp="everyone"/>
            <w:r>
              <w:rPr>
                <w:b/>
                <w:bCs/>
                <w:noProof/>
                <w:sz w:val="20"/>
                <w:szCs w:val="20"/>
              </w:rPr>
              <w:t>Período de 4 a 5 dias</w:t>
            </w:r>
            <w:permEnd w:id="598376180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B31BD1" w14:textId="0CDAC30C" w:rsidR="007625BB" w:rsidRPr="00D656D5" w:rsidRDefault="00FC552C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279422613" w:edGrp="everyone"/>
            <w:r>
              <w:rPr>
                <w:b/>
                <w:bCs/>
                <w:noProof/>
                <w:sz w:val="20"/>
                <w:szCs w:val="20"/>
              </w:rPr>
              <w:t>Criamos o sistema primeiramente de empresas, logo após recrutadores e candidatos</w:t>
            </w:r>
            <w:r>
              <w:rPr>
                <w:b/>
                <w:bCs/>
                <w:noProof/>
                <w:sz w:val="20"/>
                <w:szCs w:val="20"/>
              </w:rPr>
              <w:t>. Fizemos juntamento ao Trello e no Figma, no papel também como rascunhos.</w:t>
            </w:r>
            <w:permEnd w:id="1279422613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3F118B" w14:textId="4BE4353E" w:rsidR="007625BB" w:rsidRPr="00D656D5" w:rsidRDefault="00FC552C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828275166" w:edGrp="everyone"/>
            <w:r>
              <w:rPr>
                <w:b/>
                <w:bCs/>
                <w:noProof/>
                <w:sz w:val="20"/>
                <w:szCs w:val="20"/>
              </w:rPr>
              <w:t>Implementamos logo após a interface</w:t>
            </w:r>
            <w:permEnd w:id="1828275166"/>
          </w:p>
        </w:tc>
      </w:tr>
      <w:tr w:rsidR="00A36CAA" w14:paraId="021A9430" w14:textId="77777777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43E386" w14:textId="5394EB73" w:rsidR="007625BB" w:rsidRPr="00D656D5" w:rsidRDefault="00FC552C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864312530" w:edGrp="everyone"/>
            <w:r>
              <w:rPr>
                <w:b/>
                <w:bCs/>
                <w:noProof/>
                <w:sz w:val="20"/>
                <w:szCs w:val="20"/>
              </w:rPr>
              <w:t>Testes</w:t>
            </w:r>
            <w:permEnd w:id="864312530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7C7F12" w14:textId="41A3EA4D" w:rsidR="007625BB" w:rsidRPr="00D656D5" w:rsidRDefault="00A36CAA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56038761" w:edGrp="everyone"/>
            <w:r>
              <w:rPr>
                <w:b/>
                <w:bCs/>
                <w:noProof/>
                <w:sz w:val="20"/>
                <w:szCs w:val="20"/>
              </w:rPr>
              <w:t>Feito em 1 dia</w:t>
            </w:r>
            <w:permEnd w:id="56038761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23A4E4" w14:textId="105B3EB5" w:rsidR="007625BB" w:rsidRPr="00D656D5" w:rsidRDefault="00B95D04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77890135" w:edGrp="everyone"/>
            <w:r>
              <w:rPr>
                <w:b/>
                <w:bCs/>
                <w:noProof/>
                <w:sz w:val="20"/>
                <w:szCs w:val="20"/>
              </w:rPr>
              <w:t>Período de 1 dia</w:t>
            </w:r>
            <w:permEnd w:id="277890135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798003" w14:textId="73A3065F" w:rsidR="007625BB" w:rsidRPr="00D656D5" w:rsidRDefault="00EB20F4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786500662" w:edGrp="everyone"/>
            <w:r>
              <w:rPr>
                <w:b/>
                <w:bCs/>
                <w:noProof/>
                <w:sz w:val="20"/>
                <w:szCs w:val="20"/>
              </w:rPr>
              <w:t xml:space="preserve">Como efetuamos os testes várias vezes, automatizamos ele no primeiro dia. </w:t>
            </w:r>
            <w:permEnd w:id="786500662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530F457" w14:textId="7A1A26B9" w:rsidR="007625BB" w:rsidRPr="00D656D5" w:rsidRDefault="00EB20F4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316487770" w:edGrp="everyone"/>
            <w:r>
              <w:rPr>
                <w:b/>
                <w:bCs/>
                <w:noProof/>
                <w:sz w:val="20"/>
                <w:szCs w:val="20"/>
              </w:rPr>
              <w:t>Mudamos muitas coisas no sistema, inclusive na parte visual.</w:t>
            </w:r>
            <w:permEnd w:id="316487770"/>
          </w:p>
        </w:tc>
      </w:tr>
      <w:tr w:rsidR="00A36CAA" w14:paraId="54FCAAE2" w14:textId="77777777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B39C1A" w14:textId="323F4F61" w:rsidR="007625BB" w:rsidRPr="00D656D5" w:rsidRDefault="00EB20F4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74803033" w:edGrp="everyone"/>
            <w:r>
              <w:rPr>
                <w:b/>
                <w:bCs/>
                <w:noProof/>
                <w:sz w:val="20"/>
                <w:szCs w:val="20"/>
              </w:rPr>
              <w:t>Aberto ao público</w:t>
            </w:r>
            <w:permEnd w:id="74803033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7860CD" w14:textId="6558D3AA" w:rsidR="007625BB" w:rsidRPr="00D656D5" w:rsidRDefault="00EB20F4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942678152" w:edGrp="everyone"/>
            <w:r>
              <w:rPr>
                <w:b/>
                <w:bCs/>
                <w:noProof/>
                <w:sz w:val="20"/>
                <w:szCs w:val="20"/>
              </w:rPr>
              <w:t>Feito em 1 semana</w:t>
            </w:r>
            <w:permEnd w:id="942678152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264A4D" w14:textId="2F930248" w:rsidR="007625BB" w:rsidRPr="00D656D5" w:rsidRDefault="00EB20F4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415584438" w:edGrp="everyone"/>
            <w:r>
              <w:rPr>
                <w:b/>
                <w:bCs/>
                <w:noProof/>
                <w:sz w:val="20"/>
                <w:szCs w:val="20"/>
              </w:rPr>
              <w:t>Período de 1 semana</w:t>
            </w:r>
            <w:permEnd w:id="415584438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5FD3DCB" w14:textId="2CB5C83F" w:rsidR="007625BB" w:rsidRPr="00D656D5" w:rsidRDefault="00EB20F4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002861560" w:edGrp="everyone"/>
            <w:r>
              <w:rPr>
                <w:b/>
                <w:bCs/>
                <w:noProof/>
                <w:sz w:val="20"/>
                <w:szCs w:val="20"/>
              </w:rPr>
              <w:t>Liberamso ao público primeiro as emrpesas e recrutadores no primeiro dia para feedbacks, no segundo dia ao público alvo.</w:t>
            </w:r>
            <w:permEnd w:id="1002861560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387C13" w14:textId="6E3C7752" w:rsidR="007625BB" w:rsidRPr="00D656D5" w:rsidRDefault="00EB20F4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898926054" w:edGrp="everyone"/>
            <w:r>
              <w:rPr>
                <w:b/>
                <w:bCs/>
                <w:noProof/>
                <w:sz w:val="20"/>
                <w:szCs w:val="20"/>
              </w:rPr>
              <w:t>Mudamos os bancos de dados e interface novamente.</w:t>
            </w:r>
            <w:permEnd w:id="1898926054"/>
          </w:p>
        </w:tc>
      </w:tr>
      <w:tr w:rsidR="007625BB" w14:paraId="07F6F908" w14:textId="77777777" w:rsidTr="006D4301"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C3492F7" w14:textId="77777777" w:rsidR="007625BB" w:rsidRDefault="007625BB" w:rsidP="00E4470E">
            <w:pPr>
              <w:spacing w:before="360" w:after="120"/>
              <w:rPr>
                <w:b/>
                <w:bCs/>
                <w:noProof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0181A69" wp14:editId="07B9E140">
                      <wp:simplePos x="0" y="0"/>
                      <wp:positionH relativeFrom="column">
                        <wp:posOffset>1894840</wp:posOffset>
                      </wp:positionH>
                      <wp:positionV relativeFrom="paragraph">
                        <wp:posOffset>337312</wp:posOffset>
                      </wp:positionV>
                      <wp:extent cx="3439693" cy="0"/>
                      <wp:effectExtent l="0" t="0" r="0" b="0"/>
                      <wp:wrapNone/>
                      <wp:docPr id="4" name="Conector re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39693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A244A69" id="Conector reto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2pt,26.55pt" to="420.0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" strokecolor="#ed7d31 [3205]">
                      <v:stroke dashstyle="dash"/>
                    </v:line>
                  </w:pict>
                </mc:Fallback>
              </mc:AlternateContent>
            </w:r>
            <w:r w:rsidRPr="00A1158A">
              <w:rPr>
                <w:b/>
                <w:bCs/>
                <w:noProof/>
                <w:color w:val="0020D0"/>
                <w:sz w:val="28"/>
                <w:szCs w:val="28"/>
              </w:rPr>
              <w:t>3. VERIFICAÇÃO (CHECK)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</w:p>
        </w:tc>
      </w:tr>
      <w:tr w:rsidR="007625BB" w14:paraId="5DAB8908" w14:textId="77777777" w:rsidTr="006D430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BC5F94" w14:textId="77777777" w:rsidR="007625BB" w:rsidRPr="00A1158A" w:rsidRDefault="007625BB" w:rsidP="00E4470E">
            <w:pPr>
              <w:spacing w:before="240"/>
              <w:rPr>
                <w:b/>
                <w:bCs/>
                <w:noProof/>
                <w:color w:val="0020D0"/>
                <w:sz w:val="28"/>
                <w:szCs w:val="28"/>
              </w:rPr>
            </w:pPr>
            <w:r w:rsidRPr="00A1158A">
              <w:rPr>
                <w:b/>
                <w:bCs/>
                <w:noProof/>
                <w:color w:val="000000" w:themeColor="text1"/>
              </w:rPr>
              <w:t>Planejamento:</w:t>
            </w:r>
          </w:p>
        </w:tc>
      </w:tr>
      <w:tr w:rsidR="007625BB" w14:paraId="6BB71FDE" w14:textId="77777777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B4D0B3" w14:textId="77777777" w:rsidR="007625BB" w:rsidRPr="00A1158A" w:rsidRDefault="007625BB" w:rsidP="00E4470E">
            <w:pPr>
              <w:spacing w:before="120"/>
              <w:rPr>
                <w:noProof/>
                <w:color w:val="000000" w:themeColor="text1"/>
              </w:rPr>
            </w:pPr>
            <w:r w:rsidRPr="00A1158A">
              <w:rPr>
                <w:noProof/>
                <w:color w:val="005CFF"/>
              </w:rPr>
              <w:t>Imersão realizada?</w:t>
            </w:r>
          </w:p>
        </w:tc>
      </w:tr>
      <w:tr w:rsidR="007625BB" w14:paraId="3BD32991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4E745E" w14:textId="0C99331D" w:rsidR="007625BB" w:rsidRPr="000A447B" w:rsidRDefault="007625B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565073546" w:edGrp="everyone"/>
            <w:r w:rsidR="00BA0B60">
              <w:rPr>
                <w:noProof/>
                <w:color w:val="000000" w:themeColor="text1"/>
              </w:rPr>
              <w:t>X</w:t>
            </w:r>
            <w:permEnd w:id="565073546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7625BB" w14:paraId="0E4E07E7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EE7D6A" w14:textId="77777777" w:rsidR="007625BB" w:rsidRPr="000A447B" w:rsidRDefault="007625B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30949443" w:edGrp="everyone"/>
            <w:permEnd w:id="30949443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7625BB" w14:paraId="131105BA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1EBD4" w14:textId="77777777" w:rsidR="007625BB" w:rsidRPr="00A1158A" w:rsidRDefault="007625BB" w:rsidP="00E4470E">
            <w:pPr>
              <w:spacing w:before="240"/>
              <w:rPr>
                <w:b/>
                <w:bCs/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Ideação realizada?</w:t>
            </w:r>
          </w:p>
        </w:tc>
      </w:tr>
      <w:tr w:rsidR="007625BB" w14:paraId="41DCFB58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155EA8" w14:textId="6C4A933C" w:rsidR="007625BB" w:rsidRPr="000A447B" w:rsidRDefault="007625B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033005558" w:edGrp="everyone"/>
            <w:r w:rsidR="00BA0B60">
              <w:rPr>
                <w:noProof/>
                <w:color w:val="000000" w:themeColor="text1"/>
              </w:rPr>
              <w:t>X</w:t>
            </w:r>
            <w:permEnd w:id="1033005558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7625BB" w14:paraId="702F013C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A32E2B" w14:textId="77777777" w:rsidR="007625BB" w:rsidRPr="000A447B" w:rsidRDefault="007625B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977158743" w:edGrp="everyone"/>
            <w:permEnd w:id="977158743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7625BB" w14:paraId="390792ED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4F3DED" w14:textId="77777777" w:rsidR="007625BB" w:rsidRPr="00A1158A" w:rsidRDefault="007625BB" w:rsidP="00E4470E">
            <w:pPr>
              <w:spacing w:before="240"/>
              <w:rPr>
                <w:noProof/>
                <w:color w:val="005CFF"/>
              </w:rPr>
            </w:pPr>
            <w:r w:rsidRPr="000A447B">
              <w:rPr>
                <w:noProof/>
                <w:color w:val="005CFF"/>
              </w:rPr>
              <w:lastRenderedPageBreak/>
              <w:t>Prototipação realizada?</w:t>
            </w:r>
          </w:p>
        </w:tc>
      </w:tr>
      <w:tr w:rsidR="007625BB" w14:paraId="746EDDD1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29C622A" w14:textId="03FF4B61" w:rsidR="007625BB" w:rsidRPr="000A447B" w:rsidRDefault="007625B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468855827" w:edGrp="everyone"/>
            <w:r w:rsidR="00BA0B60">
              <w:rPr>
                <w:noProof/>
                <w:color w:val="000000" w:themeColor="text1"/>
              </w:rPr>
              <w:t>X</w:t>
            </w:r>
            <w:permEnd w:id="468855827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7625BB" w14:paraId="314D839F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407ECE" w14:textId="77777777" w:rsidR="007625BB" w:rsidRPr="000A447B" w:rsidRDefault="007625B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222771150" w:edGrp="everyone"/>
            <w:permEnd w:id="222771150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7625BB" w14:paraId="146D087E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BF3BFD" w14:textId="77777777" w:rsidR="007625BB" w:rsidRPr="00A1158A" w:rsidRDefault="007625BB" w:rsidP="00E4470E">
            <w:pPr>
              <w:spacing w:before="240"/>
              <w:rPr>
                <w:noProof/>
                <w:color w:val="005CFF"/>
              </w:rPr>
            </w:pPr>
            <w:r w:rsidRPr="000A447B">
              <w:rPr>
                <w:noProof/>
                <w:color w:val="005CFF"/>
              </w:rPr>
              <w:t>Planejamento está ok?</w:t>
            </w:r>
          </w:p>
        </w:tc>
      </w:tr>
      <w:tr w:rsidR="007625BB" w14:paraId="2827DB4B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EB8A5D" w14:textId="73FB6EF9" w:rsidR="007625BB" w:rsidRPr="000A447B" w:rsidRDefault="007625B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847921249" w:edGrp="everyone"/>
            <w:r w:rsidR="00BA0B60">
              <w:rPr>
                <w:noProof/>
                <w:color w:val="000000" w:themeColor="text1"/>
              </w:rPr>
              <w:t>X</w:t>
            </w:r>
            <w:permEnd w:id="1847921249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7625BB" w14:paraId="5A8B8155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1486FE" w14:textId="77777777" w:rsidR="007625BB" w:rsidRPr="000A447B" w:rsidRDefault="007625B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714822899" w:edGrp="everyone"/>
            <w:permEnd w:id="714822899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7625BB" w14:paraId="17C1A5E2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4ED8986" w14:textId="77777777" w:rsidR="007625BB" w:rsidRPr="000A447B" w:rsidRDefault="007625BB" w:rsidP="00E4470E">
            <w:pPr>
              <w:spacing w:before="240"/>
              <w:rPr>
                <w:noProof/>
                <w:color w:val="000000" w:themeColor="text1"/>
              </w:rPr>
            </w:pPr>
            <w:r>
              <w:rPr>
                <w:b/>
                <w:bCs/>
                <w:noProof/>
                <w:color w:val="000000" w:themeColor="text1"/>
              </w:rPr>
              <w:t>Realização</w:t>
            </w:r>
            <w:r w:rsidRPr="00A1158A">
              <w:rPr>
                <w:b/>
                <w:bCs/>
                <w:noProof/>
                <w:color w:val="000000" w:themeColor="text1"/>
              </w:rPr>
              <w:t>:</w:t>
            </w:r>
          </w:p>
        </w:tc>
      </w:tr>
      <w:tr w:rsidR="007625BB" w14:paraId="219F6933" w14:textId="77777777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059E86" w14:textId="77777777" w:rsidR="007625BB" w:rsidRPr="000A447B" w:rsidRDefault="007625BB" w:rsidP="00E4470E">
            <w:pPr>
              <w:spacing w:before="120"/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Cronograma realizado?</w:t>
            </w:r>
          </w:p>
        </w:tc>
      </w:tr>
      <w:tr w:rsidR="007625BB" w14:paraId="697C23FE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B93A05E" w14:textId="0FDD4324" w:rsidR="007625BB" w:rsidRPr="000A447B" w:rsidRDefault="007625B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987390636" w:edGrp="everyone"/>
            <w:r w:rsidR="00BA0B60">
              <w:rPr>
                <w:noProof/>
                <w:color w:val="000000" w:themeColor="text1"/>
              </w:rPr>
              <w:t>X</w:t>
            </w:r>
            <w:permEnd w:id="1987390636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7625BB" w14:paraId="22441412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7DAC33" w14:textId="77777777" w:rsidR="007625BB" w:rsidRPr="000A447B" w:rsidRDefault="007625B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758401019" w:edGrp="everyone"/>
            <w:permEnd w:id="758401019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7625BB" w14:paraId="4F85672D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8C2AD77" w14:textId="77777777" w:rsidR="007625BB" w:rsidRPr="000A447B" w:rsidRDefault="007625BB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Cronograma atende a realização do projeto?</w:t>
            </w:r>
            <w:r>
              <w:rPr>
                <w:noProof/>
                <w:color w:val="000000" w:themeColor="text1"/>
              </w:rPr>
              <w:tab/>
            </w:r>
          </w:p>
        </w:tc>
      </w:tr>
      <w:tr w:rsidR="007625BB" w14:paraId="1FD01702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D404FC" w14:textId="36657925" w:rsidR="007625BB" w:rsidRPr="000A447B" w:rsidRDefault="007625B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876306616" w:edGrp="everyone"/>
            <w:r w:rsidR="00BA0B60">
              <w:rPr>
                <w:noProof/>
                <w:color w:val="000000" w:themeColor="text1"/>
              </w:rPr>
              <w:t>X</w:t>
            </w:r>
            <w:permEnd w:id="876306616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7625BB" w14:paraId="23865068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0F6AF1" w14:textId="77777777" w:rsidR="007625BB" w:rsidRPr="000A447B" w:rsidRDefault="007625B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688289377" w:edGrp="everyone"/>
            <w:permEnd w:id="688289377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7625BB" w14:paraId="67306E32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2C769BD" w14:textId="77777777" w:rsidR="007625BB" w:rsidRPr="000A447B" w:rsidRDefault="007625BB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0A447B">
              <w:rPr>
                <w:b/>
                <w:bCs/>
                <w:noProof/>
                <w:color w:val="000000" w:themeColor="text1"/>
              </w:rPr>
              <w:t>Verificação</w:t>
            </w:r>
            <w:r w:rsidRPr="00A1158A">
              <w:rPr>
                <w:b/>
                <w:bCs/>
                <w:noProof/>
                <w:color w:val="000000" w:themeColor="text1"/>
              </w:rPr>
              <w:t>:</w:t>
            </w:r>
          </w:p>
        </w:tc>
      </w:tr>
      <w:tr w:rsidR="007625BB" w14:paraId="50CE363D" w14:textId="77777777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005BCA" w14:textId="77777777" w:rsidR="007625BB" w:rsidRPr="000A447B" w:rsidRDefault="007625BB" w:rsidP="00E4470E">
            <w:pPr>
              <w:tabs>
                <w:tab w:val="left" w:pos="3444"/>
              </w:tabs>
              <w:spacing w:before="120"/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Cronograma atende a realização do projeto?</w:t>
            </w:r>
          </w:p>
        </w:tc>
      </w:tr>
      <w:tr w:rsidR="007625BB" w14:paraId="30CC2EEE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03A48B" w14:textId="6DE55BB4" w:rsidR="007625BB" w:rsidRPr="000A447B" w:rsidRDefault="007625B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432634151" w:edGrp="everyone"/>
            <w:r w:rsidR="00BA0B60">
              <w:rPr>
                <w:noProof/>
                <w:color w:val="000000" w:themeColor="text1"/>
              </w:rPr>
              <w:t>X</w:t>
            </w:r>
            <w:permEnd w:id="432634151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7625BB" w14:paraId="0E1AFEB8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313069" w14:textId="77777777" w:rsidR="007625BB" w:rsidRPr="000A447B" w:rsidRDefault="007625B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983866993" w:edGrp="everyone"/>
            <w:permEnd w:id="1983866993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7625BB" w14:paraId="76CD2C56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AA92C4" w14:textId="77777777" w:rsidR="007625BB" w:rsidRPr="000A447B" w:rsidRDefault="007625BB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587BB0">
              <w:rPr>
                <w:noProof/>
                <w:color w:val="005CFF"/>
              </w:rPr>
              <w:t>Projeto atende a proposta da instituição escolhida?</w:t>
            </w:r>
          </w:p>
        </w:tc>
      </w:tr>
      <w:tr w:rsidR="007625BB" w14:paraId="5E5AFAB7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82AD5DB" w14:textId="12FBEB60" w:rsidR="007625BB" w:rsidRPr="000A447B" w:rsidRDefault="007625B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939136495" w:edGrp="everyone"/>
            <w:r w:rsidR="00BA0B60">
              <w:rPr>
                <w:noProof/>
                <w:color w:val="000000" w:themeColor="text1"/>
              </w:rPr>
              <w:t>X</w:t>
            </w:r>
            <w:permEnd w:id="939136495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7625BB" w14:paraId="38A8F8C4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51153F" w14:textId="77777777" w:rsidR="007625BB" w:rsidRPr="000A447B" w:rsidRDefault="007625B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764111542" w:edGrp="everyone"/>
            <w:permEnd w:id="1764111542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7625BB" w14:paraId="7E1FECE3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55C39BD" w14:textId="77777777" w:rsidR="007625BB" w:rsidRPr="000A447B" w:rsidRDefault="007625BB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587BB0">
              <w:rPr>
                <w:noProof/>
                <w:color w:val="005CFF"/>
              </w:rPr>
              <w:t>Houve necessidade de mudança de estratégia?</w:t>
            </w:r>
          </w:p>
        </w:tc>
      </w:tr>
      <w:tr w:rsidR="007625BB" w14:paraId="1EA6F9E8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9CFA984" w14:textId="77777777" w:rsidR="007625BB" w:rsidRPr="000A447B" w:rsidRDefault="007625B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711609349" w:edGrp="everyone"/>
            <w:permEnd w:id="1711609349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7625BB" w14:paraId="28229C11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6CE01AA" w14:textId="65817367" w:rsidR="007625BB" w:rsidRPr="000A447B" w:rsidRDefault="007625B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292044973" w:edGrp="everyone"/>
            <w:r w:rsidR="00BA0B60">
              <w:rPr>
                <w:noProof/>
                <w:color w:val="000000" w:themeColor="text1"/>
              </w:rPr>
              <w:t>X</w:t>
            </w:r>
            <w:permEnd w:id="1292044973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7625BB" w14:paraId="2D3BD3F6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CA12B0" w14:textId="77777777" w:rsidR="007625BB" w:rsidRPr="000A447B" w:rsidRDefault="007625BB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587BB0">
              <w:rPr>
                <w:noProof/>
                <w:color w:val="005CFF"/>
              </w:rPr>
              <w:t>Em caso positivo, mencione as mudanças e novas estratégias?</w:t>
            </w:r>
          </w:p>
        </w:tc>
      </w:tr>
      <w:tr w:rsidR="007625BB" w14:paraId="792D8780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3F5F07" w14:textId="0E0D273F" w:rsidR="007625BB" w:rsidRPr="00D656D5" w:rsidRDefault="00BA0B60" w:rsidP="00E4470E">
            <w:pPr>
              <w:tabs>
                <w:tab w:val="left" w:pos="3444"/>
              </w:tabs>
              <w:rPr>
                <w:noProof/>
                <w:sz w:val="24"/>
                <w:szCs w:val="24"/>
              </w:rPr>
            </w:pPr>
            <w:permStart w:id="319307149" w:edGrp="everyone"/>
            <w:r>
              <w:rPr>
                <w:noProof/>
                <w:sz w:val="24"/>
                <w:szCs w:val="24"/>
              </w:rPr>
              <w:t>Não tivemos mudanças tão significativas</w:t>
            </w:r>
            <w:permEnd w:id="319307149"/>
          </w:p>
        </w:tc>
      </w:tr>
      <w:tr w:rsidR="007625BB" w14:paraId="35FCCCD0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2B4325C" w14:textId="77777777" w:rsidR="007625BB" w:rsidRPr="000A447B" w:rsidRDefault="007625BB" w:rsidP="00E4470E">
            <w:pPr>
              <w:tabs>
                <w:tab w:val="left" w:pos="3444"/>
              </w:tabs>
              <w:spacing w:before="360" w:after="120"/>
              <w:rPr>
                <w:noProof/>
                <w:color w:val="005CFF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1030316" wp14:editId="6B9A0442">
                      <wp:simplePos x="0" y="0"/>
                      <wp:positionH relativeFrom="column">
                        <wp:posOffset>1127582</wp:posOffset>
                      </wp:positionH>
                      <wp:positionV relativeFrom="paragraph">
                        <wp:posOffset>358877</wp:posOffset>
                      </wp:positionV>
                      <wp:extent cx="4206240" cy="0"/>
                      <wp:effectExtent l="0" t="0" r="0" b="0"/>
                      <wp:wrapNone/>
                      <wp:docPr id="5" name="Conector re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0624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0540E6E" id="Conector reto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8pt,28.25pt" to="420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" strokecolor="#ed7d31 [3205]">
                      <v:stroke dashstyle="dash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>4</w:t>
            </w:r>
            <w:r w:rsidRPr="00A1158A">
              <w:rPr>
                <w:b/>
                <w:bCs/>
                <w:noProof/>
                <w:color w:val="0020D0"/>
                <w:sz w:val="28"/>
                <w:szCs w:val="28"/>
              </w:rPr>
              <w:t xml:space="preserve">. 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>A</w:t>
            </w:r>
            <w:r w:rsidRPr="00587BB0">
              <w:rPr>
                <w:b/>
                <w:bCs/>
                <w:noProof/>
                <w:color w:val="0020D0"/>
                <w:sz w:val="28"/>
                <w:szCs w:val="28"/>
              </w:rPr>
              <w:t>ÇÃO (ACT)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</w:p>
        </w:tc>
      </w:tr>
      <w:tr w:rsidR="007625BB" w14:paraId="3B32B223" w14:textId="77777777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4A15CA" w14:textId="77777777" w:rsidR="007625BB" w:rsidRPr="000A447B" w:rsidRDefault="007625BB" w:rsidP="00E4470E">
            <w:pPr>
              <w:tabs>
                <w:tab w:val="left" w:pos="3444"/>
              </w:tabs>
              <w:spacing w:before="240"/>
              <w:rPr>
                <w:noProof/>
                <w:color w:val="005CFF"/>
              </w:rPr>
            </w:pPr>
            <w:r w:rsidRPr="00587BB0">
              <w:rPr>
                <w:noProof/>
                <w:color w:val="005CFF"/>
              </w:rPr>
              <w:t>AÇÃO PROPOSTA:</w:t>
            </w:r>
          </w:p>
        </w:tc>
      </w:tr>
      <w:tr w:rsidR="007625BB" w14:paraId="5468CB2F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E8B4B2" w14:textId="448245E1" w:rsidR="007625BB" w:rsidRPr="00D656D5" w:rsidRDefault="00BA0B60" w:rsidP="00E4470E">
            <w:pPr>
              <w:tabs>
                <w:tab w:val="left" w:pos="3444"/>
              </w:tabs>
              <w:rPr>
                <w:noProof/>
                <w:sz w:val="24"/>
                <w:szCs w:val="24"/>
              </w:rPr>
            </w:pPr>
            <w:permStart w:id="1508856646" w:edGrp="everyone"/>
            <w:r>
              <w:rPr>
                <w:noProof/>
                <w:sz w:val="24"/>
                <w:szCs w:val="24"/>
              </w:rPr>
              <w:t xml:space="preserve">Dividimos as tarefas e como o grupo era pequeno, alguns revesavam nas funções e complementavam com o que tinham experiências, o monitoramento e avaliação usamos as ferramentas de metologias práticas e reuniões diarias para isto, assim colocavamos todos os problemas e dificuldades para serem resolvidas no dia seguinte, </w:t>
            </w:r>
            <w:r w:rsidR="00332BC9">
              <w:rPr>
                <w:noProof/>
                <w:sz w:val="24"/>
                <w:szCs w:val="24"/>
              </w:rPr>
              <w:t xml:space="preserve">adaptação não precisou ser feita, documentação do projeito sim foi feio e colocado tanto no banco de dados da empresa como PDF e no Github, o engajamento foi efetuado praticamente que diário quando lançamos o projeto ao público, pois, recebiamos feedbacks diários e os resultados esperados, foram </w:t>
            </w:r>
            <w:r w:rsidR="00332BC9">
              <w:rPr>
                <w:noProof/>
                <w:sz w:val="24"/>
                <w:szCs w:val="24"/>
              </w:rPr>
              <w:lastRenderedPageBreak/>
              <w:t>excelentes e sem nenhum ruído de informação, pois, tinhamos um SAC no aplicativo também para auxiliar nossos usuários.</w:t>
            </w:r>
            <w:permEnd w:id="1508856646"/>
          </w:p>
        </w:tc>
      </w:tr>
      <w:tr w:rsidR="007625BB" w14:paraId="6526A35D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479E98" w14:textId="77777777" w:rsidR="007625BB" w:rsidRDefault="007625BB" w:rsidP="00E4470E">
            <w:pPr>
              <w:spacing w:before="360" w:after="120"/>
              <w:jc w:val="center"/>
              <w:rPr>
                <w:b/>
                <w:bCs/>
                <w:noProof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EA24AB2" wp14:editId="03185148">
                      <wp:simplePos x="0" y="0"/>
                      <wp:positionH relativeFrom="column">
                        <wp:posOffset>-7950</wp:posOffset>
                      </wp:positionH>
                      <wp:positionV relativeFrom="paragraph">
                        <wp:posOffset>330987</wp:posOffset>
                      </wp:positionV>
                      <wp:extent cx="1380227" cy="0"/>
                      <wp:effectExtent l="0" t="0" r="0" b="0"/>
                      <wp:wrapNone/>
                      <wp:docPr id="23" name="Conector re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022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2D9544F" id="Conector reto 2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26.05pt" to="108.0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" strokecolor="#ffae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F2D6A0" wp14:editId="3D209D0E">
                      <wp:simplePos x="0" y="0"/>
                      <wp:positionH relativeFrom="column">
                        <wp:posOffset>3848837</wp:posOffset>
                      </wp:positionH>
                      <wp:positionV relativeFrom="paragraph">
                        <wp:posOffset>332994</wp:posOffset>
                      </wp:positionV>
                      <wp:extent cx="1484985" cy="0"/>
                      <wp:effectExtent l="0" t="0" r="0" b="0"/>
                      <wp:wrapNone/>
                      <wp:docPr id="24" name="Conector re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498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F07F0A3" id="Conector reto 2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.05pt,26.2pt" to="420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" strokecolor="#ffae00" strokeweight="1pt">
                      <v:stroke joinstyle="miter"/>
                    </v:line>
                  </w:pict>
                </mc:Fallback>
              </mc:AlternateContent>
            </w:r>
            <w:r w:rsidRPr="008B4321">
              <w:rPr>
                <w:b/>
                <w:bCs/>
                <w:noProof/>
                <w:color w:val="0020D0"/>
                <w:sz w:val="28"/>
                <w:szCs w:val="28"/>
              </w:rPr>
              <w:t>REFERÊNCIAS BIBLIOGRÁFICAS</w:t>
            </w:r>
          </w:p>
          <w:p w14:paraId="7D9C02DC" w14:textId="77777777" w:rsidR="007625BB" w:rsidRPr="00F90F0D" w:rsidRDefault="007625BB" w:rsidP="00E4470E">
            <w:pPr>
              <w:spacing w:before="360" w:after="120"/>
              <w:jc w:val="center"/>
              <w:rPr>
                <w:b/>
                <w:bCs/>
                <w:noProof/>
                <w:color w:val="808080" w:themeColor="background1" w:themeShade="80"/>
              </w:rPr>
            </w:pPr>
            <w:r w:rsidRPr="008B4321">
              <w:rPr>
                <w:b/>
                <w:bCs/>
                <w:noProof/>
                <w:color w:val="808080" w:themeColor="background1" w:themeShade="80"/>
              </w:rPr>
              <w:t>CAMPO OBRIGATÓRIO – Siga a normas ABNT, para isso consulte sua Biblioteca Virtual</w:t>
            </w:r>
            <w:r>
              <w:rPr>
                <w:b/>
                <w:bCs/>
                <w:noProof/>
                <w:color w:val="808080" w:themeColor="background1" w:themeShade="80"/>
              </w:rPr>
              <w:t>.</w:t>
            </w:r>
          </w:p>
        </w:tc>
      </w:tr>
      <w:tr w:rsidR="007625BB" w14:paraId="7C6E4B47" w14:textId="77777777" w:rsidTr="006D4301">
        <w:tc>
          <w:tcPr>
            <w:tcW w:w="0" w:type="auto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65600ED" w14:textId="77F3DF1F" w:rsidR="007625BB" w:rsidRPr="00525BD0" w:rsidRDefault="005E05E3" w:rsidP="00525BD0">
            <w:pPr>
              <w:tabs>
                <w:tab w:val="left" w:pos="3444"/>
              </w:tabs>
              <w:rPr>
                <w:noProof/>
                <w:sz w:val="24"/>
                <w:szCs w:val="24"/>
              </w:rPr>
            </w:pPr>
            <w:permStart w:id="544568468" w:edGrp="everyone"/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Desenvolvimento de software II: introdução ao desenvolvimento web com HTML, CSS, JavaScript e PHP</w:t>
            </w:r>
            <w:r>
              <w:rPr>
                <w:rFonts w:cstheme="minorHAnsi"/>
                <w:bCs/>
                <w:noProof/>
                <w:sz w:val="24"/>
                <w:szCs w:val="24"/>
              </w:rPr>
              <w:t>. Talent Acquisition: A Evolução do Recrutamento &amp; Seleção Tradicional, Caio Ianicelli Cruzeiro(Autor).</w:t>
            </w:r>
            <w:permEnd w:id="544568468"/>
          </w:p>
        </w:tc>
      </w:tr>
    </w:tbl>
    <w:p w14:paraId="2E4AD210" w14:textId="77777777" w:rsidR="007625BB" w:rsidRDefault="007625BB" w:rsidP="0040161D">
      <w:pPr>
        <w:rPr>
          <w:rFonts w:cstheme="minorHAnsi"/>
          <w:color w:val="005CFF"/>
        </w:rPr>
        <w:sectPr w:rsidR="007625BB" w:rsidSect="007625BB">
          <w:headerReference w:type="default" r:id="rId12"/>
          <w:footerReference w:type="default" r:id="rId13"/>
          <w:pgSz w:w="11906" w:h="16838"/>
          <w:pgMar w:top="2016" w:right="1699" w:bottom="1411" w:left="1699" w:header="0" w:footer="706" w:gutter="0"/>
          <w:pgNumType w:start="1"/>
          <w:cols w:space="708"/>
          <w:docGrid w:linePitch="360"/>
        </w:sectPr>
      </w:pPr>
    </w:p>
    <w:p w14:paraId="07697F9D" w14:textId="77777777" w:rsidR="007625BB" w:rsidRPr="00A157A6" w:rsidRDefault="007625BB" w:rsidP="0040161D">
      <w:pPr>
        <w:rPr>
          <w:rFonts w:cstheme="minorHAnsi"/>
          <w:color w:val="005CFF"/>
        </w:rPr>
      </w:pPr>
    </w:p>
    <w:sectPr w:rsidR="007625BB" w:rsidRPr="00A157A6" w:rsidSect="007625BB">
      <w:headerReference w:type="default" r:id="rId14"/>
      <w:footerReference w:type="default" r:id="rId15"/>
      <w:type w:val="continuous"/>
      <w:pgSz w:w="11906" w:h="16838"/>
      <w:pgMar w:top="2016" w:right="1699" w:bottom="1411" w:left="1699" w:header="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249D77" w14:textId="77777777" w:rsidR="007D0CBB" w:rsidRDefault="007D0CBB" w:rsidP="00A157A6">
      <w:pPr>
        <w:spacing w:after="0" w:line="240" w:lineRule="auto"/>
      </w:pPr>
      <w:r>
        <w:separator/>
      </w:r>
    </w:p>
  </w:endnote>
  <w:endnote w:type="continuationSeparator" w:id="0">
    <w:p w14:paraId="1CDF2246" w14:textId="77777777" w:rsidR="007D0CBB" w:rsidRDefault="007D0CBB" w:rsidP="00A15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53004" w14:textId="77777777" w:rsidR="007625BB" w:rsidRDefault="007625BB">
    <w:pPr>
      <w:pStyle w:val="Rodap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1DC47D7" wp14:editId="0ABCE68A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7" name="MSIPCM6ec34d7c96b5bea154b8adae" descr="{&quot;HashCode&quot;:-32404060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213AD11" w14:textId="77777777" w:rsidR="007625BB" w:rsidRPr="00700192" w:rsidRDefault="007625BB" w:rsidP="0070019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0019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77E159" id="_x0000_t202" coordsize="21600,21600" o:spt="202" path="m,l,21600r21600,l21600,xe">
              <v:stroke joinstyle="miter"/>
              <v:path gradientshapeok="t" o:connecttype="rect"/>
            </v:shapetype>
            <v:shape id="MSIPCM6ec34d7c96b5bea154b8adae" o:spid="_x0000_s1026" type="#_x0000_t202" alt="{&quot;HashCode&quot;:-324040602,&quot;Height&quot;:841.0,&quot;Width&quot;:595.0,&quot;Placement&quot;:&quot;Footer&quot;,&quot;Index&quot;:&quot;Primary&quot;,&quot;Section&quot;:1,&quot;Top&quot;:0.0,&quot;Left&quot;:0.0}" style="position:absolute;left:0;text-align:left;margin-left:0;margin-top:805.4pt;width:595.3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" o:allowincell="f" filled="f" stroked="f" strokeweight=".5pt">
              <v:textbox inset="20pt,0,,0">
                <w:txbxContent>
                  <w:p w:rsidR="007625BB" w:rsidRPr="00700192" w:rsidRDefault="007625BB" w:rsidP="0070019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00192">
                      <w:rPr>
                        <w:rFonts w:ascii="Calibri" w:hAnsi="Calibri" w:cs="Calibri"/>
                        <w:color w:val="000000"/>
                        <w:sz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95893493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092FBCB5" w14:textId="77777777" w:rsidR="007625BB" w:rsidRDefault="007625B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EC8E6" w14:textId="77777777" w:rsidR="008B4321" w:rsidRDefault="00EA2145">
    <w:pPr>
      <w:pStyle w:val="Rodap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18B648" wp14:editId="7915BD7F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6" name="MSIPCM6ec34d7c96b5bea154b8adae" descr="{&quot;HashCode&quot;:-32404060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6793128" w14:textId="77777777" w:rsidR="00EA2145" w:rsidRPr="00700192" w:rsidRDefault="00700192" w:rsidP="0070019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0019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77E15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{&quot;HashCode&quot;:-324040602,&quot;Height&quot;:841.0,&quot;Width&quot;:595.0,&quot;Placement&quot;:&quot;Footer&quot;,&quot;Index&quot;:&quot;Primary&quot;,&quot;Section&quot;:1,&quot;Top&quot;:0.0,&quot;Left&quot;:0.0}" style="position:absolute;left:0;text-align:left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" o:allowincell="f" filled="f" stroked="f" strokeweight=".5pt">
              <v:textbox inset="20pt,0,,0">
                <w:txbxContent>
                  <w:p w:rsidR="00EA2145" w:rsidRPr="00700192" w:rsidRDefault="00700192" w:rsidP="0070019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00192">
                      <w:rPr>
                        <w:rFonts w:ascii="Calibri" w:hAnsi="Calibri" w:cs="Calibri"/>
                        <w:color w:val="000000"/>
                        <w:sz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76194001"/>
        <w:docPartObj>
          <w:docPartGallery w:val="Page Numbers (Bottom of Page)"/>
          <w:docPartUnique/>
        </w:docPartObj>
      </w:sdtPr>
      <w:sdtContent>
        <w:r w:rsidR="008B4321">
          <w:fldChar w:fldCharType="begin"/>
        </w:r>
        <w:r w:rsidR="008B4321">
          <w:instrText>PAGE   \* MERGEFORMAT</w:instrText>
        </w:r>
        <w:r w:rsidR="008B4321">
          <w:fldChar w:fldCharType="separate"/>
        </w:r>
        <w:r w:rsidR="008B4321">
          <w:t>2</w:t>
        </w:r>
        <w:r w:rsidR="008B4321">
          <w:fldChar w:fldCharType="end"/>
        </w:r>
      </w:sdtContent>
    </w:sdt>
  </w:p>
  <w:p w14:paraId="6BDDDC9E" w14:textId="77777777" w:rsidR="008B4321" w:rsidRDefault="008B43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D7B166" w14:textId="77777777" w:rsidR="007D0CBB" w:rsidRDefault="007D0CBB" w:rsidP="00A157A6">
      <w:pPr>
        <w:spacing w:after="0" w:line="240" w:lineRule="auto"/>
      </w:pPr>
      <w:r>
        <w:separator/>
      </w:r>
    </w:p>
  </w:footnote>
  <w:footnote w:type="continuationSeparator" w:id="0">
    <w:p w14:paraId="0EF740E0" w14:textId="77777777" w:rsidR="007D0CBB" w:rsidRDefault="007D0CBB" w:rsidP="00A15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F6F29" w14:textId="77777777" w:rsidR="007625BB" w:rsidRDefault="007625BB" w:rsidP="00A157A6">
    <w:pPr>
      <w:pStyle w:val="Cabealho"/>
      <w:ind w:left="-1701"/>
    </w:pPr>
    <w:r>
      <w:rPr>
        <w:noProof/>
      </w:rPr>
      <w:drawing>
        <wp:inline distT="0" distB="0" distL="0" distR="0" wp14:anchorId="34267474" wp14:editId="424E533E">
          <wp:extent cx="7598430" cy="899147"/>
          <wp:effectExtent l="0" t="0" r="2540" b="0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98430" cy="8991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A5C12" w14:textId="77777777" w:rsidR="00A157A6" w:rsidRDefault="00A157A6" w:rsidP="00A157A6">
    <w:pPr>
      <w:pStyle w:val="Cabealho"/>
      <w:ind w:left="-1701"/>
    </w:pPr>
    <w:r>
      <w:rPr>
        <w:noProof/>
      </w:rPr>
      <w:drawing>
        <wp:inline distT="0" distB="0" distL="0" distR="0" wp14:anchorId="0BE4F109" wp14:editId="68FFA2E2">
          <wp:extent cx="7598430" cy="899147"/>
          <wp:effectExtent l="0" t="0" r="254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98430" cy="8991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0CCD4629"/>
    <w:multiLevelType w:val="hybridMultilevel"/>
    <w:tmpl w:val="A9F24752"/>
    <w:lvl w:ilvl="0" w:tplc="6E2615E0">
      <w:start w:val="1"/>
      <w:numFmt w:val="decimal"/>
      <w:lvlText w:val="(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16A573CA"/>
    <w:multiLevelType w:val="hybridMultilevel"/>
    <w:tmpl w:val="D13438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3B3050F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15579463">
    <w:abstractNumId w:val="1"/>
  </w:num>
  <w:num w:numId="2" w16cid:durableId="1749619129">
    <w:abstractNumId w:val="0"/>
  </w:num>
  <w:num w:numId="3" w16cid:durableId="1989477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readOnly" w:enforcement="1" w:cryptProviderType="rsaAES" w:cryptAlgorithmClass="hash" w:cryptAlgorithmType="typeAny" w:cryptAlgorithmSid="14" w:cryptSpinCount="100000" w:hash="OBOspEKNpYaoFW7LmBFn+DN1C4/bngjikifsACD54hGQQ29bmIZx+wPVqiQVFsbhD2m15txMOWCjbirmyD1ujQ==" w:salt="qvPisQwv13l22tfwQBdSNQ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A6"/>
    <w:rsid w:val="00004A20"/>
    <w:rsid w:val="00032345"/>
    <w:rsid w:val="00045C21"/>
    <w:rsid w:val="00074F3B"/>
    <w:rsid w:val="000A1F61"/>
    <w:rsid w:val="000A447B"/>
    <w:rsid w:val="000B30BF"/>
    <w:rsid w:val="00174A55"/>
    <w:rsid w:val="00184430"/>
    <w:rsid w:val="00187609"/>
    <w:rsid w:val="00192F11"/>
    <w:rsid w:val="001B08A6"/>
    <w:rsid w:val="001E4ABF"/>
    <w:rsid w:val="00206459"/>
    <w:rsid w:val="00240CFF"/>
    <w:rsid w:val="002423E3"/>
    <w:rsid w:val="002556E8"/>
    <w:rsid w:val="00255D29"/>
    <w:rsid w:val="002A17C6"/>
    <w:rsid w:val="002D32C7"/>
    <w:rsid w:val="00302598"/>
    <w:rsid w:val="003240D3"/>
    <w:rsid w:val="00332BC9"/>
    <w:rsid w:val="003368E1"/>
    <w:rsid w:val="00352B14"/>
    <w:rsid w:val="003733DF"/>
    <w:rsid w:val="003C272A"/>
    <w:rsid w:val="003C5E2F"/>
    <w:rsid w:val="0040161D"/>
    <w:rsid w:val="00402C75"/>
    <w:rsid w:val="00426F26"/>
    <w:rsid w:val="00472DCE"/>
    <w:rsid w:val="004866C4"/>
    <w:rsid w:val="004B2F9F"/>
    <w:rsid w:val="004C011C"/>
    <w:rsid w:val="004E674B"/>
    <w:rsid w:val="004E7FA6"/>
    <w:rsid w:val="0050747E"/>
    <w:rsid w:val="005132E7"/>
    <w:rsid w:val="005259C4"/>
    <w:rsid w:val="00525BD0"/>
    <w:rsid w:val="00572449"/>
    <w:rsid w:val="0058030C"/>
    <w:rsid w:val="00584B73"/>
    <w:rsid w:val="0058697C"/>
    <w:rsid w:val="00587BB0"/>
    <w:rsid w:val="005A3792"/>
    <w:rsid w:val="005B70C9"/>
    <w:rsid w:val="005C6501"/>
    <w:rsid w:val="005E05E3"/>
    <w:rsid w:val="005E1497"/>
    <w:rsid w:val="00612885"/>
    <w:rsid w:val="00671312"/>
    <w:rsid w:val="006947EB"/>
    <w:rsid w:val="006A3CA9"/>
    <w:rsid w:val="006A57FB"/>
    <w:rsid w:val="006B5490"/>
    <w:rsid w:val="006D4301"/>
    <w:rsid w:val="00700192"/>
    <w:rsid w:val="007009E1"/>
    <w:rsid w:val="00700B31"/>
    <w:rsid w:val="00712435"/>
    <w:rsid w:val="007625BB"/>
    <w:rsid w:val="0077067A"/>
    <w:rsid w:val="00782D3D"/>
    <w:rsid w:val="0078459E"/>
    <w:rsid w:val="007A1E5C"/>
    <w:rsid w:val="007B2C8A"/>
    <w:rsid w:val="007B7E2C"/>
    <w:rsid w:val="007C07DD"/>
    <w:rsid w:val="007D0CBB"/>
    <w:rsid w:val="007F0953"/>
    <w:rsid w:val="0082511E"/>
    <w:rsid w:val="00856AA2"/>
    <w:rsid w:val="008573D7"/>
    <w:rsid w:val="008B4321"/>
    <w:rsid w:val="00944861"/>
    <w:rsid w:val="0094781B"/>
    <w:rsid w:val="009917EA"/>
    <w:rsid w:val="009A3C08"/>
    <w:rsid w:val="009B0397"/>
    <w:rsid w:val="009B2073"/>
    <w:rsid w:val="009B55CD"/>
    <w:rsid w:val="009C0348"/>
    <w:rsid w:val="009C0AEE"/>
    <w:rsid w:val="00A00A8D"/>
    <w:rsid w:val="00A1158A"/>
    <w:rsid w:val="00A157A6"/>
    <w:rsid w:val="00A36CAA"/>
    <w:rsid w:val="00A36FAA"/>
    <w:rsid w:val="00A7695C"/>
    <w:rsid w:val="00A96936"/>
    <w:rsid w:val="00AA6B28"/>
    <w:rsid w:val="00AC18BF"/>
    <w:rsid w:val="00AC6230"/>
    <w:rsid w:val="00AE645C"/>
    <w:rsid w:val="00AF5213"/>
    <w:rsid w:val="00B22B30"/>
    <w:rsid w:val="00B277B1"/>
    <w:rsid w:val="00B76B99"/>
    <w:rsid w:val="00B80F77"/>
    <w:rsid w:val="00B95D04"/>
    <w:rsid w:val="00BA0B60"/>
    <w:rsid w:val="00C03220"/>
    <w:rsid w:val="00C23F34"/>
    <w:rsid w:val="00C27245"/>
    <w:rsid w:val="00C40429"/>
    <w:rsid w:val="00C431F0"/>
    <w:rsid w:val="00C613A0"/>
    <w:rsid w:val="00D2511F"/>
    <w:rsid w:val="00D451DB"/>
    <w:rsid w:val="00D53AD3"/>
    <w:rsid w:val="00D656D5"/>
    <w:rsid w:val="00D701AF"/>
    <w:rsid w:val="00D71E5B"/>
    <w:rsid w:val="00D85983"/>
    <w:rsid w:val="00DE0BF0"/>
    <w:rsid w:val="00E0576D"/>
    <w:rsid w:val="00E4470E"/>
    <w:rsid w:val="00E474E1"/>
    <w:rsid w:val="00EA2145"/>
    <w:rsid w:val="00EB20F4"/>
    <w:rsid w:val="00EE22A6"/>
    <w:rsid w:val="00F50226"/>
    <w:rsid w:val="00F72B95"/>
    <w:rsid w:val="00F74B2A"/>
    <w:rsid w:val="00F90F0D"/>
    <w:rsid w:val="00FB1491"/>
    <w:rsid w:val="00FC552C"/>
    <w:rsid w:val="00FD1CD1"/>
    <w:rsid w:val="00FD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36C6C0"/>
  <w15:chartTrackingRefBased/>
  <w15:docId w15:val="{C185BCF9-CE04-4E10-852B-1C01CEDF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1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15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57A6"/>
  </w:style>
  <w:style w:type="paragraph" w:styleId="Rodap">
    <w:name w:val="footer"/>
    <w:basedOn w:val="Normal"/>
    <w:link w:val="RodapChar"/>
    <w:uiPriority w:val="99"/>
    <w:unhideWhenUsed/>
    <w:rsid w:val="00A15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57A6"/>
  </w:style>
  <w:style w:type="paragraph" w:styleId="PargrafodaLista">
    <w:name w:val="List Paragraph"/>
    <w:basedOn w:val="Normal"/>
    <w:uiPriority w:val="34"/>
    <w:qFormat/>
    <w:rsid w:val="00F90F0D"/>
    <w:pPr>
      <w:ind w:left="720"/>
      <w:contextualSpacing/>
    </w:pPr>
  </w:style>
  <w:style w:type="paragraph" w:styleId="Reviso">
    <w:name w:val="Revision"/>
    <w:hidden/>
    <w:uiPriority w:val="99"/>
    <w:semiHidden/>
    <w:rsid w:val="00F50226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F5022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0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rasil.un.org/pt-br/sdg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59353006766F4293461AE8F30DBD53" ma:contentTypeVersion="10" ma:contentTypeDescription="Crie um novo documento." ma:contentTypeScope="" ma:versionID="592d4f97bdcf7a003c3fd29564b52297">
  <xsd:schema xmlns:xsd="http://www.w3.org/2001/XMLSchema" xmlns:xs="http://www.w3.org/2001/XMLSchema" xmlns:p="http://schemas.microsoft.com/office/2006/metadata/properties" xmlns:ns3="8235455b-4881-4a2a-938d-bc68a0d0b886" xmlns:ns4="a9c0a138-5280-4aa1-bc17-eb5ecfc306f3" targetNamespace="http://schemas.microsoft.com/office/2006/metadata/properties" ma:root="true" ma:fieldsID="5d22a78ee99ef402daf28b25826fe1a9" ns3:_="" ns4:_="">
    <xsd:import namespace="8235455b-4881-4a2a-938d-bc68a0d0b886"/>
    <xsd:import namespace="a9c0a138-5280-4aa1-bc17-eb5ecfc306f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5455b-4881-4a2a-938d-bc68a0d0b8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0a138-5280-4aa1-bc17-eb5ecfc306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F097EB-350E-4CA3-966B-68B740D6CE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EAD1C8-6522-484A-83B7-E92B68263D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BE5B8A-FEDB-4CE0-BCF9-0175145D18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8F412B1-8794-43A5-BB43-22DC1AEDB6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35455b-4881-4a2a-938d-bc68a0d0b886"/>
    <ds:schemaRef ds:uri="a9c0a138-5280-4aa1-bc17-eb5ecfc306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7</Pages>
  <Words>2017</Words>
  <Characters>10893</Characters>
  <Application>Microsoft Office Word</Application>
  <DocSecurity>8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Carneiro Pinto Da Silva</dc:creator>
  <cp:keywords/>
  <dc:description/>
  <cp:lastModifiedBy>allasmaycondovalle@gmail.com</cp:lastModifiedBy>
  <cp:revision>45</cp:revision>
  <dcterms:created xsi:type="dcterms:W3CDTF">2024-11-01T18:46:00Z</dcterms:created>
  <dcterms:modified xsi:type="dcterms:W3CDTF">2024-11-02T13:18:00Z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0x010100EB59353006766F4293461AE8F30DBD53</vt:lpwstr>
  </property>
  <property fmtid="{D5CDD505-2E9C-101B-9397-08002B2CF9AE}" pid="3" name="MSIP_Label_0dc42001-9759-4b38-a906-152fbf37e35a_Enabled">
    <vt:lpwstr>true</vt:lpwstr>
  </property>
  <property fmtid="{D5CDD505-2E9C-101B-9397-08002B2CF9AE}" pid="4" name="MSIP_Label_0dc42001-9759-4b38-a906-152fbf37e35a_SetDate">
    <vt:lpwstr>2022-12-09T16:47:03Z</vt:lpwstr>
  </property>
  <property fmtid="{D5CDD505-2E9C-101B-9397-08002B2CF9AE}" pid="5" name="MSIP_Label_0dc42001-9759-4b38-a906-152fbf37e35a_Method">
    <vt:lpwstr>Privileged</vt:lpwstr>
  </property>
  <property fmtid="{D5CDD505-2E9C-101B-9397-08002B2CF9AE}" pid="6" name="MSIP_Label_0dc42001-9759-4b38-a906-152fbf37e35a_Name">
    <vt:lpwstr>Público</vt:lpwstr>
  </property>
  <property fmtid="{D5CDD505-2E9C-101B-9397-08002B2CF9AE}" pid="7" name="MSIP_Label_0dc42001-9759-4b38-a906-152fbf37e35a_SiteId">
    <vt:lpwstr>a50e7b76-8ea5-492c-bf17-97d652fc3ce9</vt:lpwstr>
  </property>
  <property fmtid="{D5CDD505-2E9C-101B-9397-08002B2CF9AE}" pid="8" name="MSIP_Label_0dc42001-9759-4b38-a906-152fbf37e35a_ActionId">
    <vt:lpwstr>bc4b5e80-ff71-4c08-951b-47752eda22d4</vt:lpwstr>
  </property>
  <property fmtid="{D5CDD505-2E9C-101B-9397-08002B2CF9AE}" pid="9" name="MSIP_Label_0dc42001-9759-4b38-a906-152fbf37e35a_ContentBits">
    <vt:lpwstr>2</vt:lpwstr>
  </property>
</Properties>
</file>