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04E" w:rsidRPr="00A7704E" w:rsidRDefault="00A7704E" w:rsidP="00A7704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7704E">
        <w:rPr>
          <w:rFonts w:ascii="Calibri" w:eastAsia="Times New Roman" w:hAnsi="Calibri" w:cs="Times New Roman"/>
          <w:b/>
          <w:bCs/>
          <w:color w:val="0070C0"/>
          <w:sz w:val="24"/>
          <w:szCs w:val="24"/>
        </w:rPr>
        <w:t>Use Cases</w:t>
      </w:r>
    </w:p>
    <w:tbl>
      <w:tblPr>
        <w:tblW w:w="10620" w:type="dxa"/>
        <w:tblInd w:w="4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0"/>
        <w:gridCol w:w="524"/>
        <w:gridCol w:w="8386"/>
      </w:tblGrid>
      <w:tr w:rsidR="00A7704E" w:rsidRPr="00A7704E" w:rsidTr="00A7704E">
        <w:tc>
          <w:tcPr>
            <w:tcW w:w="171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project</w:t>
            </w:r>
          </w:p>
        </w:tc>
        <w:tc>
          <w:tcPr>
            <w:tcW w:w="524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8386" w:type="dxa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0070C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b/>
                <w:bCs/>
                <w:color w:val="FFFFFF"/>
                <w:sz w:val="24"/>
                <w:szCs w:val="24"/>
              </w:rPr>
              <w:t>use cases</w:t>
            </w:r>
          </w:p>
        </w:tc>
      </w:tr>
      <w:tr w:rsidR="00A7704E" w:rsidRPr="00A7704E" w:rsidTr="00A7704E">
        <w:tc>
          <w:tcPr>
            <w:tcW w:w="1710" w:type="dxa"/>
            <w:vMerge w:val="restart"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hyperlink r:id="rId5" w:tgtFrame="_blank" w:history="1">
              <w:r w:rsidRPr="00A7704E">
                <w:rPr>
                  <w:rFonts w:ascii="Calibri" w:eastAsia="Times New Roman" w:hAnsi="Calibri" w:cs="Times New Roman"/>
                  <w:color w:val="1155CC"/>
                  <w:sz w:val="24"/>
                  <w:szCs w:val="24"/>
                  <w:u w:val="single"/>
                </w:rPr>
                <w:t>facebook.com</w:t>
              </w:r>
            </w:hyperlink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01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Login page title is: "</w:t>
            </w:r>
            <w:r w:rsidRPr="00A7704E">
              <w:rPr>
                <w:rFonts w:ascii="Calibri" w:eastAsia="Times New Roman" w:hAnsi="Calibri" w:cs="Courier New"/>
                <w:color w:val="984806"/>
                <w:sz w:val="24"/>
                <w:szCs w:val="24"/>
              </w:rPr>
              <w:t>Welcome to Facebook - Log In, Sign Up or Learn More</w:t>
            </w: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".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02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365F91"/>
                <w:sz w:val="24"/>
                <w:szCs w:val="24"/>
              </w:rPr>
              <w:t>Login page contains </w:t>
            </w:r>
            <w:r w:rsidRPr="00A7704E">
              <w:rPr>
                <w:rFonts w:ascii="Calibri" w:eastAsia="Times New Roman" w:hAnsi="Calibri" w:cs="Times New Roman"/>
                <w:color w:val="984806"/>
                <w:sz w:val="24"/>
                <w:szCs w:val="24"/>
              </w:rPr>
              <w:t>Email or Phone</w:t>
            </w:r>
            <w:r w:rsidRPr="00A7704E">
              <w:rPr>
                <w:rFonts w:ascii="Calibri" w:eastAsia="Times New Roman" w:hAnsi="Calibri" w:cs="Times New Roman"/>
                <w:color w:val="365F91"/>
                <w:sz w:val="24"/>
                <w:szCs w:val="24"/>
              </w:rPr>
              <w:t> text fields.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03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365F91"/>
                <w:sz w:val="24"/>
                <w:szCs w:val="24"/>
              </w:rPr>
              <w:t>Login page contains </w:t>
            </w:r>
            <w:r w:rsidRPr="00A7704E">
              <w:rPr>
                <w:rFonts w:ascii="Calibri" w:eastAsia="Times New Roman" w:hAnsi="Calibri" w:cs="Times New Roman"/>
                <w:color w:val="984806"/>
                <w:sz w:val="24"/>
                <w:szCs w:val="24"/>
              </w:rPr>
              <w:t>Password</w:t>
            </w:r>
            <w:r w:rsidRPr="00A7704E">
              <w:rPr>
                <w:rFonts w:ascii="Calibri" w:eastAsia="Times New Roman" w:hAnsi="Calibri" w:cs="Times New Roman"/>
                <w:color w:val="365F91"/>
                <w:sz w:val="24"/>
                <w:szCs w:val="24"/>
              </w:rPr>
              <w:t> text fields.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04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365F91"/>
                <w:sz w:val="24"/>
                <w:szCs w:val="24"/>
              </w:rPr>
              <w:t>Login page contains </w:t>
            </w:r>
            <w:r w:rsidRPr="00A7704E">
              <w:rPr>
                <w:rFonts w:ascii="Calibri" w:eastAsia="Times New Roman" w:hAnsi="Calibri" w:cs="Times New Roman"/>
                <w:color w:val="984806"/>
                <w:sz w:val="24"/>
                <w:szCs w:val="24"/>
              </w:rPr>
              <w:t>Log In</w:t>
            </w:r>
            <w:r w:rsidRPr="00A7704E">
              <w:rPr>
                <w:rFonts w:ascii="Calibri" w:eastAsia="Times New Roman" w:hAnsi="Calibri" w:cs="Times New Roman"/>
                <w:color w:val="365F91"/>
                <w:sz w:val="24"/>
                <w:szCs w:val="24"/>
              </w:rPr>
              <w:t> button.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05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Login page contains copyright text: "</w:t>
            </w:r>
            <w:r w:rsidRPr="00A7704E">
              <w:rPr>
                <w:rFonts w:ascii="Calibri" w:eastAsia="Times New Roman" w:hAnsi="Calibri" w:cs="Courier New"/>
                <w:color w:val="984806"/>
                <w:sz w:val="24"/>
                <w:szCs w:val="24"/>
              </w:rPr>
              <w:t>Facebook © 2015</w:t>
            </w: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".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06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Login using valid credentials (</w:t>
            </w:r>
            <w:r w:rsidRPr="00A7704E">
              <w:rPr>
                <w:rFonts w:ascii="Calibri" w:eastAsia="Times New Roman" w:hAnsi="Calibri" w:cs="Courier New"/>
                <w:color w:val="984806"/>
                <w:sz w:val="24"/>
                <w:szCs w:val="24"/>
              </w:rPr>
              <w:t>email address</w:t>
            </w: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 xml:space="preserve"> and </w:t>
            </w:r>
            <w:r w:rsidRPr="00A7704E">
              <w:rPr>
                <w:rFonts w:ascii="Calibri" w:eastAsia="Times New Roman" w:hAnsi="Calibri" w:cs="Courier New"/>
                <w:color w:val="984806"/>
                <w:sz w:val="24"/>
                <w:szCs w:val="24"/>
              </w:rPr>
              <w:t>password</w:t>
            </w: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)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07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Click on Timeline button (</w:t>
            </w:r>
            <w:hyperlink r:id="rId6" w:tgtFrame="_blank" w:history="1">
              <w:r w:rsidRPr="00A7704E">
                <w:rPr>
                  <w:rFonts w:ascii="Calibri" w:eastAsia="Times New Roman" w:hAnsi="Calibri" w:cs="Courier New"/>
                  <w:color w:val="1155CC"/>
                  <w:sz w:val="24"/>
                  <w:szCs w:val="24"/>
                  <w:u w:val="single"/>
                </w:rPr>
                <w:t>https://www.facebook.com/[your_account</w:t>
              </w:r>
            </w:hyperlink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])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08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 xml:space="preserve">Validate </w:t>
            </w:r>
            <w:proofErr w:type="spellStart"/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your</w:t>
            </w:r>
            <w:proofErr w:type="spellEnd"/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 xml:space="preserve"> have [</w:t>
            </w:r>
            <w:r w:rsidRPr="00A7704E">
              <w:rPr>
                <w:rFonts w:ascii="Calibri" w:eastAsia="Times New Roman" w:hAnsi="Calibri" w:cs="Courier New"/>
                <w:color w:val="984806"/>
                <w:sz w:val="24"/>
                <w:szCs w:val="24"/>
              </w:rPr>
              <w:t>number</w:t>
            </w: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] friends</w:t>
            </w:r>
          </w:p>
        </w:tc>
      </w:tr>
      <w:tr w:rsidR="00A7704E" w:rsidRPr="00A7704E" w:rsidTr="00A7704E">
        <w:tc>
          <w:tcPr>
            <w:tcW w:w="0" w:type="auto"/>
            <w:vMerge/>
            <w:tcBorders>
              <w:top w:val="nil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FFFFF"/>
            <w:vAlign w:val="center"/>
            <w:hideMark/>
          </w:tcPr>
          <w:p w:rsidR="00A7704E" w:rsidRPr="00A7704E" w:rsidRDefault="00A7704E" w:rsidP="00A7704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  <w:tc>
          <w:tcPr>
            <w:tcW w:w="524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 w:rsidRPr="00A7704E">
              <w:rPr>
                <w:rFonts w:ascii="Calibri" w:eastAsia="Times New Roman" w:hAnsi="Calibri" w:cs="Times New Roman"/>
                <w:color w:val="808080"/>
                <w:sz w:val="24"/>
                <w:szCs w:val="24"/>
              </w:rPr>
              <w:t>09</w:t>
            </w:r>
          </w:p>
        </w:tc>
        <w:tc>
          <w:tcPr>
            <w:tcW w:w="8386" w:type="dxa"/>
            <w:tcBorders>
              <w:top w:val="nil"/>
              <w:left w:val="nil"/>
              <w:bottom w:val="single" w:sz="8" w:space="0" w:color="D9D9D9"/>
              <w:right w:val="single" w:sz="8" w:space="0" w:color="D9D9D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7704E" w:rsidRPr="00A7704E" w:rsidRDefault="00A7704E" w:rsidP="00A770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222222"/>
                <w:sz w:val="20"/>
                <w:szCs w:val="20"/>
              </w:rPr>
            </w:pPr>
            <w:r w:rsidRPr="00A7704E">
              <w:rPr>
                <w:rFonts w:ascii="Calibri" w:eastAsia="Times New Roman" w:hAnsi="Calibri" w:cs="Courier New"/>
                <w:color w:val="365F91"/>
                <w:sz w:val="24"/>
                <w:szCs w:val="24"/>
              </w:rPr>
              <w:t>Successful Logout</w:t>
            </w:r>
          </w:p>
        </w:tc>
      </w:tr>
    </w:tbl>
    <w:p w:rsidR="004735AF" w:rsidRDefault="004735AF">
      <w:bookmarkStart w:id="0" w:name="_GoBack"/>
      <w:bookmarkEnd w:id="0"/>
    </w:p>
    <w:sectPr w:rsidR="0047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04E"/>
    <w:rsid w:val="00001E17"/>
    <w:rsid w:val="00003ABD"/>
    <w:rsid w:val="00011934"/>
    <w:rsid w:val="00011C03"/>
    <w:rsid w:val="00016ABE"/>
    <w:rsid w:val="00021261"/>
    <w:rsid w:val="000222F2"/>
    <w:rsid w:val="00025C50"/>
    <w:rsid w:val="0002717C"/>
    <w:rsid w:val="00032B08"/>
    <w:rsid w:val="00033FB6"/>
    <w:rsid w:val="0003565B"/>
    <w:rsid w:val="00037934"/>
    <w:rsid w:val="00041977"/>
    <w:rsid w:val="00043F88"/>
    <w:rsid w:val="000445D4"/>
    <w:rsid w:val="0004535C"/>
    <w:rsid w:val="00055BAC"/>
    <w:rsid w:val="000566DC"/>
    <w:rsid w:val="00060BC5"/>
    <w:rsid w:val="0006127F"/>
    <w:rsid w:val="00062807"/>
    <w:rsid w:val="00066A64"/>
    <w:rsid w:val="00066DDA"/>
    <w:rsid w:val="0007112A"/>
    <w:rsid w:val="0008680D"/>
    <w:rsid w:val="00087DF4"/>
    <w:rsid w:val="0009168C"/>
    <w:rsid w:val="000B3192"/>
    <w:rsid w:val="000B6CFE"/>
    <w:rsid w:val="000C0A07"/>
    <w:rsid w:val="000C0C5C"/>
    <w:rsid w:val="000C0ECB"/>
    <w:rsid w:val="000C4149"/>
    <w:rsid w:val="000D7FFC"/>
    <w:rsid w:val="000E0EA9"/>
    <w:rsid w:val="000E3A4A"/>
    <w:rsid w:val="000F0BA5"/>
    <w:rsid w:val="00104518"/>
    <w:rsid w:val="00107B84"/>
    <w:rsid w:val="00107BAE"/>
    <w:rsid w:val="00121F5E"/>
    <w:rsid w:val="00130984"/>
    <w:rsid w:val="001323B2"/>
    <w:rsid w:val="00132FCD"/>
    <w:rsid w:val="00145215"/>
    <w:rsid w:val="001500B6"/>
    <w:rsid w:val="00170570"/>
    <w:rsid w:val="00170C13"/>
    <w:rsid w:val="00174EA1"/>
    <w:rsid w:val="00181749"/>
    <w:rsid w:val="001821AE"/>
    <w:rsid w:val="00182DB3"/>
    <w:rsid w:val="00184416"/>
    <w:rsid w:val="001A0812"/>
    <w:rsid w:val="001A09CC"/>
    <w:rsid w:val="001A2BE9"/>
    <w:rsid w:val="001A5C1E"/>
    <w:rsid w:val="001B3A76"/>
    <w:rsid w:val="001C27A7"/>
    <w:rsid w:val="001C4FB6"/>
    <w:rsid w:val="001C679F"/>
    <w:rsid w:val="001E2729"/>
    <w:rsid w:val="001E3C31"/>
    <w:rsid w:val="001F110F"/>
    <w:rsid w:val="001F2C9D"/>
    <w:rsid w:val="001F2CA7"/>
    <w:rsid w:val="001F73E4"/>
    <w:rsid w:val="00200205"/>
    <w:rsid w:val="00206AA2"/>
    <w:rsid w:val="00212151"/>
    <w:rsid w:val="00221166"/>
    <w:rsid w:val="00221E51"/>
    <w:rsid w:val="00227E94"/>
    <w:rsid w:val="00230127"/>
    <w:rsid w:val="00237D89"/>
    <w:rsid w:val="00241298"/>
    <w:rsid w:val="00244336"/>
    <w:rsid w:val="002471FF"/>
    <w:rsid w:val="002501EA"/>
    <w:rsid w:val="002528E0"/>
    <w:rsid w:val="00261EFB"/>
    <w:rsid w:val="002625AD"/>
    <w:rsid w:val="0026494A"/>
    <w:rsid w:val="00270EC9"/>
    <w:rsid w:val="00272ED1"/>
    <w:rsid w:val="00272EFA"/>
    <w:rsid w:val="00273A14"/>
    <w:rsid w:val="0027534C"/>
    <w:rsid w:val="00284F55"/>
    <w:rsid w:val="002872CA"/>
    <w:rsid w:val="00287B52"/>
    <w:rsid w:val="002903DC"/>
    <w:rsid w:val="002A7F95"/>
    <w:rsid w:val="002B3617"/>
    <w:rsid w:val="002C176A"/>
    <w:rsid w:val="002D2612"/>
    <w:rsid w:val="002E08C5"/>
    <w:rsid w:val="002E2418"/>
    <w:rsid w:val="002E3275"/>
    <w:rsid w:val="002E4E77"/>
    <w:rsid w:val="0030107C"/>
    <w:rsid w:val="00304BF6"/>
    <w:rsid w:val="00323064"/>
    <w:rsid w:val="00326259"/>
    <w:rsid w:val="0033240A"/>
    <w:rsid w:val="003349FA"/>
    <w:rsid w:val="00336824"/>
    <w:rsid w:val="00336F6C"/>
    <w:rsid w:val="00337B34"/>
    <w:rsid w:val="00347BDA"/>
    <w:rsid w:val="00350C09"/>
    <w:rsid w:val="003610B7"/>
    <w:rsid w:val="00370ACC"/>
    <w:rsid w:val="003714A3"/>
    <w:rsid w:val="003722C6"/>
    <w:rsid w:val="0038084F"/>
    <w:rsid w:val="003812DE"/>
    <w:rsid w:val="003856A8"/>
    <w:rsid w:val="003902B1"/>
    <w:rsid w:val="00390A5A"/>
    <w:rsid w:val="003943D7"/>
    <w:rsid w:val="00395B3E"/>
    <w:rsid w:val="003A5DC5"/>
    <w:rsid w:val="003A7551"/>
    <w:rsid w:val="003B0209"/>
    <w:rsid w:val="003B13C2"/>
    <w:rsid w:val="003B56FF"/>
    <w:rsid w:val="003B721F"/>
    <w:rsid w:val="003C09DB"/>
    <w:rsid w:val="003C4509"/>
    <w:rsid w:val="003C4E59"/>
    <w:rsid w:val="003C5609"/>
    <w:rsid w:val="003D0465"/>
    <w:rsid w:val="003D1001"/>
    <w:rsid w:val="003D5233"/>
    <w:rsid w:val="003E1EE5"/>
    <w:rsid w:val="003E38C2"/>
    <w:rsid w:val="003F2377"/>
    <w:rsid w:val="003F4B70"/>
    <w:rsid w:val="003F7C45"/>
    <w:rsid w:val="004019F8"/>
    <w:rsid w:val="004030E8"/>
    <w:rsid w:val="00412DB3"/>
    <w:rsid w:val="0042003E"/>
    <w:rsid w:val="0042009D"/>
    <w:rsid w:val="00425D1C"/>
    <w:rsid w:val="00426812"/>
    <w:rsid w:val="00432639"/>
    <w:rsid w:val="00432921"/>
    <w:rsid w:val="004358CC"/>
    <w:rsid w:val="00436F5D"/>
    <w:rsid w:val="00440443"/>
    <w:rsid w:val="004429C3"/>
    <w:rsid w:val="00453AC3"/>
    <w:rsid w:val="00466A26"/>
    <w:rsid w:val="0046747E"/>
    <w:rsid w:val="0047095A"/>
    <w:rsid w:val="004735AF"/>
    <w:rsid w:val="004735F9"/>
    <w:rsid w:val="00473F48"/>
    <w:rsid w:val="00475F25"/>
    <w:rsid w:val="00484849"/>
    <w:rsid w:val="004862E7"/>
    <w:rsid w:val="00486473"/>
    <w:rsid w:val="004905B3"/>
    <w:rsid w:val="004906D0"/>
    <w:rsid w:val="00493CA0"/>
    <w:rsid w:val="00497D8F"/>
    <w:rsid w:val="004A07DA"/>
    <w:rsid w:val="004A6F88"/>
    <w:rsid w:val="004B6818"/>
    <w:rsid w:val="004C0286"/>
    <w:rsid w:val="004C3C77"/>
    <w:rsid w:val="004C3D87"/>
    <w:rsid w:val="004E3EE6"/>
    <w:rsid w:val="004E4D8E"/>
    <w:rsid w:val="004F3E92"/>
    <w:rsid w:val="004F613F"/>
    <w:rsid w:val="004F64C9"/>
    <w:rsid w:val="004F7526"/>
    <w:rsid w:val="005006CD"/>
    <w:rsid w:val="00501859"/>
    <w:rsid w:val="005107FE"/>
    <w:rsid w:val="00512399"/>
    <w:rsid w:val="00512888"/>
    <w:rsid w:val="00512A4E"/>
    <w:rsid w:val="00521ECD"/>
    <w:rsid w:val="005318B4"/>
    <w:rsid w:val="00531964"/>
    <w:rsid w:val="00535E5F"/>
    <w:rsid w:val="00542A0E"/>
    <w:rsid w:val="00544C75"/>
    <w:rsid w:val="005459D0"/>
    <w:rsid w:val="005515C6"/>
    <w:rsid w:val="005555DB"/>
    <w:rsid w:val="005572C8"/>
    <w:rsid w:val="00557F13"/>
    <w:rsid w:val="0056322B"/>
    <w:rsid w:val="005655F9"/>
    <w:rsid w:val="00577238"/>
    <w:rsid w:val="00580F39"/>
    <w:rsid w:val="00581D86"/>
    <w:rsid w:val="00585019"/>
    <w:rsid w:val="00586501"/>
    <w:rsid w:val="0059011F"/>
    <w:rsid w:val="00590CD4"/>
    <w:rsid w:val="00593473"/>
    <w:rsid w:val="00594BF1"/>
    <w:rsid w:val="0059500D"/>
    <w:rsid w:val="005A345A"/>
    <w:rsid w:val="005A4B2D"/>
    <w:rsid w:val="005A6429"/>
    <w:rsid w:val="005B65AC"/>
    <w:rsid w:val="005B767B"/>
    <w:rsid w:val="005C17F1"/>
    <w:rsid w:val="005C74E9"/>
    <w:rsid w:val="005D6184"/>
    <w:rsid w:val="005E672F"/>
    <w:rsid w:val="005F6781"/>
    <w:rsid w:val="0060356B"/>
    <w:rsid w:val="006056A1"/>
    <w:rsid w:val="00612CE6"/>
    <w:rsid w:val="00614B45"/>
    <w:rsid w:val="00617F23"/>
    <w:rsid w:val="00626259"/>
    <w:rsid w:val="00633CA9"/>
    <w:rsid w:val="006345F7"/>
    <w:rsid w:val="006356C0"/>
    <w:rsid w:val="00635A61"/>
    <w:rsid w:val="006375F5"/>
    <w:rsid w:val="006412FA"/>
    <w:rsid w:val="00641CE2"/>
    <w:rsid w:val="006452BE"/>
    <w:rsid w:val="006459B1"/>
    <w:rsid w:val="00650435"/>
    <w:rsid w:val="00652F18"/>
    <w:rsid w:val="00654710"/>
    <w:rsid w:val="006620A5"/>
    <w:rsid w:val="00662F8A"/>
    <w:rsid w:val="00664748"/>
    <w:rsid w:val="00664826"/>
    <w:rsid w:val="00664BEC"/>
    <w:rsid w:val="00666D1D"/>
    <w:rsid w:val="00671B8D"/>
    <w:rsid w:val="00672BA9"/>
    <w:rsid w:val="00674035"/>
    <w:rsid w:val="00676342"/>
    <w:rsid w:val="00676CBF"/>
    <w:rsid w:val="00690BDA"/>
    <w:rsid w:val="006A08CA"/>
    <w:rsid w:val="006A2925"/>
    <w:rsid w:val="006A3F5D"/>
    <w:rsid w:val="006C0CDA"/>
    <w:rsid w:val="006C134A"/>
    <w:rsid w:val="006C1B07"/>
    <w:rsid w:val="006C215C"/>
    <w:rsid w:val="006C2573"/>
    <w:rsid w:val="006C6A89"/>
    <w:rsid w:val="006D1336"/>
    <w:rsid w:val="006D310A"/>
    <w:rsid w:val="006D4D2E"/>
    <w:rsid w:val="006E1B61"/>
    <w:rsid w:val="006F096C"/>
    <w:rsid w:val="00702EB6"/>
    <w:rsid w:val="00703DA4"/>
    <w:rsid w:val="0071101E"/>
    <w:rsid w:val="007124AD"/>
    <w:rsid w:val="00714907"/>
    <w:rsid w:val="00714977"/>
    <w:rsid w:val="0071617B"/>
    <w:rsid w:val="007165FC"/>
    <w:rsid w:val="007169FD"/>
    <w:rsid w:val="00726DB3"/>
    <w:rsid w:val="00735230"/>
    <w:rsid w:val="00747BCE"/>
    <w:rsid w:val="00751CE1"/>
    <w:rsid w:val="00756181"/>
    <w:rsid w:val="0076030D"/>
    <w:rsid w:val="00760B5B"/>
    <w:rsid w:val="00763753"/>
    <w:rsid w:val="0076594D"/>
    <w:rsid w:val="0076650D"/>
    <w:rsid w:val="00767711"/>
    <w:rsid w:val="00767C05"/>
    <w:rsid w:val="00767C22"/>
    <w:rsid w:val="00776504"/>
    <w:rsid w:val="00790679"/>
    <w:rsid w:val="007A187C"/>
    <w:rsid w:val="007A1EF5"/>
    <w:rsid w:val="007B5177"/>
    <w:rsid w:val="007B5933"/>
    <w:rsid w:val="007B70A2"/>
    <w:rsid w:val="007C024F"/>
    <w:rsid w:val="007D2BD6"/>
    <w:rsid w:val="007D7A4C"/>
    <w:rsid w:val="007E22A0"/>
    <w:rsid w:val="007E2EBA"/>
    <w:rsid w:val="007E3C9B"/>
    <w:rsid w:val="007F415F"/>
    <w:rsid w:val="007F5CEF"/>
    <w:rsid w:val="008018E3"/>
    <w:rsid w:val="00807F34"/>
    <w:rsid w:val="00811582"/>
    <w:rsid w:val="00813C3F"/>
    <w:rsid w:val="00821F6E"/>
    <w:rsid w:val="00826232"/>
    <w:rsid w:val="008264F5"/>
    <w:rsid w:val="0082795A"/>
    <w:rsid w:val="00842237"/>
    <w:rsid w:val="0084409E"/>
    <w:rsid w:val="008446DC"/>
    <w:rsid w:val="0084609D"/>
    <w:rsid w:val="008461B1"/>
    <w:rsid w:val="00847976"/>
    <w:rsid w:val="00852352"/>
    <w:rsid w:val="00853ABD"/>
    <w:rsid w:val="00855ABC"/>
    <w:rsid w:val="008576EF"/>
    <w:rsid w:val="00866FC0"/>
    <w:rsid w:val="0087217A"/>
    <w:rsid w:val="008742D1"/>
    <w:rsid w:val="008749DA"/>
    <w:rsid w:val="00875E5D"/>
    <w:rsid w:val="0088259E"/>
    <w:rsid w:val="008847D1"/>
    <w:rsid w:val="00887F93"/>
    <w:rsid w:val="00895FFA"/>
    <w:rsid w:val="008961EC"/>
    <w:rsid w:val="008A63AD"/>
    <w:rsid w:val="008B374D"/>
    <w:rsid w:val="008C1FF3"/>
    <w:rsid w:val="008E11C6"/>
    <w:rsid w:val="008F0251"/>
    <w:rsid w:val="008F20D3"/>
    <w:rsid w:val="008F39B7"/>
    <w:rsid w:val="008F5847"/>
    <w:rsid w:val="008F64B9"/>
    <w:rsid w:val="008F68CD"/>
    <w:rsid w:val="0090034B"/>
    <w:rsid w:val="00903E1D"/>
    <w:rsid w:val="00910E5D"/>
    <w:rsid w:val="0091269E"/>
    <w:rsid w:val="00914AF4"/>
    <w:rsid w:val="0092437F"/>
    <w:rsid w:val="009465EF"/>
    <w:rsid w:val="00956F96"/>
    <w:rsid w:val="00970D58"/>
    <w:rsid w:val="009731A6"/>
    <w:rsid w:val="00973923"/>
    <w:rsid w:val="00974070"/>
    <w:rsid w:val="00976EE9"/>
    <w:rsid w:val="0098429A"/>
    <w:rsid w:val="009971B2"/>
    <w:rsid w:val="009A48F2"/>
    <w:rsid w:val="009B1A01"/>
    <w:rsid w:val="009B4512"/>
    <w:rsid w:val="009B6A8D"/>
    <w:rsid w:val="009C0358"/>
    <w:rsid w:val="009C4A36"/>
    <w:rsid w:val="009D3FDE"/>
    <w:rsid w:val="009D4BA1"/>
    <w:rsid w:val="009D4F91"/>
    <w:rsid w:val="009E762E"/>
    <w:rsid w:val="009F4632"/>
    <w:rsid w:val="00A032BF"/>
    <w:rsid w:val="00A1166D"/>
    <w:rsid w:val="00A4760C"/>
    <w:rsid w:val="00A47697"/>
    <w:rsid w:val="00A5042C"/>
    <w:rsid w:val="00A508AF"/>
    <w:rsid w:val="00A50BCF"/>
    <w:rsid w:val="00A526AD"/>
    <w:rsid w:val="00A5697A"/>
    <w:rsid w:val="00A56E89"/>
    <w:rsid w:val="00A67713"/>
    <w:rsid w:val="00A678ED"/>
    <w:rsid w:val="00A769B4"/>
    <w:rsid w:val="00A7704E"/>
    <w:rsid w:val="00A77C15"/>
    <w:rsid w:val="00A86B0F"/>
    <w:rsid w:val="00A86D54"/>
    <w:rsid w:val="00A9012E"/>
    <w:rsid w:val="00A94C1A"/>
    <w:rsid w:val="00A95A95"/>
    <w:rsid w:val="00A96A13"/>
    <w:rsid w:val="00AB6EDC"/>
    <w:rsid w:val="00AC1EAA"/>
    <w:rsid w:val="00AC3768"/>
    <w:rsid w:val="00AC4142"/>
    <w:rsid w:val="00AD4754"/>
    <w:rsid w:val="00AD4B6B"/>
    <w:rsid w:val="00AE27D4"/>
    <w:rsid w:val="00AE294A"/>
    <w:rsid w:val="00AE2A0C"/>
    <w:rsid w:val="00AE3251"/>
    <w:rsid w:val="00AE566C"/>
    <w:rsid w:val="00AF16F5"/>
    <w:rsid w:val="00AF1EBE"/>
    <w:rsid w:val="00AF6257"/>
    <w:rsid w:val="00B04C03"/>
    <w:rsid w:val="00B078DC"/>
    <w:rsid w:val="00B07BD4"/>
    <w:rsid w:val="00B10885"/>
    <w:rsid w:val="00B15E02"/>
    <w:rsid w:val="00B324C9"/>
    <w:rsid w:val="00B3285F"/>
    <w:rsid w:val="00B35467"/>
    <w:rsid w:val="00B36959"/>
    <w:rsid w:val="00B42C82"/>
    <w:rsid w:val="00B43057"/>
    <w:rsid w:val="00B526E4"/>
    <w:rsid w:val="00B60EBE"/>
    <w:rsid w:val="00B61706"/>
    <w:rsid w:val="00B65E6E"/>
    <w:rsid w:val="00B70300"/>
    <w:rsid w:val="00B72359"/>
    <w:rsid w:val="00B75653"/>
    <w:rsid w:val="00B8197B"/>
    <w:rsid w:val="00B84992"/>
    <w:rsid w:val="00B90E0D"/>
    <w:rsid w:val="00B91073"/>
    <w:rsid w:val="00B92C26"/>
    <w:rsid w:val="00BA34FA"/>
    <w:rsid w:val="00BB3371"/>
    <w:rsid w:val="00BB3D23"/>
    <w:rsid w:val="00BC2420"/>
    <w:rsid w:val="00BD2464"/>
    <w:rsid w:val="00BD5A55"/>
    <w:rsid w:val="00BD7EE2"/>
    <w:rsid w:val="00BF1699"/>
    <w:rsid w:val="00C03C95"/>
    <w:rsid w:val="00C04BD7"/>
    <w:rsid w:val="00C05E4D"/>
    <w:rsid w:val="00C14882"/>
    <w:rsid w:val="00C22F16"/>
    <w:rsid w:val="00C240D2"/>
    <w:rsid w:val="00C33FB5"/>
    <w:rsid w:val="00C34393"/>
    <w:rsid w:val="00C42308"/>
    <w:rsid w:val="00C44DFB"/>
    <w:rsid w:val="00C51E9C"/>
    <w:rsid w:val="00C5285D"/>
    <w:rsid w:val="00C655DA"/>
    <w:rsid w:val="00C663A5"/>
    <w:rsid w:val="00C66F8F"/>
    <w:rsid w:val="00C70DAC"/>
    <w:rsid w:val="00C74B68"/>
    <w:rsid w:val="00C77564"/>
    <w:rsid w:val="00C8458B"/>
    <w:rsid w:val="00C8477A"/>
    <w:rsid w:val="00CA03FD"/>
    <w:rsid w:val="00CA1667"/>
    <w:rsid w:val="00CA1F2B"/>
    <w:rsid w:val="00CA3464"/>
    <w:rsid w:val="00CA42AB"/>
    <w:rsid w:val="00CA6DCB"/>
    <w:rsid w:val="00CB10AA"/>
    <w:rsid w:val="00CB341E"/>
    <w:rsid w:val="00CC3EFC"/>
    <w:rsid w:val="00CC515D"/>
    <w:rsid w:val="00CD2533"/>
    <w:rsid w:val="00CE203C"/>
    <w:rsid w:val="00CE2704"/>
    <w:rsid w:val="00CE478B"/>
    <w:rsid w:val="00CE706B"/>
    <w:rsid w:val="00CF2933"/>
    <w:rsid w:val="00D04784"/>
    <w:rsid w:val="00D13693"/>
    <w:rsid w:val="00D13D79"/>
    <w:rsid w:val="00D161E4"/>
    <w:rsid w:val="00D20849"/>
    <w:rsid w:val="00D3277B"/>
    <w:rsid w:val="00D40A6D"/>
    <w:rsid w:val="00D47509"/>
    <w:rsid w:val="00D5453C"/>
    <w:rsid w:val="00D56F84"/>
    <w:rsid w:val="00D677CB"/>
    <w:rsid w:val="00D67BF5"/>
    <w:rsid w:val="00D74843"/>
    <w:rsid w:val="00D74F95"/>
    <w:rsid w:val="00D75902"/>
    <w:rsid w:val="00D767F0"/>
    <w:rsid w:val="00D827B8"/>
    <w:rsid w:val="00D84B11"/>
    <w:rsid w:val="00D87789"/>
    <w:rsid w:val="00DA266E"/>
    <w:rsid w:val="00DA6408"/>
    <w:rsid w:val="00DA73CB"/>
    <w:rsid w:val="00DC0C93"/>
    <w:rsid w:val="00DC310D"/>
    <w:rsid w:val="00DC563E"/>
    <w:rsid w:val="00DD2B50"/>
    <w:rsid w:val="00DD461D"/>
    <w:rsid w:val="00DE3B78"/>
    <w:rsid w:val="00DF06A8"/>
    <w:rsid w:val="00DF7D78"/>
    <w:rsid w:val="00E02FF3"/>
    <w:rsid w:val="00E13A6A"/>
    <w:rsid w:val="00E14438"/>
    <w:rsid w:val="00E14D57"/>
    <w:rsid w:val="00E1716C"/>
    <w:rsid w:val="00E30216"/>
    <w:rsid w:val="00E30F79"/>
    <w:rsid w:val="00E35D02"/>
    <w:rsid w:val="00E43A7D"/>
    <w:rsid w:val="00E46CB9"/>
    <w:rsid w:val="00E541BB"/>
    <w:rsid w:val="00E5519D"/>
    <w:rsid w:val="00E56CAD"/>
    <w:rsid w:val="00E579F3"/>
    <w:rsid w:val="00E600B3"/>
    <w:rsid w:val="00E73C97"/>
    <w:rsid w:val="00E80AFA"/>
    <w:rsid w:val="00E871B0"/>
    <w:rsid w:val="00E918C0"/>
    <w:rsid w:val="00E9655E"/>
    <w:rsid w:val="00E976AD"/>
    <w:rsid w:val="00EA5CCA"/>
    <w:rsid w:val="00EA6ABF"/>
    <w:rsid w:val="00EB62FF"/>
    <w:rsid w:val="00EB65CF"/>
    <w:rsid w:val="00EB73EC"/>
    <w:rsid w:val="00EC45E1"/>
    <w:rsid w:val="00EE2187"/>
    <w:rsid w:val="00EF0E44"/>
    <w:rsid w:val="00EF1D86"/>
    <w:rsid w:val="00F10E1E"/>
    <w:rsid w:val="00F20649"/>
    <w:rsid w:val="00F23657"/>
    <w:rsid w:val="00F3159B"/>
    <w:rsid w:val="00F354C8"/>
    <w:rsid w:val="00F37A8F"/>
    <w:rsid w:val="00F407F6"/>
    <w:rsid w:val="00F441A3"/>
    <w:rsid w:val="00F455E0"/>
    <w:rsid w:val="00F5263A"/>
    <w:rsid w:val="00F6058D"/>
    <w:rsid w:val="00F64BBA"/>
    <w:rsid w:val="00F67CF4"/>
    <w:rsid w:val="00F828B6"/>
    <w:rsid w:val="00F82B74"/>
    <w:rsid w:val="00F9098D"/>
    <w:rsid w:val="00F91969"/>
    <w:rsid w:val="00FA1AF4"/>
    <w:rsid w:val="00FA3679"/>
    <w:rsid w:val="00FA4F65"/>
    <w:rsid w:val="00FB2019"/>
    <w:rsid w:val="00FB3815"/>
    <w:rsid w:val="00FB634F"/>
    <w:rsid w:val="00FC0303"/>
    <w:rsid w:val="00FC52B2"/>
    <w:rsid w:val="00FC7A63"/>
    <w:rsid w:val="00FD3762"/>
    <w:rsid w:val="00FE2791"/>
    <w:rsid w:val="00FE2A63"/>
    <w:rsid w:val="00FE3959"/>
    <w:rsid w:val="00FE6868"/>
    <w:rsid w:val="00FF0AFD"/>
    <w:rsid w:val="00FF287C"/>
    <w:rsid w:val="00FF5806"/>
    <w:rsid w:val="00FF5DC1"/>
    <w:rsid w:val="00FF6308"/>
    <w:rsid w:val="00FF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0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04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70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704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70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04E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7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64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%5byour_account" TargetMode="External"/><Relationship Id="rId5" Type="http://schemas.openxmlformats.org/officeDocument/2006/relationships/hyperlink" Target="http://faceboo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allasu</dc:creator>
  <cp:lastModifiedBy>allasu</cp:lastModifiedBy>
  <cp:revision>1</cp:revision>
  <dcterms:created xsi:type="dcterms:W3CDTF">2015-09-22T03:37:00Z</dcterms:created>
  <dcterms:modified xsi:type="dcterms:W3CDTF">2015-09-22T04:25:00Z</dcterms:modified>
</cp:coreProperties>
</file>