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643" w:rsidRPr="004D6643" w:rsidRDefault="004D6643" w:rsidP="004D6643">
      <w:pPr>
        <w:spacing w:after="0" w:line="240" w:lineRule="auto"/>
        <w:rPr>
          <w:rFonts w:ascii="Verdana" w:eastAsia="Times New Roman" w:hAnsi="Verdana" w:cs="Times New Roman"/>
          <w:b/>
          <w:bCs/>
          <w:sz w:val="72"/>
          <w:szCs w:val="72"/>
          <w:lang w:val="en"/>
        </w:rPr>
      </w:pPr>
      <w:proofErr w:type="spellStart"/>
      <w:r w:rsidRPr="004D6643">
        <w:rPr>
          <w:rFonts w:ascii="Verdana" w:eastAsia="Times New Roman" w:hAnsi="Verdana" w:cs="Times New Roman"/>
          <w:b/>
          <w:bCs/>
          <w:sz w:val="72"/>
          <w:szCs w:val="72"/>
          <w:lang w:val="en"/>
        </w:rPr>
        <w:t>Junit</w:t>
      </w:r>
      <w:proofErr w:type="spellEnd"/>
      <w:r w:rsidRPr="004D6643">
        <w:rPr>
          <w:rFonts w:ascii="Verdana" w:eastAsia="Times New Roman" w:hAnsi="Verdana" w:cs="Times New Roman"/>
          <w:b/>
          <w:bCs/>
          <w:sz w:val="72"/>
          <w:szCs w:val="72"/>
          <w:lang w:val="en"/>
        </w:rPr>
        <w:t xml:space="preserve"> </w:t>
      </w:r>
    </w:p>
    <w:p w:rsidR="004D6643" w:rsidRPr="004D6643" w:rsidRDefault="004D6643" w:rsidP="004D664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  <w:r w:rsidRPr="004D6643">
        <w:rPr>
          <w:rFonts w:ascii="Verdana" w:eastAsia="Times New Roman" w:hAnsi="Verdana" w:cs="Times New Roman"/>
          <w:sz w:val="20"/>
          <w:szCs w:val="20"/>
          <w:lang w:val="en"/>
        </w:rPr>
        <w:pict>
          <v:rect id="_x0000_i1025" style="width:0;height:1.5pt" o:hralign="center" o:hrstd="t" o:hr="t" fillcolor="#a0a0a0" stroked="f"/>
        </w:pict>
      </w:r>
    </w:p>
    <w:p w:rsidR="004D6643" w:rsidRPr="004D6643" w:rsidRDefault="004D6643" w:rsidP="004D6643">
      <w:pPr>
        <w:shd w:val="clear" w:color="auto" w:fill="CCCCCC"/>
        <w:spacing w:after="0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  <w:r w:rsidRPr="004D6643">
        <w:rPr>
          <w:rFonts w:ascii="Verdana" w:eastAsia="Times New Roman" w:hAnsi="Verdana" w:cs="Times New Roman"/>
          <w:sz w:val="20"/>
          <w:szCs w:val="20"/>
          <w:lang w:val="en"/>
        </w:rPr>
        <w:t>Last Published: 2015-08-</w:t>
      </w:r>
      <w:proofErr w:type="gramStart"/>
      <w:r w:rsidRPr="004D6643">
        <w:rPr>
          <w:rFonts w:ascii="Verdana" w:eastAsia="Times New Roman" w:hAnsi="Verdana" w:cs="Times New Roman"/>
          <w:sz w:val="20"/>
          <w:szCs w:val="20"/>
          <w:lang w:val="en"/>
        </w:rPr>
        <w:t>25  |</w:t>
      </w:r>
      <w:proofErr w:type="gramEnd"/>
      <w:r w:rsidRPr="004D6643">
        <w:rPr>
          <w:rFonts w:ascii="Verdana" w:eastAsia="Times New Roman" w:hAnsi="Verdana" w:cs="Times New Roman"/>
          <w:sz w:val="20"/>
          <w:szCs w:val="20"/>
          <w:lang w:val="en"/>
        </w:rPr>
        <w:t xml:space="preserve"> Version: 1.2 </w:t>
      </w:r>
    </w:p>
    <w:p w:rsidR="004D6643" w:rsidRPr="004D6643" w:rsidRDefault="004D6643" w:rsidP="004D6643">
      <w:pPr>
        <w:shd w:val="clear" w:color="auto" w:fill="CCCCCC"/>
        <w:spacing w:after="0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  <w:hyperlink r:id="rId6" w:tooltip="Junit" w:history="1">
        <w:proofErr w:type="spellStart"/>
        <w:r w:rsidRPr="004D6643">
          <w:rPr>
            <w:rFonts w:ascii="Verdana" w:eastAsia="Times New Roman" w:hAnsi="Verdana" w:cs="Times New Roman"/>
            <w:color w:val="3366AA"/>
            <w:sz w:val="20"/>
            <w:szCs w:val="20"/>
            <w:lang w:val="en"/>
          </w:rPr>
          <w:t>Junit</w:t>
        </w:r>
        <w:proofErr w:type="spellEnd"/>
      </w:hyperlink>
      <w:r w:rsidRPr="004D6643">
        <w:rPr>
          <w:rFonts w:ascii="Verdana" w:eastAsia="Times New Roman" w:hAnsi="Verdana" w:cs="Times New Roman"/>
          <w:sz w:val="20"/>
          <w:szCs w:val="20"/>
          <w:lang w:val="en"/>
        </w:rPr>
        <w:t xml:space="preserve"> </w:t>
      </w:r>
    </w:p>
    <w:p w:rsidR="004D6643" w:rsidRPr="004D6643" w:rsidRDefault="004D6643" w:rsidP="004D6643">
      <w:pPr>
        <w:shd w:val="clear" w:color="auto" w:fill="CCCCCC"/>
        <w:spacing w:after="0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  <w:r w:rsidRPr="004D6643">
        <w:rPr>
          <w:rFonts w:ascii="Verdana" w:eastAsia="Times New Roman" w:hAnsi="Verdana" w:cs="Times New Roman"/>
          <w:sz w:val="20"/>
          <w:szCs w:val="20"/>
          <w:lang w:val="en"/>
        </w:rPr>
        <w:pict>
          <v:rect id="_x0000_i1026" style="width:0;height:1.5pt" o:hralign="center" o:hrstd="t" o:hr="t" fillcolor="#a0a0a0" stroked="f"/>
        </w:pict>
      </w:r>
    </w:p>
    <w:p w:rsidR="004D6643" w:rsidRPr="004D6643" w:rsidRDefault="004D6643" w:rsidP="004D6643">
      <w:pPr>
        <w:pBdr>
          <w:bottom w:val="single" w:sz="6" w:space="0" w:color="AAAAAA"/>
        </w:pBdr>
        <w:shd w:val="clear" w:color="auto" w:fill="EEEEEE"/>
        <w:spacing w:after="0" w:line="240" w:lineRule="auto"/>
        <w:outlineLvl w:val="5"/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val="en"/>
        </w:rPr>
      </w:pPr>
      <w:r w:rsidRPr="004D6643">
        <w:rPr>
          <w:rFonts w:ascii="Verdana" w:eastAsia="Times New Roman" w:hAnsi="Verdana" w:cs="Times New Roman"/>
          <w:b/>
          <w:bCs/>
          <w:color w:val="000000"/>
          <w:sz w:val="15"/>
          <w:szCs w:val="15"/>
          <w:lang w:val="en"/>
        </w:rPr>
        <w:t>Project Documentation</w:t>
      </w:r>
    </w:p>
    <w:p w:rsidR="004D6643" w:rsidRPr="004D6643" w:rsidRDefault="004D6643" w:rsidP="004D664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75"/>
        <w:rPr>
          <w:rFonts w:ascii="Verdana" w:eastAsia="Times New Roman" w:hAnsi="Verdana" w:cs="Times New Roman"/>
          <w:sz w:val="20"/>
          <w:szCs w:val="20"/>
          <w:lang w:val="en"/>
        </w:rPr>
      </w:pPr>
      <w:hyperlink r:id="rId7" w:tooltip="Project Information" w:history="1">
        <w:r w:rsidRPr="004D6643">
          <w:rPr>
            <w:rFonts w:ascii="Verdana" w:eastAsia="Times New Roman" w:hAnsi="Verdana" w:cs="Times New Roman"/>
            <w:color w:val="3366AA"/>
            <w:sz w:val="20"/>
            <w:szCs w:val="20"/>
            <w:lang w:val="en"/>
          </w:rPr>
          <w:t>Project Information</w:t>
        </w:r>
      </w:hyperlink>
      <w:r w:rsidRPr="004D6643">
        <w:rPr>
          <w:rFonts w:ascii="Verdana" w:eastAsia="Times New Roman" w:hAnsi="Verdana" w:cs="Times New Roman"/>
          <w:sz w:val="20"/>
          <w:szCs w:val="20"/>
          <w:lang w:val="en"/>
        </w:rPr>
        <w:t xml:space="preserve"> </w:t>
      </w:r>
    </w:p>
    <w:p w:rsidR="004D6643" w:rsidRPr="004D6643" w:rsidRDefault="004D6643" w:rsidP="004D6643">
      <w:pPr>
        <w:numPr>
          <w:ilvl w:val="0"/>
          <w:numId w:val="1"/>
        </w:numPr>
        <w:shd w:val="clear" w:color="auto" w:fill="EEEEEE"/>
        <w:spacing w:before="100" w:beforeAutospacing="1" w:after="100" w:afterAutospacing="1" w:line="288" w:lineRule="atLeast"/>
        <w:ind w:left="75"/>
        <w:rPr>
          <w:rFonts w:ascii="Verdana" w:eastAsia="Times New Roman" w:hAnsi="Verdana" w:cs="Times New Roman"/>
          <w:sz w:val="20"/>
          <w:szCs w:val="20"/>
          <w:lang w:val="en"/>
        </w:rPr>
      </w:pPr>
      <w:hyperlink r:id="rId8" w:tooltip="Project Reports" w:history="1">
        <w:r w:rsidRPr="004D6643">
          <w:rPr>
            <w:rFonts w:ascii="Verdana" w:eastAsia="Times New Roman" w:hAnsi="Verdana" w:cs="Times New Roman"/>
            <w:color w:val="3366AA"/>
            <w:sz w:val="20"/>
            <w:szCs w:val="20"/>
            <w:lang w:val="en"/>
          </w:rPr>
          <w:t>Project Reports</w:t>
        </w:r>
      </w:hyperlink>
      <w:r w:rsidRPr="004D6643">
        <w:rPr>
          <w:rFonts w:ascii="Verdana" w:eastAsia="Times New Roman" w:hAnsi="Verdana" w:cs="Times New Roman"/>
          <w:sz w:val="20"/>
          <w:szCs w:val="20"/>
          <w:lang w:val="en"/>
        </w:rPr>
        <w:t xml:space="preserve"> </w:t>
      </w:r>
    </w:p>
    <w:p w:rsidR="004D6643" w:rsidRPr="004D6643" w:rsidRDefault="004D6643" w:rsidP="004D6643">
      <w:pPr>
        <w:numPr>
          <w:ilvl w:val="1"/>
          <w:numId w:val="1"/>
        </w:numPr>
        <w:shd w:val="clear" w:color="auto" w:fill="EEEEEE"/>
        <w:spacing w:before="100" w:beforeAutospacing="1" w:after="100" w:afterAutospacing="1" w:line="288" w:lineRule="atLeast"/>
        <w:ind w:left="315" w:hanging="240"/>
        <w:rPr>
          <w:rFonts w:ascii="Verdana" w:eastAsia="Times New Roman" w:hAnsi="Verdana" w:cs="Times New Roman"/>
          <w:sz w:val="20"/>
          <w:szCs w:val="20"/>
          <w:lang w:val="en"/>
        </w:rPr>
      </w:pPr>
      <w:r w:rsidRPr="004D6643">
        <w:rPr>
          <w:rFonts w:ascii="Verdana" w:eastAsia="Times New Roman" w:hAnsi="Verdana" w:cs="Times New Roman"/>
          <w:b/>
          <w:bCs/>
          <w:sz w:val="20"/>
          <w:szCs w:val="20"/>
          <w:lang w:val="en"/>
        </w:rPr>
        <w:t>Surefire Report</w:t>
      </w:r>
      <w:r w:rsidRPr="004D6643">
        <w:rPr>
          <w:rFonts w:ascii="Verdana" w:eastAsia="Times New Roman" w:hAnsi="Verdana" w:cs="Times New Roman"/>
          <w:sz w:val="20"/>
          <w:szCs w:val="20"/>
          <w:lang w:val="en"/>
        </w:rPr>
        <w:t xml:space="preserve"> </w:t>
      </w:r>
    </w:p>
    <w:p w:rsidR="004D6643" w:rsidRPr="004D6643" w:rsidRDefault="004D6643" w:rsidP="004D6643">
      <w:pPr>
        <w:shd w:val="clear" w:color="auto" w:fill="EEEEEE"/>
        <w:spacing w:after="0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  <w:r>
        <w:rPr>
          <w:rFonts w:ascii="Verdana" w:eastAsia="Times New Roman" w:hAnsi="Verdana" w:cs="Times New Roman"/>
          <w:noProof/>
          <w:color w:val="3366AA"/>
          <w:sz w:val="20"/>
          <w:szCs w:val="20"/>
        </w:rPr>
        <w:drawing>
          <wp:inline distT="0" distB="0" distL="0" distR="0">
            <wp:extent cx="857250" cy="285750"/>
            <wp:effectExtent l="0" t="0" r="0" b="0"/>
            <wp:docPr id="18" name="Picture 18" descr="Built by Maven">
              <a:hlinkClick xmlns:a="http://schemas.openxmlformats.org/drawingml/2006/main" r:id="rId9" tooltip="&quot;Built by Mave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ilt by Maven">
                      <a:hlinkClick r:id="rId9" tooltip="&quot;Built by Mave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643" w:rsidRPr="004D6643" w:rsidRDefault="004D6643" w:rsidP="004D6643">
      <w:pPr>
        <w:pBdr>
          <w:top w:val="single" w:sz="6" w:space="3" w:color="999999"/>
          <w:left w:val="single" w:sz="6" w:space="5" w:color="999999"/>
          <w:bottom w:val="single" w:sz="6" w:space="3" w:color="999999"/>
          <w:right w:val="single" w:sz="6" w:space="3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990000"/>
          <w:sz w:val="48"/>
          <w:szCs w:val="48"/>
          <w:lang w:val="en"/>
        </w:rPr>
      </w:pPr>
      <w:r w:rsidRPr="004D6643">
        <w:rPr>
          <w:rFonts w:ascii="Verdana" w:eastAsia="Times New Roman" w:hAnsi="Verdana" w:cs="Times New Roman"/>
          <w:b/>
          <w:bCs/>
          <w:color w:val="990000"/>
          <w:sz w:val="20"/>
          <w:szCs w:val="20"/>
          <w:lang w:val="en"/>
        </w:rPr>
        <w:pict/>
      </w:r>
      <w:r w:rsidRPr="004D6643">
        <w:rPr>
          <w:rFonts w:ascii="Verdana" w:eastAsia="Times New Roman" w:hAnsi="Verdana" w:cs="Times New Roman"/>
          <w:b/>
          <w:bCs/>
          <w:color w:val="990000"/>
          <w:sz w:val="48"/>
          <w:szCs w:val="48"/>
          <w:lang w:val="en"/>
        </w:rPr>
        <w:t>Surefire Report</w:t>
      </w:r>
      <w:bookmarkStart w:id="0" w:name="Surefire_Report"/>
      <w:bookmarkEnd w:id="0"/>
    </w:p>
    <w:p w:rsidR="004D6643" w:rsidRPr="004D6643" w:rsidRDefault="004D6643" w:rsidP="004D6643">
      <w:pPr>
        <w:pBdr>
          <w:top w:val="single" w:sz="6" w:space="3" w:color="999999"/>
          <w:left w:val="single" w:sz="6" w:space="5" w:color="999999"/>
          <w:bottom w:val="single" w:sz="6" w:space="3" w:color="999999"/>
          <w:right w:val="single" w:sz="6" w:space="3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990000"/>
          <w:sz w:val="48"/>
          <w:szCs w:val="48"/>
          <w:lang w:val="en"/>
        </w:rPr>
      </w:pPr>
      <w:r w:rsidRPr="004D6643">
        <w:rPr>
          <w:rFonts w:ascii="Verdana" w:eastAsia="Times New Roman" w:hAnsi="Verdana" w:cs="Times New Roman"/>
          <w:b/>
          <w:bCs/>
          <w:color w:val="990000"/>
          <w:sz w:val="48"/>
          <w:szCs w:val="48"/>
          <w:lang w:val="en"/>
        </w:rPr>
        <w:t>Summary</w:t>
      </w:r>
      <w:bookmarkStart w:id="1" w:name="Summary"/>
    </w:p>
    <w:bookmarkEnd w:id="1"/>
    <w:p w:rsidR="004D6643" w:rsidRPr="004D6643" w:rsidRDefault="004D6643" w:rsidP="004D6643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  <w:lang w:val="en"/>
        </w:rPr>
      </w:pPr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>[</w:t>
      </w:r>
      <w:hyperlink r:id="rId11" w:anchor="Summary" w:history="1">
        <w:r w:rsidRPr="004D6643">
          <w:rPr>
            <w:rFonts w:ascii="Verdana" w:eastAsia="Times New Roman" w:hAnsi="Verdana" w:cs="Times New Roman"/>
            <w:color w:val="3366AA"/>
            <w:sz w:val="24"/>
            <w:szCs w:val="24"/>
            <w:lang w:val="en"/>
          </w:rPr>
          <w:t>Summary</w:t>
        </w:r>
      </w:hyperlink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>] [</w:t>
      </w:r>
      <w:hyperlink r:id="rId12" w:anchor="Package_List" w:history="1">
        <w:r w:rsidRPr="004D6643">
          <w:rPr>
            <w:rFonts w:ascii="Verdana" w:eastAsia="Times New Roman" w:hAnsi="Verdana" w:cs="Times New Roman"/>
            <w:color w:val="3366AA"/>
            <w:sz w:val="24"/>
            <w:szCs w:val="24"/>
            <w:lang w:val="en"/>
          </w:rPr>
          <w:t>Package List</w:t>
        </w:r>
      </w:hyperlink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>] [</w:t>
      </w:r>
      <w:hyperlink r:id="rId13" w:anchor="Test_Cases" w:history="1">
        <w:r w:rsidRPr="004D6643">
          <w:rPr>
            <w:rFonts w:ascii="Verdana" w:eastAsia="Times New Roman" w:hAnsi="Verdana" w:cs="Times New Roman"/>
            <w:color w:val="3366AA"/>
            <w:sz w:val="24"/>
            <w:szCs w:val="24"/>
            <w:lang w:val="en"/>
          </w:rPr>
          <w:t>Test Cases</w:t>
        </w:r>
      </w:hyperlink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>]</w:t>
      </w:r>
    </w:p>
    <w:p w:rsidR="004D6643" w:rsidRPr="004D6643" w:rsidRDefault="004D6643" w:rsidP="004D664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</w:p>
    <w:tbl>
      <w:tblPr>
        <w:tblW w:w="5000" w:type="pct"/>
        <w:tblCellSpacing w:w="15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6"/>
        <w:gridCol w:w="1334"/>
        <w:gridCol w:w="1649"/>
        <w:gridCol w:w="1654"/>
        <w:gridCol w:w="2547"/>
        <w:gridCol w:w="1180"/>
      </w:tblGrid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Tests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 xml:space="preserve">Errors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Failures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Skipped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Success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Time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40%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0.041</w:t>
            </w:r>
          </w:p>
        </w:tc>
      </w:tr>
    </w:tbl>
    <w:p w:rsidR="004D6643" w:rsidRPr="004D6643" w:rsidRDefault="004D6643" w:rsidP="004D664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</w:p>
    <w:p w:rsidR="004D6643" w:rsidRPr="004D6643" w:rsidRDefault="004D6643" w:rsidP="004D6643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  <w:lang w:val="en"/>
        </w:rPr>
      </w:pPr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>Note: failures are anticipated and checked for with assertions while errors are unanticipated.</w:t>
      </w:r>
    </w:p>
    <w:p w:rsidR="004D6643" w:rsidRPr="004D6643" w:rsidRDefault="004D6643" w:rsidP="004D664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</w:p>
    <w:p w:rsidR="004D6643" w:rsidRPr="004D6643" w:rsidRDefault="004D6643" w:rsidP="004D6643">
      <w:pPr>
        <w:pBdr>
          <w:top w:val="single" w:sz="6" w:space="3" w:color="999999"/>
          <w:left w:val="single" w:sz="6" w:space="5" w:color="999999"/>
          <w:bottom w:val="single" w:sz="6" w:space="3" w:color="999999"/>
          <w:right w:val="single" w:sz="6" w:space="3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990000"/>
          <w:sz w:val="48"/>
          <w:szCs w:val="48"/>
          <w:lang w:val="en"/>
        </w:rPr>
      </w:pPr>
      <w:r w:rsidRPr="004D6643">
        <w:rPr>
          <w:rFonts w:ascii="Verdana" w:eastAsia="Times New Roman" w:hAnsi="Verdana" w:cs="Times New Roman"/>
          <w:b/>
          <w:bCs/>
          <w:color w:val="990000"/>
          <w:sz w:val="48"/>
          <w:szCs w:val="48"/>
          <w:lang w:val="en"/>
        </w:rPr>
        <w:t>Package List</w:t>
      </w:r>
      <w:bookmarkStart w:id="2" w:name="Package_List"/>
    </w:p>
    <w:bookmarkEnd w:id="2"/>
    <w:p w:rsidR="004D6643" w:rsidRPr="004D6643" w:rsidRDefault="004D6643" w:rsidP="004D6643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  <w:lang w:val="en"/>
        </w:rPr>
      </w:pPr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>[</w:t>
      </w:r>
      <w:hyperlink r:id="rId14" w:anchor="Summary" w:history="1">
        <w:r w:rsidRPr="004D6643">
          <w:rPr>
            <w:rFonts w:ascii="Verdana" w:eastAsia="Times New Roman" w:hAnsi="Verdana" w:cs="Times New Roman"/>
            <w:color w:val="3366AA"/>
            <w:sz w:val="24"/>
            <w:szCs w:val="24"/>
            <w:lang w:val="en"/>
          </w:rPr>
          <w:t>Summary</w:t>
        </w:r>
      </w:hyperlink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>] [</w:t>
      </w:r>
      <w:hyperlink r:id="rId15" w:anchor="Package_List" w:history="1">
        <w:r w:rsidRPr="004D6643">
          <w:rPr>
            <w:rFonts w:ascii="Verdana" w:eastAsia="Times New Roman" w:hAnsi="Verdana" w:cs="Times New Roman"/>
            <w:color w:val="3366AA"/>
            <w:sz w:val="24"/>
            <w:szCs w:val="24"/>
            <w:lang w:val="en"/>
          </w:rPr>
          <w:t>Package List</w:t>
        </w:r>
      </w:hyperlink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>] [</w:t>
      </w:r>
      <w:hyperlink r:id="rId16" w:anchor="Test_Cases" w:history="1">
        <w:r w:rsidRPr="004D6643">
          <w:rPr>
            <w:rFonts w:ascii="Verdana" w:eastAsia="Times New Roman" w:hAnsi="Verdana" w:cs="Times New Roman"/>
            <w:color w:val="3366AA"/>
            <w:sz w:val="24"/>
            <w:szCs w:val="24"/>
            <w:lang w:val="en"/>
          </w:rPr>
          <w:t>Test Cases</w:t>
        </w:r>
      </w:hyperlink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>]</w:t>
      </w:r>
    </w:p>
    <w:p w:rsidR="004D6643" w:rsidRPr="004D6643" w:rsidRDefault="004D6643" w:rsidP="004D664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</w:p>
    <w:tbl>
      <w:tblPr>
        <w:tblW w:w="5000" w:type="pct"/>
        <w:tblCellSpacing w:w="15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1"/>
        <w:gridCol w:w="1010"/>
        <w:gridCol w:w="1131"/>
        <w:gridCol w:w="1397"/>
        <w:gridCol w:w="1401"/>
        <w:gridCol w:w="2156"/>
        <w:gridCol w:w="1004"/>
      </w:tblGrid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Tests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 xml:space="preserve">Errors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Failures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Skipped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Success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Time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17" w:anchor="core" w:history="1"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>core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40%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0.041</w:t>
            </w:r>
          </w:p>
        </w:tc>
      </w:tr>
    </w:tbl>
    <w:p w:rsidR="004D6643" w:rsidRPr="004D6643" w:rsidRDefault="004D6643" w:rsidP="004D664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</w:p>
    <w:p w:rsidR="004D6643" w:rsidRPr="004D6643" w:rsidRDefault="004D6643" w:rsidP="004D6643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  <w:lang w:val="en"/>
        </w:rPr>
      </w:pPr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lastRenderedPageBreak/>
        <w:t xml:space="preserve">Note: package statistics are not computed </w:t>
      </w:r>
      <w:proofErr w:type="gramStart"/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>recursively,</w:t>
      </w:r>
      <w:proofErr w:type="gramEnd"/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 xml:space="preserve"> they only sum up all of its </w:t>
      </w:r>
      <w:proofErr w:type="spellStart"/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>testsuites</w:t>
      </w:r>
      <w:proofErr w:type="spellEnd"/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 xml:space="preserve"> numbers.</w:t>
      </w:r>
    </w:p>
    <w:p w:rsidR="004D6643" w:rsidRPr="004D6643" w:rsidRDefault="004D6643" w:rsidP="004D6643">
      <w:pPr>
        <w:pBdr>
          <w:top w:val="single" w:sz="6" w:space="3" w:color="AAAAAA"/>
          <w:left w:val="single" w:sz="6" w:space="5" w:color="AAAAAA"/>
          <w:bottom w:val="single" w:sz="6" w:space="3" w:color="AAAAAA"/>
          <w:right w:val="single" w:sz="6" w:space="3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990000"/>
          <w:sz w:val="36"/>
          <w:szCs w:val="36"/>
          <w:lang w:val="en"/>
        </w:rPr>
      </w:pPr>
      <w:proofErr w:type="gramStart"/>
      <w:r w:rsidRPr="004D6643">
        <w:rPr>
          <w:rFonts w:ascii="Verdana" w:eastAsia="Times New Roman" w:hAnsi="Verdana" w:cs="Times New Roman"/>
          <w:color w:val="990000"/>
          <w:sz w:val="36"/>
          <w:szCs w:val="36"/>
          <w:lang w:val="en"/>
        </w:rPr>
        <w:t>core</w:t>
      </w:r>
      <w:bookmarkStart w:id="3" w:name="core"/>
      <w:proofErr w:type="gramEnd"/>
    </w:p>
    <w:bookmarkEnd w:id="3"/>
    <w:tbl>
      <w:tblPr>
        <w:tblW w:w="5000" w:type="pct"/>
        <w:tblCellSpacing w:w="15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"/>
        <w:gridCol w:w="1219"/>
        <w:gridCol w:w="974"/>
        <w:gridCol w:w="1092"/>
        <w:gridCol w:w="1348"/>
        <w:gridCol w:w="1352"/>
        <w:gridCol w:w="2079"/>
        <w:gridCol w:w="969"/>
      </w:tblGrid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Tests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 xml:space="preserve">Errors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Failures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Skipped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Success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Time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color w:val="3366AA"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17" name="Picture 17" descr="C:\Workspace\Junit\target\site\images\icon_warning_sml.gif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Workspace\Junit\target\site\images\icon_warning_sml.gif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20" w:anchor="coreAllaTest" w:history="1">
              <w:proofErr w:type="spellStart"/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>AllaTest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40%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0.041</w:t>
            </w:r>
          </w:p>
        </w:tc>
      </w:tr>
    </w:tbl>
    <w:p w:rsidR="004D6643" w:rsidRPr="004D6643" w:rsidRDefault="004D6643" w:rsidP="004D664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</w:p>
    <w:p w:rsidR="004D6643" w:rsidRPr="004D6643" w:rsidRDefault="004D6643" w:rsidP="004D6643">
      <w:pPr>
        <w:pBdr>
          <w:top w:val="single" w:sz="6" w:space="3" w:color="999999"/>
          <w:left w:val="single" w:sz="6" w:space="5" w:color="999999"/>
          <w:bottom w:val="single" w:sz="6" w:space="3" w:color="999999"/>
          <w:right w:val="single" w:sz="6" w:space="3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990000"/>
          <w:sz w:val="48"/>
          <w:szCs w:val="48"/>
          <w:lang w:val="en"/>
        </w:rPr>
      </w:pPr>
      <w:r w:rsidRPr="004D6643">
        <w:rPr>
          <w:rFonts w:ascii="Verdana" w:eastAsia="Times New Roman" w:hAnsi="Verdana" w:cs="Times New Roman"/>
          <w:b/>
          <w:bCs/>
          <w:color w:val="990000"/>
          <w:sz w:val="48"/>
          <w:szCs w:val="48"/>
          <w:lang w:val="en"/>
        </w:rPr>
        <w:t>Test Cases</w:t>
      </w:r>
      <w:bookmarkStart w:id="4" w:name="Test_Cases"/>
    </w:p>
    <w:bookmarkEnd w:id="4"/>
    <w:p w:rsidR="004D6643" w:rsidRPr="004D6643" w:rsidRDefault="004D6643" w:rsidP="004D6643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  <w:lang w:val="en"/>
        </w:rPr>
      </w:pPr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>[</w:t>
      </w:r>
      <w:hyperlink r:id="rId21" w:anchor="Summary" w:history="1">
        <w:r w:rsidRPr="004D6643">
          <w:rPr>
            <w:rFonts w:ascii="Verdana" w:eastAsia="Times New Roman" w:hAnsi="Verdana" w:cs="Times New Roman"/>
            <w:color w:val="3366AA"/>
            <w:sz w:val="24"/>
            <w:szCs w:val="24"/>
            <w:lang w:val="en"/>
          </w:rPr>
          <w:t>Summary</w:t>
        </w:r>
      </w:hyperlink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>] [</w:t>
      </w:r>
      <w:hyperlink r:id="rId22" w:anchor="Package_List" w:history="1">
        <w:r w:rsidRPr="004D6643">
          <w:rPr>
            <w:rFonts w:ascii="Verdana" w:eastAsia="Times New Roman" w:hAnsi="Verdana" w:cs="Times New Roman"/>
            <w:color w:val="3366AA"/>
            <w:sz w:val="24"/>
            <w:szCs w:val="24"/>
            <w:lang w:val="en"/>
          </w:rPr>
          <w:t>Package List</w:t>
        </w:r>
      </w:hyperlink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>] [</w:t>
      </w:r>
      <w:hyperlink r:id="rId23" w:anchor="Test_Cases" w:history="1">
        <w:r w:rsidRPr="004D6643">
          <w:rPr>
            <w:rFonts w:ascii="Verdana" w:eastAsia="Times New Roman" w:hAnsi="Verdana" w:cs="Times New Roman"/>
            <w:color w:val="3366AA"/>
            <w:sz w:val="24"/>
            <w:szCs w:val="24"/>
            <w:lang w:val="en"/>
          </w:rPr>
          <w:t>Test Cases</w:t>
        </w:r>
      </w:hyperlink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>]</w:t>
      </w:r>
    </w:p>
    <w:p w:rsidR="004D6643" w:rsidRPr="004D6643" w:rsidRDefault="004D6643" w:rsidP="004D6643">
      <w:pPr>
        <w:pBdr>
          <w:top w:val="single" w:sz="6" w:space="3" w:color="AAAAAA"/>
          <w:left w:val="single" w:sz="6" w:space="5" w:color="AAAAAA"/>
          <w:bottom w:val="single" w:sz="6" w:space="3" w:color="AAAAAA"/>
          <w:right w:val="single" w:sz="6" w:space="3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990000"/>
          <w:sz w:val="36"/>
          <w:szCs w:val="36"/>
          <w:lang w:val="en"/>
        </w:rPr>
      </w:pPr>
      <w:proofErr w:type="spellStart"/>
      <w:r w:rsidRPr="004D6643">
        <w:rPr>
          <w:rFonts w:ascii="Verdana" w:eastAsia="Times New Roman" w:hAnsi="Verdana" w:cs="Times New Roman"/>
          <w:color w:val="990000"/>
          <w:sz w:val="36"/>
          <w:szCs w:val="36"/>
          <w:lang w:val="en"/>
        </w:rPr>
        <w:t>AllaTest</w:t>
      </w:r>
      <w:bookmarkStart w:id="5" w:name="AllaTest"/>
      <w:bookmarkEnd w:id="5"/>
      <w:proofErr w:type="spellEnd"/>
    </w:p>
    <w:tbl>
      <w:tblPr>
        <w:tblW w:w="5000" w:type="pct"/>
        <w:tblCellSpacing w:w="15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"/>
        <w:gridCol w:w="8278"/>
        <w:gridCol w:w="829"/>
      </w:tblGrid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6" w:name="coreAllaTest"/>
            <w:bookmarkEnd w:id="6"/>
            <w:r>
              <w:rPr>
                <w:rFonts w:ascii="Verdana" w:eastAsia="Times New Roman" w:hAnsi="Verdana" w:cs="Times New Roman"/>
                <w:noProof/>
                <w:color w:val="3366AA"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16" name="Picture 16" descr="C:\Workspace\Junit\target\site\images\icon_error_sml.gif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Workspace\Junit\target\site\images\icon_error_sml.gif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26" w:anchor="core.AllaTest.Test_05_assertSame_Negative" w:history="1"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>Test_05_assertSame_Negative</w:t>
              </w:r>
            </w:hyperlink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27" w:history="1"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 xml:space="preserve">+ </w:t>
              </w:r>
              <w:r w:rsidRPr="004D6643">
                <w:rPr>
                  <w:rFonts w:ascii="Verdana" w:eastAsia="Times New Roman" w:hAnsi="Verdana" w:cs="Times New Roman"/>
                  <w:vanish/>
                  <w:color w:val="3366AA"/>
                  <w:sz w:val="20"/>
                  <w:szCs w:val="20"/>
                </w:rPr>
                <w:t xml:space="preserve">- </w:t>
              </w:r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0.021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Integer is wrong expected same:&lt;98&gt; was not:&lt;89&gt;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vanish/>
                <w:sz w:val="20"/>
                <w:szCs w:val="20"/>
              </w:rPr>
            </w:pPr>
            <w:r w:rsidRPr="004D6643">
              <w:rPr>
                <w:rFonts w:ascii="Courier New" w:eastAsia="Times New Roman" w:hAnsi="Courier New" w:cs="Courier New"/>
                <w:vanish/>
                <w:sz w:val="20"/>
                <w:szCs w:val="20"/>
              </w:rPr>
              <w:t>java.lang.AssertionError: Integer is wrong expected same:&lt;98&gt; was not:&lt;89&gt;at org.junit.Assert.fail(Assert.java:88)at org.junit.Assert.failNotSame(Assert.java:828)at org.junit.Assert.assertSame(Assert.java:771)at core.AllaTest.Test_05_assertSame_Negative(AllaTest.java:40)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15" name="Picture 15" descr="C:\Workspace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Workspace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Test_07_assertFalse_Positive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14" name="Picture 14" descr="C:\Workspace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Workspace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Test_09_assertTrue_Positive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color w:val="3366AA"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13" name="Picture 13" descr="C:\Workspace\Junit\target\site\images\icon_warning_sml.gif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Workspace\Junit\target\site\images\icon_warning_sml.gif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30" w:anchor="core.AllaTest.Test_03_assertEquals_Ignored" w:history="1"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>Test_03_assertEquals_Ignored</w:t>
              </w:r>
            </w:hyperlink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31" w:history="1"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 xml:space="preserve">+ </w:t>
              </w:r>
              <w:r w:rsidRPr="004D6643">
                <w:rPr>
                  <w:rFonts w:ascii="Verdana" w:eastAsia="Times New Roman" w:hAnsi="Verdana" w:cs="Times New Roman"/>
                  <w:vanish/>
                  <w:color w:val="3366AA"/>
                  <w:sz w:val="20"/>
                  <w:szCs w:val="20"/>
                </w:rPr>
                <w:t xml:space="preserve">- </w:t>
              </w:r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0.002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skipped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color w:val="3366AA"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12" name="Picture 12" descr="C:\Workspace\Junit\target\site\images\icon_error_sml.gif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Workspace\Junit\target\site\images\icon_error_sml.gif">
                            <a:hlinkClick r:id="rId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33" w:anchor="core.AllaTest.Test_10_assertTrue_Negative" w:history="1"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>Test_10_assertTrue_Negative</w:t>
              </w:r>
            </w:hyperlink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34" w:history="1"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 xml:space="preserve">+ </w:t>
              </w:r>
              <w:r w:rsidRPr="004D6643">
                <w:rPr>
                  <w:rFonts w:ascii="Verdana" w:eastAsia="Times New Roman" w:hAnsi="Verdana" w:cs="Times New Roman"/>
                  <w:vanish/>
                  <w:color w:val="3366AA"/>
                  <w:sz w:val="20"/>
                  <w:szCs w:val="20"/>
                </w:rPr>
                <w:t xml:space="preserve">- </w:t>
              </w:r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0.003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Boolean should be 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vanish/>
                <w:sz w:val="20"/>
                <w:szCs w:val="20"/>
              </w:rPr>
            </w:pPr>
            <w:r w:rsidRPr="004D6643">
              <w:rPr>
                <w:rFonts w:ascii="Courier New" w:eastAsia="Times New Roman" w:hAnsi="Courier New" w:cs="Courier New"/>
                <w:vanish/>
                <w:sz w:val="20"/>
                <w:szCs w:val="20"/>
              </w:rPr>
              <w:t>java.lang.AssertionError: Boolean should be trueat org.junit.Assert.fail(Assert.java:88)at org.junit.Assert.assertTrue(Assert.java:41)at core.AllaTest.Test_10_assertTrue_Negative(AllaTest.java:56)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color w:val="3366AA"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11" name="Picture 11" descr="C:\Workspace\Junit\target\site\images\icon_warning_sml.gif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Workspace\Junit\target\site\images\icon_warning_sml.gif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36" w:anchor="core.AllaTest.Test_06_assertSame_Ignored" w:history="1"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>Test_06_assertSame_Ignored</w:t>
              </w:r>
            </w:hyperlink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37" w:history="1"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 xml:space="preserve">+ </w:t>
              </w:r>
              <w:r w:rsidRPr="004D6643">
                <w:rPr>
                  <w:rFonts w:ascii="Verdana" w:eastAsia="Times New Roman" w:hAnsi="Verdana" w:cs="Times New Roman"/>
                  <w:vanish/>
                  <w:color w:val="3366AA"/>
                  <w:sz w:val="20"/>
                  <w:szCs w:val="20"/>
                </w:rPr>
                <w:t xml:space="preserve">- </w:t>
              </w:r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0.003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skipped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10" name="Picture 10" descr="C:\Workspace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Workspace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Test_01_assertEquals_Positive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0.001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color w:val="3366AA"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9" name="Picture 9" descr="C:\Workspace\Junit\target\site\images\icon_error_sml.gif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Workspace\Junit\target\site\images\icon_error_sml.gif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39" w:anchor="core.AllaTest.Test_08_assertFalse_Negative" w:history="1"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>Test_08_assertFalse_Negative</w:t>
              </w:r>
            </w:hyperlink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40" w:history="1"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 xml:space="preserve">+ </w:t>
              </w:r>
              <w:r w:rsidRPr="004D6643">
                <w:rPr>
                  <w:rFonts w:ascii="Verdana" w:eastAsia="Times New Roman" w:hAnsi="Verdana" w:cs="Times New Roman"/>
                  <w:vanish/>
                  <w:color w:val="3366AA"/>
                  <w:sz w:val="20"/>
                  <w:szCs w:val="20"/>
                </w:rPr>
                <w:t xml:space="preserve">- </w:t>
              </w:r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0.003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Boolean should be 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vanish/>
                <w:sz w:val="20"/>
                <w:szCs w:val="20"/>
              </w:rPr>
            </w:pPr>
            <w:r w:rsidRPr="004D6643">
              <w:rPr>
                <w:rFonts w:ascii="Courier New" w:eastAsia="Times New Roman" w:hAnsi="Courier New" w:cs="Courier New"/>
                <w:vanish/>
                <w:sz w:val="20"/>
                <w:szCs w:val="20"/>
              </w:rPr>
              <w:t>java.lang.AssertionError: Boolean should be falseat org.junit.Assert.fail(Assert.java:88)at org.junit.Assert.assertTrue(Assert.java:41)at org.junit.Assert.assertFalse(Assert.java:64)at core.AllaTest.Test_08_assertFalse_Negative(AllaTest.java:50)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color w:val="3366AA"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8" name="Picture 8" descr="C:\Workspace\Junit\target\site\images\icon_error_sml.gif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Workspace\Junit\target\site\images\icon_error_sml.gif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42" w:anchor="core.AllaTest.Test_02_assertEquals_Negative" w:history="1"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>Test_02_assertEquals_Negative</w:t>
              </w:r>
            </w:hyperlink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hyperlink r:id="rId43" w:history="1"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 xml:space="preserve">+ </w:t>
              </w:r>
              <w:r w:rsidRPr="004D6643">
                <w:rPr>
                  <w:rFonts w:ascii="Verdana" w:eastAsia="Times New Roman" w:hAnsi="Verdana" w:cs="Times New Roman"/>
                  <w:vanish/>
                  <w:color w:val="3366AA"/>
                  <w:sz w:val="20"/>
                  <w:szCs w:val="20"/>
                </w:rPr>
                <w:t xml:space="preserve">- </w:t>
              </w:r>
              <w:r w:rsidRPr="004D6643">
                <w:rPr>
                  <w:rFonts w:ascii="Verdana" w:eastAsia="Times New Roman" w:hAnsi="Verdana" w:cs="Times New Roman"/>
                  <w:color w:val="3366AA"/>
                  <w:sz w:val="20"/>
                  <w:szCs w:val="20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lastRenderedPageBreak/>
              <w:t>0.008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Strings are different expected:&lt;</w:t>
            </w:r>
            <w:proofErr w:type="spellStart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Ko</w:t>
            </w:r>
            <w:proofErr w:type="spellEnd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 xml:space="preserve">[t </w:t>
            </w:r>
            <w:proofErr w:type="spellStart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Fily</w:t>
            </w:r>
            <w:proofErr w:type="spellEnd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]a&gt; but was:&lt;</w:t>
            </w:r>
            <w:proofErr w:type="spellStart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Ko</w:t>
            </w:r>
            <w:proofErr w:type="spellEnd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[</w:t>
            </w:r>
            <w:proofErr w:type="spellStart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shka_Mashk</w:t>
            </w:r>
            <w:proofErr w:type="spellEnd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]a&gt;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vanish/>
                <w:sz w:val="20"/>
                <w:szCs w:val="20"/>
              </w:rPr>
            </w:pPr>
            <w:r w:rsidRPr="004D6643">
              <w:rPr>
                <w:rFonts w:ascii="Courier New" w:eastAsia="Times New Roman" w:hAnsi="Courier New" w:cs="Courier New"/>
                <w:vanish/>
                <w:sz w:val="20"/>
                <w:szCs w:val="20"/>
              </w:rPr>
              <w:t>org.junit.ComparisonFailure: Strings are different expected:&lt;Ko[t Fily]a&gt; but was:&lt;Ko[shka_Mashk]a&gt;at org.junit.Assert.assertEquals(Assert.java:115)at core.AllaTest.Test_02_assertEquals_Negative(AllaTest.java:30)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7" name="Picture 7" descr="C:\Workspace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Workspace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Test_04_assertSame_Positive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0</w:t>
            </w:r>
          </w:p>
        </w:tc>
      </w:tr>
    </w:tbl>
    <w:p w:rsidR="004D6643" w:rsidRPr="004D6643" w:rsidRDefault="004D6643" w:rsidP="004D664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</w:p>
    <w:p w:rsidR="004D6643" w:rsidRPr="004D6643" w:rsidRDefault="004D6643" w:rsidP="004D6643">
      <w:pPr>
        <w:pBdr>
          <w:top w:val="single" w:sz="6" w:space="3" w:color="999999"/>
          <w:left w:val="single" w:sz="6" w:space="5" w:color="999999"/>
          <w:bottom w:val="single" w:sz="6" w:space="3" w:color="999999"/>
          <w:right w:val="single" w:sz="6" w:space="3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990000"/>
          <w:sz w:val="48"/>
          <w:szCs w:val="48"/>
          <w:lang w:val="en"/>
        </w:rPr>
      </w:pPr>
      <w:r w:rsidRPr="004D6643">
        <w:rPr>
          <w:rFonts w:ascii="Verdana" w:eastAsia="Times New Roman" w:hAnsi="Verdana" w:cs="Times New Roman"/>
          <w:b/>
          <w:bCs/>
          <w:color w:val="990000"/>
          <w:sz w:val="48"/>
          <w:szCs w:val="48"/>
          <w:lang w:val="en"/>
        </w:rPr>
        <w:t>Failure Details</w:t>
      </w:r>
      <w:bookmarkStart w:id="7" w:name="Failure_Details"/>
    </w:p>
    <w:bookmarkEnd w:id="7"/>
    <w:p w:rsidR="004D6643" w:rsidRPr="004D6643" w:rsidRDefault="004D6643" w:rsidP="004D6643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sz w:val="24"/>
          <w:szCs w:val="24"/>
          <w:lang w:val="en"/>
        </w:rPr>
      </w:pPr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>[</w:t>
      </w:r>
      <w:hyperlink r:id="rId44" w:anchor="Summary" w:history="1">
        <w:r w:rsidRPr="004D6643">
          <w:rPr>
            <w:rFonts w:ascii="Verdana" w:eastAsia="Times New Roman" w:hAnsi="Verdana" w:cs="Times New Roman"/>
            <w:color w:val="3366AA"/>
            <w:sz w:val="24"/>
            <w:szCs w:val="24"/>
            <w:lang w:val="en"/>
          </w:rPr>
          <w:t>Summary</w:t>
        </w:r>
      </w:hyperlink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>] [</w:t>
      </w:r>
      <w:hyperlink r:id="rId45" w:anchor="Package_List" w:history="1">
        <w:r w:rsidRPr="004D6643">
          <w:rPr>
            <w:rFonts w:ascii="Verdana" w:eastAsia="Times New Roman" w:hAnsi="Verdana" w:cs="Times New Roman"/>
            <w:color w:val="3366AA"/>
            <w:sz w:val="24"/>
            <w:szCs w:val="24"/>
            <w:lang w:val="en"/>
          </w:rPr>
          <w:t>Package List</w:t>
        </w:r>
      </w:hyperlink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>] [</w:t>
      </w:r>
      <w:hyperlink r:id="rId46" w:anchor="Test_Cases" w:history="1">
        <w:r w:rsidRPr="004D6643">
          <w:rPr>
            <w:rFonts w:ascii="Verdana" w:eastAsia="Times New Roman" w:hAnsi="Verdana" w:cs="Times New Roman"/>
            <w:color w:val="3366AA"/>
            <w:sz w:val="24"/>
            <w:szCs w:val="24"/>
            <w:lang w:val="en"/>
          </w:rPr>
          <w:t>Test Cases</w:t>
        </w:r>
      </w:hyperlink>
      <w:r w:rsidRPr="004D6643">
        <w:rPr>
          <w:rFonts w:ascii="Verdana" w:eastAsia="Times New Roman" w:hAnsi="Verdana" w:cs="Times New Roman"/>
          <w:sz w:val="24"/>
          <w:szCs w:val="24"/>
          <w:lang w:val="en"/>
        </w:rPr>
        <w:t>]</w:t>
      </w:r>
    </w:p>
    <w:p w:rsidR="004D6643" w:rsidRPr="004D6643" w:rsidRDefault="004D6643" w:rsidP="004D664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</w:p>
    <w:tbl>
      <w:tblPr>
        <w:tblW w:w="5000" w:type="pct"/>
        <w:tblCellSpacing w:w="15" w:type="dxa"/>
        <w:tblInd w:w="-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5"/>
        <w:gridCol w:w="9135"/>
      </w:tblGrid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6" name="Picture 6" descr="C:\Workspace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Workspace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8" w:name="core.AllaTest.Test_05_assertSame_Negativ"/>
            <w:bookmarkEnd w:id="8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Test_05_assertSame_Negative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java.lang.AssertionError</w:t>
            </w:r>
            <w:proofErr w:type="spellEnd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: Integer is wrong expected same:&lt;98&gt; was not:&lt;89&gt;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core.AllaTest:40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5" name="Picture 5" descr="C:\Workspace\Junit\target\site\images\icon_warning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Workspace\Junit\target\site\images\icon_warning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9" w:name="core.AllaTest.Test_03_assertEquals_Ignor"/>
            <w:bookmarkEnd w:id="9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Test_03_assertEquals_Ignored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skipped: skipped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4" name="Picture 4" descr="C:\Workspace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Workspace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10" w:name="core.AllaTest.Test_10_assertTrue_Negativ"/>
            <w:bookmarkEnd w:id="10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Test_10_assertTrue_Negative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java.lang.AssertionError</w:t>
            </w:r>
            <w:proofErr w:type="spellEnd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: Boolean should be true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core.AllaTest:56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3" name="Picture 3" descr="C:\Workspace\Junit\target\site\images\icon_warning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Workspace\Junit\target\site\images\icon_warning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11" w:name="core.AllaTest.Test_06_assertSame_Ignored"/>
            <w:bookmarkEnd w:id="11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Test_06_assertSame_Ignored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skipped: skipped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2" name="Picture 2" descr="C:\Workspace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Workspace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12" w:name="core.AllaTest.Test_08_assertFalse_Negati"/>
            <w:bookmarkEnd w:id="12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Test_08_assertFalse_Negative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java.lang.AssertionError</w:t>
            </w:r>
            <w:proofErr w:type="spellEnd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: Boolean should be false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core.AllaTest:50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drawing>
                <wp:inline distT="0" distB="0" distL="0" distR="0">
                  <wp:extent cx="142875" cy="142875"/>
                  <wp:effectExtent l="0" t="0" r="9525" b="9525"/>
                  <wp:docPr id="1" name="Picture 1" descr="C:\Workspace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Workspace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bookmarkStart w:id="13" w:name="core.AllaTest.Test_02_assertEquals_Negat"/>
            <w:bookmarkEnd w:id="13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Test_02_assertEquals_Negative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proofErr w:type="spellStart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org.junit.ComparisonFailure</w:t>
            </w:r>
            <w:proofErr w:type="spellEnd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: Strings are different expected:&lt;</w:t>
            </w:r>
            <w:proofErr w:type="spellStart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Ko</w:t>
            </w:r>
            <w:proofErr w:type="spellEnd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 xml:space="preserve">[t </w:t>
            </w:r>
            <w:proofErr w:type="spellStart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Fily</w:t>
            </w:r>
            <w:proofErr w:type="spellEnd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]a&gt; but was:&lt;</w:t>
            </w:r>
            <w:proofErr w:type="spellStart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Ko</w:t>
            </w:r>
            <w:proofErr w:type="spellEnd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[</w:t>
            </w:r>
            <w:proofErr w:type="spellStart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shka_Mashk</w:t>
            </w:r>
            <w:proofErr w:type="spellEnd"/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]a&gt;</w:t>
            </w:r>
          </w:p>
        </w:tc>
      </w:tr>
      <w:tr w:rsidR="004D6643" w:rsidRPr="004D6643" w:rsidTr="004D664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:rsidR="004D6643" w:rsidRPr="004D6643" w:rsidRDefault="004D6643" w:rsidP="004D6643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4D6643">
              <w:rPr>
                <w:rFonts w:ascii="Verdana" w:eastAsia="Times New Roman" w:hAnsi="Verdana" w:cs="Times New Roman"/>
                <w:sz w:val="20"/>
                <w:szCs w:val="20"/>
              </w:rPr>
              <w:t>core.AllaTest:30</w:t>
            </w:r>
          </w:p>
        </w:tc>
      </w:tr>
    </w:tbl>
    <w:p w:rsidR="004D6643" w:rsidRPr="004D6643" w:rsidRDefault="004D6643" w:rsidP="004D664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</w:p>
    <w:p w:rsidR="004D6643" w:rsidRPr="004D6643" w:rsidRDefault="004D6643" w:rsidP="004D664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  <w:r w:rsidRPr="004D6643">
        <w:rPr>
          <w:rFonts w:ascii="Verdana" w:eastAsia="Times New Roman" w:hAnsi="Verdana" w:cs="Times New Roman"/>
          <w:sz w:val="20"/>
          <w:szCs w:val="20"/>
          <w:lang w:val="en"/>
        </w:rPr>
        <w:pict>
          <v:rect id="_x0000_i1028" style="width:0;height:1.5pt" o:hralign="center" o:hrstd="t" o:hr="t" fillcolor="#a0a0a0" stroked="f"/>
        </w:pict>
      </w:r>
    </w:p>
    <w:p w:rsidR="004D6643" w:rsidRPr="004D6643" w:rsidRDefault="004D6643" w:rsidP="004D664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  <w:proofErr w:type="gramStart"/>
      <w:r w:rsidRPr="004D6643">
        <w:rPr>
          <w:rFonts w:ascii="Verdana" w:eastAsia="Times New Roman" w:hAnsi="Verdana" w:cs="Times New Roman"/>
          <w:sz w:val="20"/>
          <w:szCs w:val="20"/>
          <w:lang w:val="en"/>
        </w:rPr>
        <w:t>Copyright © 2015.</w:t>
      </w:r>
      <w:proofErr w:type="gramEnd"/>
      <w:r w:rsidRPr="004D6643">
        <w:rPr>
          <w:rFonts w:ascii="Verdana" w:eastAsia="Times New Roman" w:hAnsi="Verdana" w:cs="Times New Roman"/>
          <w:sz w:val="20"/>
          <w:szCs w:val="20"/>
          <w:lang w:val="en"/>
        </w:rPr>
        <w:t xml:space="preserve"> All Rights Reserved. </w:t>
      </w:r>
    </w:p>
    <w:p w:rsidR="004D6643" w:rsidRPr="004D6643" w:rsidRDefault="004D6643" w:rsidP="004D664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val="en"/>
        </w:rPr>
      </w:pPr>
      <w:r w:rsidRPr="004D6643">
        <w:rPr>
          <w:rFonts w:ascii="Verdana" w:eastAsia="Times New Roman" w:hAnsi="Verdana" w:cs="Times New Roman"/>
          <w:sz w:val="20"/>
          <w:szCs w:val="20"/>
          <w:lang w:val="en"/>
        </w:rPr>
        <w:pict>
          <v:rect id="_x0000_i1029" style="width:0;height:1.5pt" o:hralign="center" o:hrstd="t" o:hr="t" fillcolor="#a0a0a0" stroked="f"/>
        </w:pict>
      </w:r>
    </w:p>
    <w:p w:rsidR="004735AF" w:rsidRDefault="004735AF">
      <w:bookmarkStart w:id="14" w:name="_GoBack"/>
      <w:bookmarkEnd w:id="14"/>
    </w:p>
    <w:sectPr w:rsidR="0047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860E0"/>
    <w:multiLevelType w:val="multilevel"/>
    <w:tmpl w:val="97DE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643"/>
    <w:rsid w:val="00001E17"/>
    <w:rsid w:val="00011934"/>
    <w:rsid w:val="00011C03"/>
    <w:rsid w:val="00016ABE"/>
    <w:rsid w:val="00021261"/>
    <w:rsid w:val="000222F2"/>
    <w:rsid w:val="00025C50"/>
    <w:rsid w:val="0002717C"/>
    <w:rsid w:val="00032B08"/>
    <w:rsid w:val="00033FB6"/>
    <w:rsid w:val="0003565B"/>
    <w:rsid w:val="00041977"/>
    <w:rsid w:val="00043F88"/>
    <w:rsid w:val="000445D4"/>
    <w:rsid w:val="0004535C"/>
    <w:rsid w:val="00055BAC"/>
    <w:rsid w:val="000566DC"/>
    <w:rsid w:val="00060BC5"/>
    <w:rsid w:val="0006127F"/>
    <w:rsid w:val="00062807"/>
    <w:rsid w:val="00066A64"/>
    <w:rsid w:val="00066DDA"/>
    <w:rsid w:val="0007112A"/>
    <w:rsid w:val="0008680D"/>
    <w:rsid w:val="00087DF4"/>
    <w:rsid w:val="0009168C"/>
    <w:rsid w:val="000B3192"/>
    <w:rsid w:val="000B6CFE"/>
    <w:rsid w:val="000C0A07"/>
    <w:rsid w:val="000C0C5C"/>
    <w:rsid w:val="000C0ECB"/>
    <w:rsid w:val="000C4149"/>
    <w:rsid w:val="000D7FFC"/>
    <w:rsid w:val="000E0EA9"/>
    <w:rsid w:val="000E3A4A"/>
    <w:rsid w:val="000F0BA5"/>
    <w:rsid w:val="00104518"/>
    <w:rsid w:val="00107B84"/>
    <w:rsid w:val="00107BAE"/>
    <w:rsid w:val="00121F5E"/>
    <w:rsid w:val="00130984"/>
    <w:rsid w:val="001323B2"/>
    <w:rsid w:val="00132FCD"/>
    <w:rsid w:val="00145215"/>
    <w:rsid w:val="001500B6"/>
    <w:rsid w:val="00170570"/>
    <w:rsid w:val="00170C13"/>
    <w:rsid w:val="00174EA1"/>
    <w:rsid w:val="00181749"/>
    <w:rsid w:val="001821AE"/>
    <w:rsid w:val="00182DB3"/>
    <w:rsid w:val="00184416"/>
    <w:rsid w:val="001A0812"/>
    <w:rsid w:val="001A09CC"/>
    <w:rsid w:val="001A2BE9"/>
    <w:rsid w:val="001A5C1E"/>
    <w:rsid w:val="001B3A76"/>
    <w:rsid w:val="001C27A7"/>
    <w:rsid w:val="001C4FB6"/>
    <w:rsid w:val="001C679F"/>
    <w:rsid w:val="001E2729"/>
    <w:rsid w:val="001E3C31"/>
    <w:rsid w:val="001F110F"/>
    <w:rsid w:val="001F2C9D"/>
    <w:rsid w:val="001F2CA7"/>
    <w:rsid w:val="001F73E4"/>
    <w:rsid w:val="00200205"/>
    <w:rsid w:val="00206AA2"/>
    <w:rsid w:val="00212151"/>
    <w:rsid w:val="00221166"/>
    <w:rsid w:val="00221E51"/>
    <w:rsid w:val="00227E94"/>
    <w:rsid w:val="00230127"/>
    <w:rsid w:val="00237D89"/>
    <w:rsid w:val="00241298"/>
    <w:rsid w:val="00244336"/>
    <w:rsid w:val="002471FF"/>
    <w:rsid w:val="002501EA"/>
    <w:rsid w:val="002528E0"/>
    <w:rsid w:val="00261EFB"/>
    <w:rsid w:val="002625AD"/>
    <w:rsid w:val="0026494A"/>
    <w:rsid w:val="00270EC9"/>
    <w:rsid w:val="00272ED1"/>
    <w:rsid w:val="00272EFA"/>
    <w:rsid w:val="00273A14"/>
    <w:rsid w:val="0027534C"/>
    <w:rsid w:val="00284F55"/>
    <w:rsid w:val="002872CA"/>
    <w:rsid w:val="00287B52"/>
    <w:rsid w:val="002903DC"/>
    <w:rsid w:val="002A7F95"/>
    <w:rsid w:val="002B3617"/>
    <w:rsid w:val="002C176A"/>
    <w:rsid w:val="002D2612"/>
    <w:rsid w:val="002E08C5"/>
    <w:rsid w:val="002E2418"/>
    <w:rsid w:val="002E3275"/>
    <w:rsid w:val="002E4E77"/>
    <w:rsid w:val="0030107C"/>
    <w:rsid w:val="00304BF6"/>
    <w:rsid w:val="00323064"/>
    <w:rsid w:val="00326259"/>
    <w:rsid w:val="0033240A"/>
    <w:rsid w:val="003349FA"/>
    <w:rsid w:val="00336824"/>
    <w:rsid w:val="00336F6C"/>
    <w:rsid w:val="00337B34"/>
    <w:rsid w:val="00347BDA"/>
    <w:rsid w:val="00350C09"/>
    <w:rsid w:val="003610B7"/>
    <w:rsid w:val="00370ACC"/>
    <w:rsid w:val="003714A3"/>
    <w:rsid w:val="003722C6"/>
    <w:rsid w:val="0038084F"/>
    <w:rsid w:val="003812DE"/>
    <w:rsid w:val="003856A8"/>
    <w:rsid w:val="003902B1"/>
    <w:rsid w:val="00390A5A"/>
    <w:rsid w:val="003943D7"/>
    <w:rsid w:val="00395B3E"/>
    <w:rsid w:val="003A5DC5"/>
    <w:rsid w:val="003A7551"/>
    <w:rsid w:val="003B0209"/>
    <w:rsid w:val="003B13C2"/>
    <w:rsid w:val="003B56FF"/>
    <w:rsid w:val="003B721F"/>
    <w:rsid w:val="003C09DB"/>
    <w:rsid w:val="003C4509"/>
    <w:rsid w:val="003C4E59"/>
    <w:rsid w:val="003C5609"/>
    <w:rsid w:val="003D0465"/>
    <w:rsid w:val="003D1001"/>
    <w:rsid w:val="003D5233"/>
    <w:rsid w:val="003E1EE5"/>
    <w:rsid w:val="003E38C2"/>
    <w:rsid w:val="003F2377"/>
    <w:rsid w:val="003F4B70"/>
    <w:rsid w:val="003F7C45"/>
    <w:rsid w:val="004019F8"/>
    <w:rsid w:val="004030E8"/>
    <w:rsid w:val="00412DB3"/>
    <w:rsid w:val="0042003E"/>
    <w:rsid w:val="0042009D"/>
    <w:rsid w:val="00425D1C"/>
    <w:rsid w:val="00426812"/>
    <w:rsid w:val="00432921"/>
    <w:rsid w:val="004358CC"/>
    <w:rsid w:val="00436F5D"/>
    <w:rsid w:val="00440443"/>
    <w:rsid w:val="004429C3"/>
    <w:rsid w:val="00453AC3"/>
    <w:rsid w:val="00466A26"/>
    <w:rsid w:val="0046747E"/>
    <w:rsid w:val="0047095A"/>
    <w:rsid w:val="004735AF"/>
    <w:rsid w:val="004735F9"/>
    <w:rsid w:val="00473F48"/>
    <w:rsid w:val="00475F25"/>
    <w:rsid w:val="00484849"/>
    <w:rsid w:val="004862E7"/>
    <w:rsid w:val="00486473"/>
    <w:rsid w:val="004905B3"/>
    <w:rsid w:val="004906D0"/>
    <w:rsid w:val="00493CA0"/>
    <w:rsid w:val="00497D8F"/>
    <w:rsid w:val="004A07DA"/>
    <w:rsid w:val="004A6F88"/>
    <w:rsid w:val="004B6818"/>
    <w:rsid w:val="004C0286"/>
    <w:rsid w:val="004C3C77"/>
    <w:rsid w:val="004C3D87"/>
    <w:rsid w:val="004D6643"/>
    <w:rsid w:val="004E3EE6"/>
    <w:rsid w:val="004E4D8E"/>
    <w:rsid w:val="004F3E92"/>
    <w:rsid w:val="004F613F"/>
    <w:rsid w:val="004F64C9"/>
    <w:rsid w:val="004F7526"/>
    <w:rsid w:val="005006CD"/>
    <w:rsid w:val="00501859"/>
    <w:rsid w:val="005107FE"/>
    <w:rsid w:val="00512399"/>
    <w:rsid w:val="00512888"/>
    <w:rsid w:val="00512A4E"/>
    <w:rsid w:val="00521ECD"/>
    <w:rsid w:val="005318B4"/>
    <w:rsid w:val="00531964"/>
    <w:rsid w:val="00535E5F"/>
    <w:rsid w:val="00542A0E"/>
    <w:rsid w:val="00544C75"/>
    <w:rsid w:val="005459D0"/>
    <w:rsid w:val="005515C6"/>
    <w:rsid w:val="005555DB"/>
    <w:rsid w:val="005572C8"/>
    <w:rsid w:val="00557F13"/>
    <w:rsid w:val="0056322B"/>
    <w:rsid w:val="005655F9"/>
    <w:rsid w:val="00577238"/>
    <w:rsid w:val="00580F39"/>
    <w:rsid w:val="00581D86"/>
    <w:rsid w:val="00585019"/>
    <w:rsid w:val="00586501"/>
    <w:rsid w:val="0059011F"/>
    <w:rsid w:val="00590CD4"/>
    <w:rsid w:val="00593473"/>
    <w:rsid w:val="00594BF1"/>
    <w:rsid w:val="0059500D"/>
    <w:rsid w:val="005A345A"/>
    <w:rsid w:val="005A4B2D"/>
    <w:rsid w:val="005A6429"/>
    <w:rsid w:val="005B65AC"/>
    <w:rsid w:val="005B767B"/>
    <w:rsid w:val="005C17F1"/>
    <w:rsid w:val="005C74E9"/>
    <w:rsid w:val="005D6184"/>
    <w:rsid w:val="005E672F"/>
    <w:rsid w:val="005F6781"/>
    <w:rsid w:val="0060356B"/>
    <w:rsid w:val="006056A1"/>
    <w:rsid w:val="00612CE6"/>
    <w:rsid w:val="00614B45"/>
    <w:rsid w:val="00617F23"/>
    <w:rsid w:val="00626259"/>
    <w:rsid w:val="00633CA9"/>
    <w:rsid w:val="006345F7"/>
    <w:rsid w:val="006356C0"/>
    <w:rsid w:val="00635A61"/>
    <w:rsid w:val="006375F5"/>
    <w:rsid w:val="006412FA"/>
    <w:rsid w:val="00641CE2"/>
    <w:rsid w:val="006452BE"/>
    <w:rsid w:val="006459B1"/>
    <w:rsid w:val="00650435"/>
    <w:rsid w:val="00652F18"/>
    <w:rsid w:val="00654710"/>
    <w:rsid w:val="006620A5"/>
    <w:rsid w:val="00662F8A"/>
    <w:rsid w:val="00664748"/>
    <w:rsid w:val="00664826"/>
    <w:rsid w:val="00664BEC"/>
    <w:rsid w:val="00666D1D"/>
    <w:rsid w:val="00671B8D"/>
    <w:rsid w:val="00672BA9"/>
    <w:rsid w:val="00674035"/>
    <w:rsid w:val="00676342"/>
    <w:rsid w:val="00676CBF"/>
    <w:rsid w:val="00690BDA"/>
    <w:rsid w:val="006A08CA"/>
    <w:rsid w:val="006A2925"/>
    <w:rsid w:val="006A3F5D"/>
    <w:rsid w:val="006C0CDA"/>
    <w:rsid w:val="006C134A"/>
    <w:rsid w:val="006C1B07"/>
    <w:rsid w:val="006C215C"/>
    <w:rsid w:val="006C2573"/>
    <w:rsid w:val="006C6A89"/>
    <w:rsid w:val="006D1336"/>
    <w:rsid w:val="006D310A"/>
    <w:rsid w:val="006D4D2E"/>
    <w:rsid w:val="006E1B61"/>
    <w:rsid w:val="006F096C"/>
    <w:rsid w:val="00702EB6"/>
    <w:rsid w:val="00703DA4"/>
    <w:rsid w:val="0071101E"/>
    <w:rsid w:val="007124AD"/>
    <w:rsid w:val="00714907"/>
    <w:rsid w:val="00714977"/>
    <w:rsid w:val="0071617B"/>
    <w:rsid w:val="007165FC"/>
    <w:rsid w:val="007169FD"/>
    <w:rsid w:val="00726DB3"/>
    <w:rsid w:val="00735230"/>
    <w:rsid w:val="00747BCE"/>
    <w:rsid w:val="00751CE1"/>
    <w:rsid w:val="00756181"/>
    <w:rsid w:val="0076030D"/>
    <w:rsid w:val="00760B5B"/>
    <w:rsid w:val="00763753"/>
    <w:rsid w:val="0076594D"/>
    <w:rsid w:val="00767711"/>
    <w:rsid w:val="00767C05"/>
    <w:rsid w:val="00767C22"/>
    <w:rsid w:val="00776504"/>
    <w:rsid w:val="00790679"/>
    <w:rsid w:val="007A187C"/>
    <w:rsid w:val="007A1EF5"/>
    <w:rsid w:val="007B5177"/>
    <w:rsid w:val="007B5933"/>
    <w:rsid w:val="007B70A2"/>
    <w:rsid w:val="007C024F"/>
    <w:rsid w:val="007D2BD6"/>
    <w:rsid w:val="007D7A4C"/>
    <w:rsid w:val="007E22A0"/>
    <w:rsid w:val="007E2EBA"/>
    <w:rsid w:val="007E3C9B"/>
    <w:rsid w:val="007F415F"/>
    <w:rsid w:val="007F5CEF"/>
    <w:rsid w:val="008018E3"/>
    <w:rsid w:val="00807F34"/>
    <w:rsid w:val="00811582"/>
    <w:rsid w:val="00813C3F"/>
    <w:rsid w:val="00821F6E"/>
    <w:rsid w:val="00826232"/>
    <w:rsid w:val="008264F5"/>
    <w:rsid w:val="0082795A"/>
    <w:rsid w:val="00842237"/>
    <w:rsid w:val="0084409E"/>
    <w:rsid w:val="008446DC"/>
    <w:rsid w:val="0084609D"/>
    <w:rsid w:val="008461B1"/>
    <w:rsid w:val="00847976"/>
    <w:rsid w:val="00852352"/>
    <w:rsid w:val="00853ABD"/>
    <w:rsid w:val="00855ABC"/>
    <w:rsid w:val="008576EF"/>
    <w:rsid w:val="00866FC0"/>
    <w:rsid w:val="0087217A"/>
    <w:rsid w:val="008742D1"/>
    <w:rsid w:val="008749DA"/>
    <w:rsid w:val="00875E5D"/>
    <w:rsid w:val="0088259E"/>
    <w:rsid w:val="008847D1"/>
    <w:rsid w:val="00887F93"/>
    <w:rsid w:val="00895FFA"/>
    <w:rsid w:val="008961EC"/>
    <w:rsid w:val="008A63AD"/>
    <w:rsid w:val="008B374D"/>
    <w:rsid w:val="008C1FF3"/>
    <w:rsid w:val="008E11C6"/>
    <w:rsid w:val="008F0251"/>
    <w:rsid w:val="008F20D3"/>
    <w:rsid w:val="008F39B7"/>
    <w:rsid w:val="008F5847"/>
    <w:rsid w:val="008F64B9"/>
    <w:rsid w:val="008F68CD"/>
    <w:rsid w:val="0090034B"/>
    <w:rsid w:val="00903E1D"/>
    <w:rsid w:val="00910E5D"/>
    <w:rsid w:val="0091269E"/>
    <w:rsid w:val="00914AF4"/>
    <w:rsid w:val="0092437F"/>
    <w:rsid w:val="009465EF"/>
    <w:rsid w:val="00956F96"/>
    <w:rsid w:val="00970D58"/>
    <w:rsid w:val="009731A6"/>
    <w:rsid w:val="00973923"/>
    <w:rsid w:val="00974070"/>
    <w:rsid w:val="00976EE9"/>
    <w:rsid w:val="0098429A"/>
    <w:rsid w:val="009971B2"/>
    <w:rsid w:val="009A48F2"/>
    <w:rsid w:val="009B1A01"/>
    <w:rsid w:val="009B4512"/>
    <w:rsid w:val="009B6A8D"/>
    <w:rsid w:val="009C0358"/>
    <w:rsid w:val="009C4A36"/>
    <w:rsid w:val="009D3FDE"/>
    <w:rsid w:val="009D4BA1"/>
    <w:rsid w:val="009D4F91"/>
    <w:rsid w:val="009E762E"/>
    <w:rsid w:val="009F4632"/>
    <w:rsid w:val="00A032BF"/>
    <w:rsid w:val="00A1166D"/>
    <w:rsid w:val="00A4760C"/>
    <w:rsid w:val="00A47697"/>
    <w:rsid w:val="00A5042C"/>
    <w:rsid w:val="00A508AF"/>
    <w:rsid w:val="00A50BCF"/>
    <w:rsid w:val="00A526AD"/>
    <w:rsid w:val="00A5697A"/>
    <w:rsid w:val="00A56E89"/>
    <w:rsid w:val="00A67713"/>
    <w:rsid w:val="00A678ED"/>
    <w:rsid w:val="00A769B4"/>
    <w:rsid w:val="00A77C15"/>
    <w:rsid w:val="00A86B0F"/>
    <w:rsid w:val="00A86D54"/>
    <w:rsid w:val="00A9012E"/>
    <w:rsid w:val="00A94C1A"/>
    <w:rsid w:val="00A95A95"/>
    <w:rsid w:val="00A96A13"/>
    <w:rsid w:val="00AB6EDC"/>
    <w:rsid w:val="00AC1EAA"/>
    <w:rsid w:val="00AC3768"/>
    <w:rsid w:val="00AC4142"/>
    <w:rsid w:val="00AD4754"/>
    <w:rsid w:val="00AE27D4"/>
    <w:rsid w:val="00AE294A"/>
    <w:rsid w:val="00AE2A0C"/>
    <w:rsid w:val="00AE3251"/>
    <w:rsid w:val="00AE566C"/>
    <w:rsid w:val="00AF16F5"/>
    <w:rsid w:val="00AF1EBE"/>
    <w:rsid w:val="00AF6257"/>
    <w:rsid w:val="00B04C03"/>
    <w:rsid w:val="00B078DC"/>
    <w:rsid w:val="00B07BD4"/>
    <w:rsid w:val="00B10885"/>
    <w:rsid w:val="00B15E02"/>
    <w:rsid w:val="00B324C9"/>
    <w:rsid w:val="00B3285F"/>
    <w:rsid w:val="00B35467"/>
    <w:rsid w:val="00B36959"/>
    <w:rsid w:val="00B42C82"/>
    <w:rsid w:val="00B43057"/>
    <w:rsid w:val="00B526E4"/>
    <w:rsid w:val="00B60EBE"/>
    <w:rsid w:val="00B61706"/>
    <w:rsid w:val="00B65E6E"/>
    <w:rsid w:val="00B70300"/>
    <w:rsid w:val="00B72359"/>
    <w:rsid w:val="00B75653"/>
    <w:rsid w:val="00B8197B"/>
    <w:rsid w:val="00B84992"/>
    <w:rsid w:val="00B90E0D"/>
    <w:rsid w:val="00B91073"/>
    <w:rsid w:val="00B92C26"/>
    <w:rsid w:val="00BA34FA"/>
    <w:rsid w:val="00BB3371"/>
    <w:rsid w:val="00BB3D23"/>
    <w:rsid w:val="00BC2420"/>
    <w:rsid w:val="00BD2464"/>
    <w:rsid w:val="00BD5A55"/>
    <w:rsid w:val="00BD7EE2"/>
    <w:rsid w:val="00BF1699"/>
    <w:rsid w:val="00C03C95"/>
    <w:rsid w:val="00C04BD7"/>
    <w:rsid w:val="00C05E4D"/>
    <w:rsid w:val="00C14882"/>
    <w:rsid w:val="00C22F16"/>
    <w:rsid w:val="00C240D2"/>
    <w:rsid w:val="00C33FB5"/>
    <w:rsid w:val="00C34393"/>
    <w:rsid w:val="00C42308"/>
    <w:rsid w:val="00C44DFB"/>
    <w:rsid w:val="00C51E9C"/>
    <w:rsid w:val="00C5285D"/>
    <w:rsid w:val="00C655DA"/>
    <w:rsid w:val="00C663A5"/>
    <w:rsid w:val="00C66F8F"/>
    <w:rsid w:val="00C70DAC"/>
    <w:rsid w:val="00C74B68"/>
    <w:rsid w:val="00C77564"/>
    <w:rsid w:val="00C8458B"/>
    <w:rsid w:val="00C8477A"/>
    <w:rsid w:val="00CA03FD"/>
    <w:rsid w:val="00CA1667"/>
    <w:rsid w:val="00CA1F2B"/>
    <w:rsid w:val="00CA3464"/>
    <w:rsid w:val="00CA42AB"/>
    <w:rsid w:val="00CA6DCB"/>
    <w:rsid w:val="00CB10AA"/>
    <w:rsid w:val="00CB341E"/>
    <w:rsid w:val="00CC3EFC"/>
    <w:rsid w:val="00CC515D"/>
    <w:rsid w:val="00CD2533"/>
    <w:rsid w:val="00CE203C"/>
    <w:rsid w:val="00CE2704"/>
    <w:rsid w:val="00CE478B"/>
    <w:rsid w:val="00CE706B"/>
    <w:rsid w:val="00CF2933"/>
    <w:rsid w:val="00D04784"/>
    <w:rsid w:val="00D13693"/>
    <w:rsid w:val="00D13D79"/>
    <w:rsid w:val="00D161E4"/>
    <w:rsid w:val="00D20849"/>
    <w:rsid w:val="00D3277B"/>
    <w:rsid w:val="00D40A6D"/>
    <w:rsid w:val="00D47509"/>
    <w:rsid w:val="00D5453C"/>
    <w:rsid w:val="00D56F84"/>
    <w:rsid w:val="00D677CB"/>
    <w:rsid w:val="00D67BF5"/>
    <w:rsid w:val="00D74843"/>
    <w:rsid w:val="00D74F95"/>
    <w:rsid w:val="00D75902"/>
    <w:rsid w:val="00D767F0"/>
    <w:rsid w:val="00D827B8"/>
    <w:rsid w:val="00D84B11"/>
    <w:rsid w:val="00D87789"/>
    <w:rsid w:val="00DA266E"/>
    <w:rsid w:val="00DA6408"/>
    <w:rsid w:val="00DA73CB"/>
    <w:rsid w:val="00DC0C93"/>
    <w:rsid w:val="00DC310D"/>
    <w:rsid w:val="00DC563E"/>
    <w:rsid w:val="00DD2B50"/>
    <w:rsid w:val="00DD461D"/>
    <w:rsid w:val="00DE3B78"/>
    <w:rsid w:val="00DF06A8"/>
    <w:rsid w:val="00E02FF3"/>
    <w:rsid w:val="00E13A6A"/>
    <w:rsid w:val="00E14438"/>
    <w:rsid w:val="00E14D57"/>
    <w:rsid w:val="00E1716C"/>
    <w:rsid w:val="00E30216"/>
    <w:rsid w:val="00E30F79"/>
    <w:rsid w:val="00E35D02"/>
    <w:rsid w:val="00E43A7D"/>
    <w:rsid w:val="00E46CB9"/>
    <w:rsid w:val="00E541BB"/>
    <w:rsid w:val="00E5519D"/>
    <w:rsid w:val="00E579F3"/>
    <w:rsid w:val="00E600B3"/>
    <w:rsid w:val="00E73C97"/>
    <w:rsid w:val="00E80AFA"/>
    <w:rsid w:val="00E871B0"/>
    <w:rsid w:val="00E918C0"/>
    <w:rsid w:val="00E9655E"/>
    <w:rsid w:val="00E976AD"/>
    <w:rsid w:val="00EA5CCA"/>
    <w:rsid w:val="00EA6ABF"/>
    <w:rsid w:val="00EB62FF"/>
    <w:rsid w:val="00EB65CF"/>
    <w:rsid w:val="00EB73EC"/>
    <w:rsid w:val="00EC45E1"/>
    <w:rsid w:val="00EE2187"/>
    <w:rsid w:val="00EF0E44"/>
    <w:rsid w:val="00EF1D86"/>
    <w:rsid w:val="00F10E1E"/>
    <w:rsid w:val="00F20649"/>
    <w:rsid w:val="00F23657"/>
    <w:rsid w:val="00F3159B"/>
    <w:rsid w:val="00F354C8"/>
    <w:rsid w:val="00F37A8F"/>
    <w:rsid w:val="00F407F6"/>
    <w:rsid w:val="00F441A3"/>
    <w:rsid w:val="00F455E0"/>
    <w:rsid w:val="00F5263A"/>
    <w:rsid w:val="00F6058D"/>
    <w:rsid w:val="00F64BBA"/>
    <w:rsid w:val="00F828B6"/>
    <w:rsid w:val="00F82B74"/>
    <w:rsid w:val="00F9098D"/>
    <w:rsid w:val="00F91969"/>
    <w:rsid w:val="00FA1AF4"/>
    <w:rsid w:val="00FA3679"/>
    <w:rsid w:val="00FA4F65"/>
    <w:rsid w:val="00FB2019"/>
    <w:rsid w:val="00FB3815"/>
    <w:rsid w:val="00FB634F"/>
    <w:rsid w:val="00FC0303"/>
    <w:rsid w:val="00FC52B2"/>
    <w:rsid w:val="00FC7A63"/>
    <w:rsid w:val="00FD3762"/>
    <w:rsid w:val="00FE2791"/>
    <w:rsid w:val="00FE2A63"/>
    <w:rsid w:val="00FE6868"/>
    <w:rsid w:val="00FF0AFD"/>
    <w:rsid w:val="00FF287C"/>
    <w:rsid w:val="00FF5806"/>
    <w:rsid w:val="00FF5DC1"/>
    <w:rsid w:val="00FF6308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6643"/>
    <w:pPr>
      <w:pBdr>
        <w:top w:val="single" w:sz="6" w:space="3" w:color="999999"/>
        <w:left w:val="single" w:sz="6" w:space="5" w:color="999999"/>
        <w:bottom w:val="single" w:sz="6" w:space="3" w:color="999999"/>
        <w:right w:val="single" w:sz="6" w:space="3" w:color="999999"/>
      </w:pBdr>
      <w:shd w:val="clear" w:color="auto" w:fill="DDDDDD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990000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D6643"/>
    <w:pPr>
      <w:pBdr>
        <w:top w:val="single" w:sz="6" w:space="3" w:color="AAAAAA"/>
        <w:left w:val="single" w:sz="6" w:space="5" w:color="AAAAAA"/>
        <w:bottom w:val="single" w:sz="6" w:space="3" w:color="AAAAAA"/>
        <w:right w:val="single" w:sz="6" w:space="3" w:color="AAAAAA"/>
      </w:pBdr>
      <w:shd w:val="clear" w:color="auto" w:fill="EEEEEE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color w:val="99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643"/>
    <w:rPr>
      <w:rFonts w:ascii="Times New Roman" w:eastAsia="Times New Roman" w:hAnsi="Times New Roman" w:cs="Times New Roman"/>
      <w:b/>
      <w:bCs/>
      <w:color w:val="990000"/>
      <w:sz w:val="48"/>
      <w:szCs w:val="48"/>
      <w:shd w:val="clear" w:color="auto" w:fill="DDDDDD"/>
    </w:rPr>
  </w:style>
  <w:style w:type="character" w:customStyle="1" w:styleId="Heading3Char">
    <w:name w:val="Heading 3 Char"/>
    <w:basedOn w:val="DefaultParagraphFont"/>
    <w:link w:val="Heading3"/>
    <w:uiPriority w:val="9"/>
    <w:rsid w:val="004D6643"/>
    <w:rPr>
      <w:rFonts w:ascii="Times New Roman" w:eastAsia="Times New Roman" w:hAnsi="Times New Roman" w:cs="Times New Roman"/>
      <w:color w:val="990000"/>
      <w:sz w:val="36"/>
      <w:szCs w:val="36"/>
      <w:shd w:val="clear" w:color="auto" w:fill="EEEEEE"/>
    </w:rPr>
  </w:style>
  <w:style w:type="character" w:styleId="Hyperlink">
    <w:name w:val="Hyperlink"/>
    <w:basedOn w:val="DefaultParagraphFont"/>
    <w:uiPriority w:val="99"/>
    <w:semiHidden/>
    <w:unhideWhenUsed/>
    <w:rsid w:val="004D6643"/>
    <w:rPr>
      <w:strike w:val="0"/>
      <w:dstrike w:val="0"/>
      <w:color w:val="3366AA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6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6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6643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664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6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6643"/>
    <w:pPr>
      <w:pBdr>
        <w:top w:val="single" w:sz="6" w:space="3" w:color="999999"/>
        <w:left w:val="single" w:sz="6" w:space="5" w:color="999999"/>
        <w:bottom w:val="single" w:sz="6" w:space="3" w:color="999999"/>
        <w:right w:val="single" w:sz="6" w:space="3" w:color="999999"/>
      </w:pBdr>
      <w:shd w:val="clear" w:color="auto" w:fill="DDDDDD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990000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D6643"/>
    <w:pPr>
      <w:pBdr>
        <w:top w:val="single" w:sz="6" w:space="3" w:color="AAAAAA"/>
        <w:left w:val="single" w:sz="6" w:space="5" w:color="AAAAAA"/>
        <w:bottom w:val="single" w:sz="6" w:space="3" w:color="AAAAAA"/>
        <w:right w:val="single" w:sz="6" w:space="3" w:color="AAAAAA"/>
      </w:pBdr>
      <w:shd w:val="clear" w:color="auto" w:fill="EEEEEE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color w:val="99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643"/>
    <w:rPr>
      <w:rFonts w:ascii="Times New Roman" w:eastAsia="Times New Roman" w:hAnsi="Times New Roman" w:cs="Times New Roman"/>
      <w:b/>
      <w:bCs/>
      <w:color w:val="990000"/>
      <w:sz w:val="48"/>
      <w:szCs w:val="48"/>
      <w:shd w:val="clear" w:color="auto" w:fill="DDDDDD"/>
    </w:rPr>
  </w:style>
  <w:style w:type="character" w:customStyle="1" w:styleId="Heading3Char">
    <w:name w:val="Heading 3 Char"/>
    <w:basedOn w:val="DefaultParagraphFont"/>
    <w:link w:val="Heading3"/>
    <w:uiPriority w:val="9"/>
    <w:rsid w:val="004D6643"/>
    <w:rPr>
      <w:rFonts w:ascii="Times New Roman" w:eastAsia="Times New Roman" w:hAnsi="Times New Roman" w:cs="Times New Roman"/>
      <w:color w:val="990000"/>
      <w:sz w:val="36"/>
      <w:szCs w:val="36"/>
      <w:shd w:val="clear" w:color="auto" w:fill="EEEEEE"/>
    </w:rPr>
  </w:style>
  <w:style w:type="character" w:styleId="Hyperlink">
    <w:name w:val="Hyperlink"/>
    <w:basedOn w:val="DefaultParagraphFont"/>
    <w:uiPriority w:val="99"/>
    <w:semiHidden/>
    <w:unhideWhenUsed/>
    <w:rsid w:val="004D6643"/>
    <w:rPr>
      <w:strike w:val="0"/>
      <w:dstrike w:val="0"/>
      <w:color w:val="3366AA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6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664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6643"/>
    <w:pPr>
      <w:spacing w:before="100" w:beforeAutospacing="1" w:after="100" w:afterAutospacing="1" w:line="312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664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6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54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  <w:divsChild>
            <w:div w:id="239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43659">
          <w:marLeft w:val="0"/>
          <w:marRight w:val="0"/>
          <w:marTop w:val="0"/>
          <w:marBottom w:val="0"/>
          <w:divBdr>
            <w:top w:val="single" w:sz="6" w:space="0" w:color="AAAAAA"/>
            <w:left w:val="none" w:sz="0" w:space="0" w:color="auto"/>
            <w:bottom w:val="single" w:sz="6" w:space="0" w:color="AAAAAA"/>
            <w:right w:val="none" w:sz="0" w:space="0" w:color="auto"/>
          </w:divBdr>
          <w:divsChild>
            <w:div w:id="3643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4215">
          <w:marLeft w:val="75"/>
          <w:marRight w:val="0"/>
          <w:marTop w:val="150"/>
          <w:marBottom w:val="0"/>
          <w:divBdr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</w:divBdr>
          <w:divsChild>
            <w:div w:id="8002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5872">
          <w:marLeft w:val="2955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9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02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7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83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38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3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24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72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3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6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60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68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6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1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47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03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82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461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3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orkspace\Junit\target\site\project-reports.html" TargetMode="External"/><Relationship Id="rId13" Type="http://schemas.openxmlformats.org/officeDocument/2006/relationships/hyperlink" Target="file:///C:\Workspace\Junit\target\site\surefire-report.html" TargetMode="External"/><Relationship Id="rId18" Type="http://schemas.openxmlformats.org/officeDocument/2006/relationships/hyperlink" Target="file:///C:\Workspace\Junit\target\site\surefire-report.html#coreAllaTest" TargetMode="External"/><Relationship Id="rId26" Type="http://schemas.openxmlformats.org/officeDocument/2006/relationships/hyperlink" Target="file:///C:\Workspace\Junit\target\site\surefire-report.html" TargetMode="External"/><Relationship Id="rId39" Type="http://schemas.openxmlformats.org/officeDocument/2006/relationships/hyperlink" Target="file:///C:\Workspace\Junit\target\site\surefire-report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file:///C:\Workspace\Junit\target\site\surefire-report.html" TargetMode="External"/><Relationship Id="rId34" Type="http://schemas.openxmlformats.org/officeDocument/2006/relationships/hyperlink" Target="javascript:toggleDisplay('core_AllaTest_Test_10_assertTrue_Negative');" TargetMode="External"/><Relationship Id="rId42" Type="http://schemas.openxmlformats.org/officeDocument/2006/relationships/hyperlink" Target="file:///C:\Workspace\Junit\target\site\surefire-report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file:///C:\Workspace\Junit\target\site\project-info.html" TargetMode="External"/><Relationship Id="rId12" Type="http://schemas.openxmlformats.org/officeDocument/2006/relationships/hyperlink" Target="file:///C:\Workspace\Junit\target\site\surefire-report.html" TargetMode="External"/><Relationship Id="rId17" Type="http://schemas.openxmlformats.org/officeDocument/2006/relationships/hyperlink" Target="file:///C:\Workspace\Junit\target\site\surefire-report.html" TargetMode="External"/><Relationship Id="rId25" Type="http://schemas.openxmlformats.org/officeDocument/2006/relationships/image" Target="media/image3.gif"/><Relationship Id="rId33" Type="http://schemas.openxmlformats.org/officeDocument/2006/relationships/hyperlink" Target="file:///C:\Workspace\Junit\target\site\surefire-report.html" TargetMode="External"/><Relationship Id="rId38" Type="http://schemas.openxmlformats.org/officeDocument/2006/relationships/hyperlink" Target="file:///C:\Workspace\Junit\target\site\surefire-report.html#core.AllaTest.Test_08_assertFalse_Negative" TargetMode="External"/><Relationship Id="rId46" Type="http://schemas.openxmlformats.org/officeDocument/2006/relationships/hyperlink" Target="file:///C:\Workspace\Junit\target\site\surefire-report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Workspace\Junit\target\site\surefire-report.html" TargetMode="External"/><Relationship Id="rId20" Type="http://schemas.openxmlformats.org/officeDocument/2006/relationships/hyperlink" Target="file:///C:\Workspace\Junit\target\site\surefire-report.html" TargetMode="External"/><Relationship Id="rId29" Type="http://schemas.openxmlformats.org/officeDocument/2006/relationships/hyperlink" Target="file:///C:\Workspace\Junit\target\site\surefire-report.html#core.AllaTest.Test_03_assertEquals_Ignored" TargetMode="External"/><Relationship Id="rId41" Type="http://schemas.openxmlformats.org/officeDocument/2006/relationships/hyperlink" Target="file:///C:\Workspace\Junit\target\site\surefire-report.html#core.AllaTest.Test_02_assertEquals_Negative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Workspace\Junit\target\site\" TargetMode="External"/><Relationship Id="rId11" Type="http://schemas.openxmlformats.org/officeDocument/2006/relationships/hyperlink" Target="file:///C:\Workspace\Junit\target\site\surefire-report.html" TargetMode="External"/><Relationship Id="rId24" Type="http://schemas.openxmlformats.org/officeDocument/2006/relationships/hyperlink" Target="file:///C:\Workspace\Junit\target\site\surefire-report.html#core.AllaTest.Test_05_assertSame_Negative" TargetMode="External"/><Relationship Id="rId32" Type="http://schemas.openxmlformats.org/officeDocument/2006/relationships/hyperlink" Target="file:///C:\Workspace\Junit\target\site\surefire-report.html#core.AllaTest.Test_10_assertTrue_Negative" TargetMode="External"/><Relationship Id="rId37" Type="http://schemas.openxmlformats.org/officeDocument/2006/relationships/hyperlink" Target="javascript:toggleDisplay('core_AllaTest_Test_06_assertSame_Ignored');" TargetMode="External"/><Relationship Id="rId40" Type="http://schemas.openxmlformats.org/officeDocument/2006/relationships/hyperlink" Target="javascript:toggleDisplay('core_AllaTest_Test_08_assertFalse_Negative');" TargetMode="External"/><Relationship Id="rId45" Type="http://schemas.openxmlformats.org/officeDocument/2006/relationships/hyperlink" Target="file:///C:\Workspace\Junit\target\site\surefire-report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Workspace\Junit\target\site\surefire-report.html" TargetMode="External"/><Relationship Id="rId23" Type="http://schemas.openxmlformats.org/officeDocument/2006/relationships/hyperlink" Target="file:///C:\Workspace\Junit\target\site\surefire-report.html" TargetMode="External"/><Relationship Id="rId28" Type="http://schemas.openxmlformats.org/officeDocument/2006/relationships/image" Target="media/image4.gif"/><Relationship Id="rId36" Type="http://schemas.openxmlformats.org/officeDocument/2006/relationships/hyperlink" Target="file:///C:\Workspace\Junit\target\site\surefire-report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2.gif"/><Relationship Id="rId31" Type="http://schemas.openxmlformats.org/officeDocument/2006/relationships/hyperlink" Target="javascript:toggleDisplay('core_AllaTest_Test_03_assertEquals_Ignored');" TargetMode="External"/><Relationship Id="rId44" Type="http://schemas.openxmlformats.org/officeDocument/2006/relationships/hyperlink" Target="file:///C:\Workspace\Junit\target\site\surefire-repo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ven.apache.org/" TargetMode="External"/><Relationship Id="rId14" Type="http://schemas.openxmlformats.org/officeDocument/2006/relationships/hyperlink" Target="file:///C:\Workspace\Junit\target\site\surefire-report.html" TargetMode="External"/><Relationship Id="rId22" Type="http://schemas.openxmlformats.org/officeDocument/2006/relationships/hyperlink" Target="file:///C:\Workspace\Junit\target\site\surefire-report.html" TargetMode="External"/><Relationship Id="rId27" Type="http://schemas.openxmlformats.org/officeDocument/2006/relationships/hyperlink" Target="javascript:toggleDisplay('core_AllaTest_Test_05_assertSame_Negative');" TargetMode="External"/><Relationship Id="rId30" Type="http://schemas.openxmlformats.org/officeDocument/2006/relationships/hyperlink" Target="file:///C:\Workspace\Junit\target\site\surefire-report.html" TargetMode="External"/><Relationship Id="rId35" Type="http://schemas.openxmlformats.org/officeDocument/2006/relationships/hyperlink" Target="file:///C:\Workspace\Junit\target\site\surefire-report.html#core.AllaTest.Test_06_assertSame_Ignored" TargetMode="External"/><Relationship Id="rId43" Type="http://schemas.openxmlformats.org/officeDocument/2006/relationships/hyperlink" Target="javascript:toggleDisplay('core_AllaTest_Test_02_assertEquals_Negative');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allasu</dc:creator>
  <cp:lastModifiedBy>allasu</cp:lastModifiedBy>
  <cp:revision>1</cp:revision>
  <dcterms:created xsi:type="dcterms:W3CDTF">2015-08-26T04:38:00Z</dcterms:created>
  <dcterms:modified xsi:type="dcterms:W3CDTF">2015-08-26T04:40:00Z</dcterms:modified>
</cp:coreProperties>
</file>