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91CC" w14:textId="582A7547" w:rsidR="003744BB" w:rsidRDefault="003744BB">
      <w:r>
        <w:t xml:space="preserve">Run zookeeper,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and </w:t>
      </w:r>
      <w:proofErr w:type="spellStart"/>
      <w:r>
        <w:t>kibana</w:t>
      </w:r>
      <w:proofErr w:type="spellEnd"/>
    </w:p>
    <w:p w14:paraId="2F8706DC" w14:textId="7430934A" w:rsidR="001E3FE4" w:rsidRDefault="003744BB">
      <w:r>
        <w:t>After running StreamProducer</w:t>
      </w:r>
      <w:r w:rsidR="00BA4421">
        <w:t>T</w:t>
      </w:r>
      <w:r>
        <w:t xml:space="preserve">.py and StreamConsumer.py </w:t>
      </w:r>
    </w:p>
    <w:p w14:paraId="0344370A" w14:textId="35B1B144" w:rsidR="003744BB" w:rsidRDefault="003744BB">
      <w:r>
        <w:rPr>
          <w:noProof/>
        </w:rPr>
        <w:drawing>
          <wp:inline distT="0" distB="0" distL="0" distR="0" wp14:anchorId="19347AA0" wp14:editId="1336BB07">
            <wp:extent cx="5943600" cy="4457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mpTwee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B67B" w14:textId="77777777" w:rsidR="00BD5AF0" w:rsidRDefault="00BD5AF0"/>
    <w:p w14:paraId="46B5E6BB" w14:textId="77777777" w:rsidR="00BD5AF0" w:rsidRDefault="00BD5AF0"/>
    <w:p w14:paraId="76215B0D" w14:textId="77777777" w:rsidR="00BD5AF0" w:rsidRDefault="00BD5AF0"/>
    <w:p w14:paraId="6D87CBCE" w14:textId="77777777" w:rsidR="00BD5AF0" w:rsidRDefault="00BD5AF0"/>
    <w:p w14:paraId="2F655C1C" w14:textId="77777777" w:rsidR="00BD5AF0" w:rsidRDefault="00BD5AF0"/>
    <w:p w14:paraId="25AD921A" w14:textId="77777777" w:rsidR="00BD5AF0" w:rsidRDefault="00BD5AF0"/>
    <w:p w14:paraId="12F23A35" w14:textId="77777777" w:rsidR="00BD5AF0" w:rsidRDefault="00BD5AF0"/>
    <w:p w14:paraId="7BBD2437" w14:textId="77777777" w:rsidR="00BD5AF0" w:rsidRDefault="00BD5AF0"/>
    <w:p w14:paraId="40D25E49" w14:textId="77777777" w:rsidR="00BD5AF0" w:rsidRDefault="00BD5AF0"/>
    <w:p w14:paraId="51C2A5CA" w14:textId="77777777" w:rsidR="00BD5AF0" w:rsidRDefault="00BD5AF0"/>
    <w:p w14:paraId="6459A5B5" w14:textId="77777777" w:rsidR="00BD5AF0" w:rsidRDefault="00BD5AF0"/>
    <w:p w14:paraId="7CEA609B" w14:textId="4D943665" w:rsidR="003744BB" w:rsidRDefault="00BD5AF0">
      <w:hyperlink r:id="rId5" w:history="1">
        <w:r w:rsidRPr="00142B12">
          <w:rPr>
            <w:rStyle w:val="Hyperlink"/>
          </w:rPr>
          <w:t>https://localhost:560</w:t>
        </w:r>
      </w:hyperlink>
      <w:r>
        <w:t xml:space="preserve">1 shows </w:t>
      </w:r>
    </w:p>
    <w:p w14:paraId="1AB5040A" w14:textId="3DF15932" w:rsidR="00BD5AF0" w:rsidRDefault="00BD5AF0">
      <w:r>
        <w:rPr>
          <w:noProof/>
        </w:rPr>
        <w:drawing>
          <wp:inline distT="0" distB="0" distL="0" distR="0" wp14:anchorId="4ED75A10" wp14:editId="735653C6">
            <wp:extent cx="5943600" cy="44577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banaTru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B29F" w14:textId="77297614" w:rsidR="00BD5AF0" w:rsidRDefault="00BD5AF0"/>
    <w:p w14:paraId="0CA3C51F" w14:textId="77777777" w:rsidR="00BD5AF0" w:rsidRDefault="00BD5AF0"/>
    <w:p w14:paraId="1B3EA700" w14:textId="27D07109" w:rsidR="00BD5AF0" w:rsidRDefault="00BD5AF0"/>
    <w:p w14:paraId="0E25539E" w14:textId="77777777" w:rsidR="00BD5AF0" w:rsidRDefault="00BD5AF0" w:rsidP="00BD5AF0">
      <w:r>
        <w:t xml:space="preserve">Run zookeeper,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and </w:t>
      </w:r>
      <w:proofErr w:type="spellStart"/>
      <w:r>
        <w:t>kibana</w:t>
      </w:r>
      <w:proofErr w:type="spellEnd"/>
    </w:p>
    <w:p w14:paraId="490598E2" w14:textId="338237DF" w:rsidR="00BD5AF0" w:rsidRDefault="00BD5AF0" w:rsidP="00BD5AF0">
      <w:r>
        <w:t>After running StreamProducer</w:t>
      </w:r>
      <w:r w:rsidR="00BA4421">
        <w:t>C</w:t>
      </w:r>
      <w:r>
        <w:t xml:space="preserve">.py and StreamConsumer.py </w:t>
      </w:r>
    </w:p>
    <w:p w14:paraId="25A6392F" w14:textId="7AA8DBF5" w:rsidR="00D236CE" w:rsidRDefault="00D236CE" w:rsidP="00BD5AF0">
      <w:r>
        <w:rPr>
          <w:noProof/>
        </w:rPr>
        <w:lastRenderedPageBreak/>
        <w:drawing>
          <wp:inline distT="0" distB="0" distL="0" distR="0" wp14:anchorId="2774E8D0" wp14:editId="01F6F886">
            <wp:extent cx="5943600" cy="4457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eetCoronavis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3773" w14:textId="77777777" w:rsidR="00D236CE" w:rsidRDefault="00D236CE" w:rsidP="00BD5AF0"/>
    <w:p w14:paraId="028D3686" w14:textId="7E715465" w:rsidR="00BD5AF0" w:rsidRDefault="00BD5AF0"/>
    <w:p w14:paraId="3E328127" w14:textId="77777777" w:rsidR="00D236CE" w:rsidRDefault="00D236CE" w:rsidP="00D236CE">
      <w:hyperlink r:id="rId8" w:history="1">
        <w:r w:rsidRPr="00142B12">
          <w:rPr>
            <w:rStyle w:val="Hyperlink"/>
          </w:rPr>
          <w:t>https://localhost:560</w:t>
        </w:r>
      </w:hyperlink>
      <w:r>
        <w:t xml:space="preserve">1 shows </w:t>
      </w:r>
    </w:p>
    <w:p w14:paraId="5CBF9CDB" w14:textId="15EE687A" w:rsidR="00BD5AF0" w:rsidRDefault="00D236CE">
      <w:r>
        <w:rPr>
          <w:noProof/>
        </w:rPr>
        <w:lastRenderedPageBreak/>
        <w:drawing>
          <wp:inline distT="0" distB="0" distL="0" distR="0" wp14:anchorId="762AD9E6" wp14:editId="7C887277">
            <wp:extent cx="5943600" cy="445770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banaCoronavir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E4"/>
    <w:rsid w:val="001E3FE4"/>
    <w:rsid w:val="003744BB"/>
    <w:rsid w:val="00BA4421"/>
    <w:rsid w:val="00BD5AF0"/>
    <w:rsid w:val="00D2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7A43"/>
  <w15:chartTrackingRefBased/>
  <w15:docId w15:val="{57AE6AB0-2E00-4BA6-9B8C-47C99BF8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6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localhost:56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Ghosh</dc:creator>
  <cp:keywords/>
  <dc:description/>
  <cp:lastModifiedBy>Debargha Ghosh</cp:lastModifiedBy>
  <cp:revision>4</cp:revision>
  <dcterms:created xsi:type="dcterms:W3CDTF">2020-04-24T00:32:00Z</dcterms:created>
  <dcterms:modified xsi:type="dcterms:W3CDTF">2020-04-24T00:55:00Z</dcterms:modified>
</cp:coreProperties>
</file>